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EC" w:rsidRDefault="003771B5">
      <w:pPr>
        <w:spacing w:after="0" w:line="259" w:lineRule="auto"/>
        <w:ind w:left="31" w:firstLine="0"/>
        <w:jc w:val="center"/>
      </w:pPr>
      <w:bookmarkStart w:id="0" w:name="_GoBack"/>
      <w:bookmarkEnd w:id="0"/>
      <w:r>
        <w:t xml:space="preserve">Honors Geometry Chapter 3 Review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ind w:left="10"/>
      </w:pPr>
      <w:r>
        <w:t xml:space="preserve">Can You…… </w:t>
      </w:r>
    </w:p>
    <w:p w:rsidR="002C58EC" w:rsidRDefault="003771B5">
      <w:pPr>
        <w:spacing w:after="0" w:line="259" w:lineRule="auto"/>
        <w:ind w:left="36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Apply the theorems from this chapter to determine relationships between lines? </w:t>
      </w:r>
    </w:p>
    <w:p w:rsidR="002C58EC" w:rsidRDefault="003771B5">
      <w:pPr>
        <w:spacing w:after="0" w:line="259" w:lineRule="auto"/>
        <w:ind w:left="36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Solve a system of equations? Determine what the solution represents?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Define the words parallel, perpendicular, skew, and oblique?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Use the above definitions to determine if statements are true or false?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Write the equation of a line parallel or perpendicular to a given line through a given point?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>Write the equation o</w:t>
      </w:r>
      <w:r>
        <w:t xml:space="preserve">f a line given the x and y intercepts?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Find missing values in coordinate points using information about slope?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Determine which lines are parallel given some angle relationships?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>Use the theorems from this and previous chapters to find angle measur</w:t>
      </w:r>
      <w:r>
        <w:t xml:space="preserve">es?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Determine which angles are congruent or supplementary given parallel lines?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Write a two-column proof using theorems and postulates of this chapter?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Fill in the missing pieces of a proof?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Construct the segment that represents the distance form a point to a line?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numPr>
          <w:ilvl w:val="0"/>
          <w:numId w:val="1"/>
        </w:numPr>
        <w:ind w:hanging="360"/>
      </w:pPr>
      <w:r>
        <w:t xml:space="preserve">Construct a line parallel to a given line through a given point?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p w:rsidR="002C58EC" w:rsidRDefault="003771B5">
      <w:pPr>
        <w:spacing w:after="0" w:line="259" w:lineRule="auto"/>
        <w:ind w:left="0" w:firstLine="0"/>
      </w:pPr>
      <w:r>
        <w:t xml:space="preserve"> </w:t>
      </w:r>
    </w:p>
    <w:sectPr w:rsidR="002C58EC">
      <w:pgSz w:w="12240" w:h="15840"/>
      <w:pgMar w:top="1440" w:right="1043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7926"/>
    <w:multiLevelType w:val="hybridMultilevel"/>
    <w:tmpl w:val="0526F51A"/>
    <w:lvl w:ilvl="0" w:tplc="A9F25C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C3F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E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012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1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EFE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8FF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4E6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236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C"/>
    <w:rsid w:val="002C58EC"/>
    <w:rsid w:val="003771B5"/>
    <w:rsid w:val="004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4855A-43AF-4865-88E8-19D2001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41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B5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cp:lastModifiedBy>Hronek, Gregory L</cp:lastModifiedBy>
  <cp:revision>3</cp:revision>
  <cp:lastPrinted>2017-06-23T17:36:00Z</cp:lastPrinted>
  <dcterms:created xsi:type="dcterms:W3CDTF">2017-06-23T17:36:00Z</dcterms:created>
  <dcterms:modified xsi:type="dcterms:W3CDTF">2017-06-23T17:37:00Z</dcterms:modified>
</cp:coreProperties>
</file>