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D808E" w14:textId="77777777" w:rsidR="008B2C0F" w:rsidRDefault="00855F82" w:rsidP="000C0359">
      <w:pPr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</w:rPr>
        <w:t xml:space="preserve">Chapter </w:t>
      </w:r>
      <w:r w:rsidR="008112E2">
        <w:rPr>
          <w:rFonts w:ascii="Arial" w:hAnsi="Arial" w:cs="Arial"/>
          <w:spacing w:val="5"/>
        </w:rPr>
        <w:t>8</w:t>
      </w:r>
      <w:r w:rsidR="000C0359">
        <w:rPr>
          <w:rFonts w:ascii="Arial" w:hAnsi="Arial" w:cs="Arial"/>
          <w:spacing w:val="5"/>
        </w:rPr>
        <w:t xml:space="preserve">: </w:t>
      </w:r>
      <w:proofErr w:type="spellStart"/>
      <w:r w:rsidR="008112E2">
        <w:rPr>
          <w:rFonts w:ascii="Arial" w:hAnsi="Arial" w:cs="Arial"/>
          <w:spacing w:val="5"/>
        </w:rPr>
        <w:t>Parametrics</w:t>
      </w:r>
      <w:proofErr w:type="spellEnd"/>
    </w:p>
    <w:p w14:paraId="10D98614" w14:textId="76E39384" w:rsidR="008B2C0F" w:rsidRDefault="00AC332A" w:rsidP="000C0359">
      <w:pPr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</w:rPr>
        <w:t>Optional</w:t>
      </w:r>
      <w:r w:rsidR="000C0359">
        <w:rPr>
          <w:rFonts w:ascii="Arial" w:hAnsi="Arial" w:cs="Arial"/>
          <w:spacing w:val="5"/>
        </w:rPr>
        <w:t xml:space="preserve"> Graded</w:t>
      </w:r>
      <w:r>
        <w:rPr>
          <w:rFonts w:ascii="Arial" w:hAnsi="Arial" w:cs="Arial"/>
          <w:spacing w:val="5"/>
        </w:rPr>
        <w:t xml:space="preserve"> </w:t>
      </w:r>
      <w:r w:rsidR="000C0359">
        <w:rPr>
          <w:rFonts w:ascii="Arial" w:hAnsi="Arial" w:cs="Arial"/>
          <w:spacing w:val="5"/>
        </w:rPr>
        <w:t>Assessment</w:t>
      </w:r>
      <w:r w:rsidR="008B2C0F" w:rsidRPr="008B2C0F">
        <w:rPr>
          <w:rFonts w:ascii="Arial" w:hAnsi="Arial" w:cs="Arial"/>
          <w:spacing w:val="5"/>
        </w:rPr>
        <w:br/>
      </w:r>
      <w:r w:rsidR="008B2C0F" w:rsidRPr="008B2C0F">
        <w:rPr>
          <w:rFonts w:ascii="Arial" w:hAnsi="Arial" w:cs="Arial"/>
          <w:spacing w:val="5"/>
        </w:rPr>
        <w:br/>
      </w:r>
      <w:r w:rsidR="008B2C0F">
        <w:rPr>
          <w:rFonts w:ascii="Arial" w:hAnsi="Arial" w:cs="Arial"/>
          <w:spacing w:val="5"/>
        </w:rPr>
        <w:t xml:space="preserve">In the optional </w:t>
      </w:r>
      <w:r w:rsidR="000C0359">
        <w:rPr>
          <w:rFonts w:ascii="Arial" w:hAnsi="Arial" w:cs="Arial"/>
          <w:spacing w:val="5"/>
        </w:rPr>
        <w:t xml:space="preserve">graded </w:t>
      </w:r>
      <w:r w:rsidR="008B2C0F">
        <w:rPr>
          <w:rFonts w:ascii="Arial" w:hAnsi="Arial" w:cs="Arial"/>
          <w:spacing w:val="5"/>
        </w:rPr>
        <w:t xml:space="preserve">assessment for </w:t>
      </w:r>
      <w:r w:rsidR="008112E2">
        <w:rPr>
          <w:rFonts w:ascii="Arial" w:hAnsi="Arial" w:cs="Arial"/>
          <w:spacing w:val="5"/>
        </w:rPr>
        <w:t>Chapter 8</w:t>
      </w:r>
      <w:r w:rsidR="008B2C0F">
        <w:rPr>
          <w:rFonts w:ascii="Arial" w:hAnsi="Arial" w:cs="Arial"/>
          <w:spacing w:val="5"/>
        </w:rPr>
        <w:t xml:space="preserve"> you are to c</w:t>
      </w:r>
      <w:r w:rsidR="008B2C0F" w:rsidRPr="008B2C0F">
        <w:rPr>
          <w:rFonts w:ascii="Arial" w:hAnsi="Arial" w:cs="Arial"/>
          <w:spacing w:val="5"/>
        </w:rPr>
        <w:t xml:space="preserve">reate your own UNIQUE summary/study guide for </w:t>
      </w:r>
      <w:r w:rsidR="000C0359">
        <w:rPr>
          <w:rFonts w:ascii="Arial" w:hAnsi="Arial" w:cs="Arial"/>
          <w:spacing w:val="5"/>
        </w:rPr>
        <w:t xml:space="preserve">only </w:t>
      </w:r>
      <w:r w:rsidR="008B2C0F">
        <w:rPr>
          <w:rFonts w:ascii="Arial" w:hAnsi="Arial" w:cs="Arial"/>
          <w:spacing w:val="5"/>
        </w:rPr>
        <w:t xml:space="preserve">the material covered in the </w:t>
      </w:r>
      <w:r w:rsidR="000C6AAA">
        <w:rPr>
          <w:rFonts w:ascii="Arial" w:hAnsi="Arial" w:cs="Arial"/>
          <w:spacing w:val="5"/>
        </w:rPr>
        <w:t xml:space="preserve">four class </w:t>
      </w:r>
      <w:bookmarkStart w:id="0" w:name="_Hlk41344824"/>
      <w:r w:rsidR="000C6AAA">
        <w:rPr>
          <w:rFonts w:ascii="Arial" w:hAnsi="Arial" w:cs="Arial"/>
          <w:spacing w:val="5"/>
        </w:rPr>
        <w:t xml:space="preserve">Mr. Hronek Zoom lessons and/or Mr. Scott </w:t>
      </w:r>
      <w:bookmarkEnd w:id="0"/>
      <w:r w:rsidR="008B2C0F">
        <w:rPr>
          <w:rFonts w:ascii="Arial" w:hAnsi="Arial" w:cs="Arial"/>
          <w:spacing w:val="5"/>
        </w:rPr>
        <w:t xml:space="preserve">class videos </w:t>
      </w:r>
      <w:r w:rsidR="008112E2">
        <w:rPr>
          <w:rFonts w:ascii="Arial" w:hAnsi="Arial" w:cs="Arial"/>
          <w:spacing w:val="5"/>
        </w:rPr>
        <w:t xml:space="preserve">and textbook </w:t>
      </w:r>
      <w:r w:rsidR="008B2C0F">
        <w:rPr>
          <w:rFonts w:ascii="Arial" w:hAnsi="Arial" w:cs="Arial"/>
          <w:spacing w:val="5"/>
        </w:rPr>
        <w:t xml:space="preserve">for </w:t>
      </w:r>
      <w:r w:rsidR="00C21AD9">
        <w:rPr>
          <w:rFonts w:ascii="Arial" w:hAnsi="Arial" w:cs="Arial"/>
          <w:spacing w:val="5"/>
        </w:rPr>
        <w:t xml:space="preserve">the </w:t>
      </w:r>
      <w:r w:rsidR="008B2C0F" w:rsidRPr="008B2C0F">
        <w:rPr>
          <w:rFonts w:ascii="Arial" w:hAnsi="Arial" w:cs="Arial"/>
          <w:spacing w:val="5"/>
        </w:rPr>
        <w:t>sections</w:t>
      </w:r>
      <w:r w:rsidR="008B2C0F">
        <w:rPr>
          <w:rFonts w:ascii="Arial" w:hAnsi="Arial" w:cs="Arial"/>
          <w:spacing w:val="5"/>
        </w:rPr>
        <w:t xml:space="preserve"> listed below. </w:t>
      </w:r>
      <w:r w:rsidR="008B2C0F" w:rsidRPr="008B2C0F">
        <w:rPr>
          <w:rFonts w:ascii="Arial" w:hAnsi="Arial" w:cs="Arial"/>
          <w:spacing w:val="5"/>
        </w:rPr>
        <w:t xml:space="preserve"> </w:t>
      </w:r>
      <w:r w:rsidR="008112E2">
        <w:rPr>
          <w:rFonts w:ascii="Arial" w:hAnsi="Arial" w:cs="Arial"/>
          <w:spacing w:val="5"/>
        </w:rPr>
        <w:t>Unique means that you should not be consulting with other students, whether in y</w:t>
      </w:r>
      <w:r w:rsidR="00CB161D">
        <w:rPr>
          <w:rFonts w:ascii="Arial" w:hAnsi="Arial" w:cs="Arial"/>
          <w:spacing w:val="5"/>
        </w:rPr>
        <w:t>our class period or not, about w</w:t>
      </w:r>
      <w:r w:rsidR="008112E2">
        <w:rPr>
          <w:rFonts w:ascii="Arial" w:hAnsi="Arial" w:cs="Arial"/>
          <w:spacing w:val="5"/>
        </w:rPr>
        <w:t>hat they are doing</w:t>
      </w:r>
      <w:r w:rsidR="00506F25">
        <w:rPr>
          <w:rFonts w:ascii="Arial" w:hAnsi="Arial" w:cs="Arial"/>
          <w:spacing w:val="5"/>
        </w:rPr>
        <w:t>/including/writing/etc</w:t>
      </w:r>
      <w:r w:rsidR="008112E2">
        <w:rPr>
          <w:rFonts w:ascii="Arial" w:hAnsi="Arial" w:cs="Arial"/>
          <w:spacing w:val="5"/>
        </w:rPr>
        <w:t xml:space="preserve">.  </w:t>
      </w:r>
      <w:r w:rsidR="008B2C0F">
        <w:rPr>
          <w:rFonts w:ascii="Arial" w:hAnsi="Arial" w:cs="Arial"/>
          <w:spacing w:val="5"/>
        </w:rPr>
        <w:t>Non</w:t>
      </w:r>
      <w:r w:rsidR="00506F25">
        <w:rPr>
          <w:rFonts w:ascii="Arial" w:hAnsi="Arial" w:cs="Arial"/>
          <w:spacing w:val="5"/>
        </w:rPr>
        <w:t>-</w:t>
      </w:r>
      <w:r w:rsidR="008B2C0F">
        <w:rPr>
          <w:rFonts w:ascii="Arial" w:hAnsi="Arial" w:cs="Arial"/>
          <w:spacing w:val="5"/>
        </w:rPr>
        <w:t xml:space="preserve">unique summary/study </w:t>
      </w:r>
      <w:r w:rsidR="00855F82">
        <w:rPr>
          <w:rFonts w:ascii="Arial" w:hAnsi="Arial" w:cs="Arial"/>
          <w:spacing w:val="5"/>
        </w:rPr>
        <w:t>guides will receive no credit.  S</w:t>
      </w:r>
      <w:r w:rsidR="008B2C0F">
        <w:rPr>
          <w:rFonts w:ascii="Arial" w:hAnsi="Arial" w:cs="Arial"/>
          <w:spacing w:val="5"/>
        </w:rPr>
        <w:t xml:space="preserve">ummary/study guides that include information not included in the </w:t>
      </w:r>
      <w:r w:rsidR="000C6AAA">
        <w:rPr>
          <w:rFonts w:ascii="Arial" w:hAnsi="Arial" w:cs="Arial"/>
          <w:spacing w:val="5"/>
        </w:rPr>
        <w:t xml:space="preserve">Mr. Hronek Zoom lessons and/or Mr. Scott </w:t>
      </w:r>
      <w:r w:rsidR="000C6AAA">
        <w:rPr>
          <w:rFonts w:ascii="Arial" w:hAnsi="Arial" w:cs="Arial"/>
          <w:spacing w:val="5"/>
        </w:rPr>
        <w:t xml:space="preserve">four </w:t>
      </w:r>
      <w:r w:rsidR="008B2C0F">
        <w:rPr>
          <w:rFonts w:ascii="Arial" w:hAnsi="Arial" w:cs="Arial"/>
          <w:spacing w:val="5"/>
        </w:rPr>
        <w:t>class videos for the sections listed below will receive no credit.</w:t>
      </w:r>
    </w:p>
    <w:p w14:paraId="03F9737A" w14:textId="77777777" w:rsidR="008B2C0F" w:rsidRDefault="008B2C0F" w:rsidP="008B2C0F">
      <w:pPr>
        <w:rPr>
          <w:rFonts w:ascii="Arial" w:hAnsi="Arial" w:cs="Arial"/>
          <w:spacing w:val="5"/>
        </w:rPr>
      </w:pPr>
    </w:p>
    <w:p w14:paraId="13CFCA5E" w14:textId="4A1B2DFC" w:rsidR="001233E1" w:rsidRDefault="008B2C0F" w:rsidP="000C0359">
      <w:pPr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</w:rPr>
        <w:t xml:space="preserve">Each student </w:t>
      </w:r>
      <w:r w:rsidR="00506F25">
        <w:rPr>
          <w:rFonts w:ascii="Arial" w:hAnsi="Arial" w:cs="Arial"/>
          <w:spacing w:val="5"/>
        </w:rPr>
        <w:t>submitting</w:t>
      </w:r>
      <w:r>
        <w:rPr>
          <w:rFonts w:ascii="Arial" w:hAnsi="Arial" w:cs="Arial"/>
          <w:spacing w:val="5"/>
        </w:rPr>
        <w:t xml:space="preserve"> this optional </w:t>
      </w:r>
      <w:r w:rsidR="000C0359">
        <w:rPr>
          <w:rFonts w:ascii="Arial" w:hAnsi="Arial" w:cs="Arial"/>
          <w:spacing w:val="5"/>
        </w:rPr>
        <w:t xml:space="preserve">graded </w:t>
      </w:r>
      <w:r>
        <w:rPr>
          <w:rFonts w:ascii="Arial" w:hAnsi="Arial" w:cs="Arial"/>
          <w:spacing w:val="5"/>
        </w:rPr>
        <w:t xml:space="preserve">assessment will submit their </w:t>
      </w:r>
      <w:r w:rsidR="00AC332A">
        <w:rPr>
          <w:rFonts w:ascii="Arial" w:hAnsi="Arial" w:cs="Arial"/>
          <w:spacing w:val="5"/>
        </w:rPr>
        <w:t xml:space="preserve">own </w:t>
      </w:r>
      <w:r w:rsidR="00310529">
        <w:rPr>
          <w:rFonts w:ascii="Arial" w:hAnsi="Arial" w:cs="Arial"/>
          <w:spacing w:val="5"/>
        </w:rPr>
        <w:t xml:space="preserve">unique </w:t>
      </w:r>
      <w:r>
        <w:rPr>
          <w:rFonts w:ascii="Arial" w:hAnsi="Arial" w:cs="Arial"/>
          <w:spacing w:val="5"/>
        </w:rPr>
        <w:t>summary</w:t>
      </w:r>
      <w:r w:rsidR="00107903">
        <w:rPr>
          <w:rFonts w:ascii="Arial" w:hAnsi="Arial" w:cs="Arial"/>
          <w:spacing w:val="5"/>
        </w:rPr>
        <w:t>/study guide through</w:t>
      </w:r>
      <w:r>
        <w:rPr>
          <w:rFonts w:ascii="Arial" w:hAnsi="Arial" w:cs="Arial"/>
          <w:spacing w:val="5"/>
        </w:rPr>
        <w:t xml:space="preserve"> Google Classroom.</w:t>
      </w:r>
      <w:r w:rsidR="00227BFE"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5"/>
        </w:rPr>
        <w:t xml:space="preserve"> </w:t>
      </w:r>
      <w:r w:rsidR="000C0359">
        <w:rPr>
          <w:rFonts w:ascii="Arial" w:hAnsi="Arial" w:cs="Arial"/>
          <w:spacing w:val="5"/>
        </w:rPr>
        <w:t>T</w:t>
      </w:r>
      <w:r>
        <w:rPr>
          <w:rFonts w:ascii="Arial" w:hAnsi="Arial" w:cs="Arial"/>
          <w:spacing w:val="5"/>
        </w:rPr>
        <w:t xml:space="preserve">he </w:t>
      </w:r>
      <w:r w:rsidR="001233E1">
        <w:rPr>
          <w:rFonts w:ascii="Arial" w:hAnsi="Arial" w:cs="Arial"/>
          <w:spacing w:val="5"/>
        </w:rPr>
        <w:t>summary/</w:t>
      </w:r>
      <w:r>
        <w:rPr>
          <w:rFonts w:ascii="Arial" w:hAnsi="Arial" w:cs="Arial"/>
          <w:spacing w:val="5"/>
        </w:rPr>
        <w:t xml:space="preserve">study guide may be handwritten </w:t>
      </w:r>
      <w:r w:rsidR="00310529">
        <w:rPr>
          <w:rFonts w:ascii="Arial" w:hAnsi="Arial" w:cs="Arial"/>
          <w:spacing w:val="5"/>
        </w:rPr>
        <w:t xml:space="preserve">and scanned or be typed in a </w:t>
      </w:r>
      <w:r w:rsidR="001233E1">
        <w:rPr>
          <w:rFonts w:ascii="Arial" w:hAnsi="Arial" w:cs="Arial"/>
          <w:spacing w:val="5"/>
        </w:rPr>
        <w:t>Word</w:t>
      </w:r>
      <w:r w:rsidR="00A00D79">
        <w:rPr>
          <w:rFonts w:ascii="Arial" w:hAnsi="Arial" w:cs="Arial"/>
          <w:spacing w:val="5"/>
        </w:rPr>
        <w:t>/Google</w:t>
      </w:r>
      <w:r w:rsidR="001233E1">
        <w:rPr>
          <w:rFonts w:ascii="Arial" w:hAnsi="Arial" w:cs="Arial"/>
          <w:spacing w:val="5"/>
        </w:rPr>
        <w:t xml:space="preserve"> d</w:t>
      </w:r>
      <w:r w:rsidR="00310529">
        <w:rPr>
          <w:rFonts w:ascii="Arial" w:hAnsi="Arial" w:cs="Arial"/>
          <w:spacing w:val="5"/>
        </w:rPr>
        <w:t>ocument.  Your submitted assessmen</w:t>
      </w:r>
      <w:r w:rsidR="00506F25">
        <w:rPr>
          <w:rFonts w:ascii="Arial" w:hAnsi="Arial" w:cs="Arial"/>
          <w:spacing w:val="5"/>
        </w:rPr>
        <w:t>t may</w:t>
      </w:r>
      <w:r w:rsidR="001233E1">
        <w:rPr>
          <w:rFonts w:ascii="Arial" w:hAnsi="Arial" w:cs="Arial"/>
          <w:spacing w:val="5"/>
        </w:rPr>
        <w:t xml:space="preserve"> also be submitted in </w:t>
      </w:r>
      <w:r w:rsidR="00310529">
        <w:rPr>
          <w:rFonts w:ascii="Arial" w:hAnsi="Arial" w:cs="Arial"/>
          <w:spacing w:val="5"/>
        </w:rPr>
        <w:t xml:space="preserve">a </w:t>
      </w:r>
      <w:r w:rsidR="001233E1">
        <w:rPr>
          <w:rFonts w:ascii="Arial" w:hAnsi="Arial" w:cs="Arial"/>
          <w:spacing w:val="5"/>
        </w:rPr>
        <w:t>PDF format.  You</w:t>
      </w:r>
      <w:r w:rsidR="00A00D79">
        <w:rPr>
          <w:rFonts w:ascii="Arial" w:hAnsi="Arial" w:cs="Arial"/>
          <w:spacing w:val="5"/>
        </w:rPr>
        <w:t>r</w:t>
      </w:r>
      <w:r w:rsidR="001233E1">
        <w:rPr>
          <w:rFonts w:ascii="Arial" w:hAnsi="Arial" w:cs="Arial"/>
          <w:spacing w:val="5"/>
        </w:rPr>
        <w:t xml:space="preserve"> submitted assessment</w:t>
      </w:r>
      <w:r>
        <w:rPr>
          <w:rFonts w:ascii="Arial" w:hAnsi="Arial" w:cs="Arial"/>
          <w:spacing w:val="5"/>
        </w:rPr>
        <w:t xml:space="preserve"> must be </w:t>
      </w:r>
      <w:r w:rsidR="001233E1">
        <w:rPr>
          <w:rFonts w:ascii="Arial" w:hAnsi="Arial" w:cs="Arial"/>
          <w:spacing w:val="5"/>
        </w:rPr>
        <w:t xml:space="preserve">submitted </w:t>
      </w:r>
      <w:r w:rsidR="00A00D79">
        <w:rPr>
          <w:rFonts w:ascii="Arial" w:hAnsi="Arial" w:cs="Arial"/>
          <w:spacing w:val="5"/>
        </w:rPr>
        <w:t>as</w:t>
      </w:r>
      <w:r w:rsidRPr="008B2C0F">
        <w:rPr>
          <w:rFonts w:ascii="Arial" w:hAnsi="Arial" w:cs="Arial"/>
          <w:spacing w:val="5"/>
        </w:rPr>
        <w:t xml:space="preserve"> </w:t>
      </w:r>
      <w:r w:rsidR="001233E1">
        <w:rPr>
          <w:rFonts w:ascii="Arial" w:hAnsi="Arial" w:cs="Arial"/>
          <w:spacing w:val="5"/>
        </w:rPr>
        <w:t xml:space="preserve">a single </w:t>
      </w:r>
      <w:r w:rsidRPr="008B2C0F">
        <w:rPr>
          <w:rFonts w:ascii="Arial" w:hAnsi="Arial" w:cs="Arial"/>
          <w:spacing w:val="5"/>
        </w:rPr>
        <w:t>document</w:t>
      </w:r>
      <w:r w:rsidR="001233E1">
        <w:rPr>
          <w:rFonts w:ascii="Arial" w:hAnsi="Arial" w:cs="Arial"/>
          <w:spacing w:val="5"/>
        </w:rPr>
        <w:t>, not individual pages</w:t>
      </w:r>
      <w:r w:rsidR="00A00D79">
        <w:rPr>
          <w:rFonts w:ascii="Arial" w:hAnsi="Arial" w:cs="Arial"/>
          <w:spacing w:val="5"/>
        </w:rPr>
        <w:t>/pictures</w:t>
      </w:r>
      <w:r w:rsidRPr="008B2C0F">
        <w:rPr>
          <w:rFonts w:ascii="Arial" w:hAnsi="Arial" w:cs="Arial"/>
          <w:spacing w:val="5"/>
        </w:rPr>
        <w:t xml:space="preserve">. </w:t>
      </w:r>
      <w:r w:rsidR="00A00D79">
        <w:rPr>
          <w:rFonts w:ascii="Arial" w:hAnsi="Arial" w:cs="Arial"/>
          <w:spacing w:val="5"/>
        </w:rPr>
        <w:t xml:space="preserve"> An easy way to do this is to do any typing and paste any pictures into a Google Document an</w:t>
      </w:r>
      <w:r w:rsidR="00227BFE">
        <w:rPr>
          <w:rFonts w:ascii="Arial" w:hAnsi="Arial" w:cs="Arial"/>
          <w:spacing w:val="5"/>
        </w:rPr>
        <w:t xml:space="preserve">d then upload that Google Doc. </w:t>
      </w:r>
      <w:r w:rsidR="00A00D79">
        <w:rPr>
          <w:rFonts w:ascii="Arial" w:hAnsi="Arial" w:cs="Arial"/>
          <w:spacing w:val="5"/>
        </w:rPr>
        <w:t xml:space="preserve"> </w:t>
      </w:r>
      <w:r w:rsidR="001233E1">
        <w:rPr>
          <w:rFonts w:ascii="Arial" w:hAnsi="Arial" w:cs="Arial"/>
          <w:spacing w:val="5"/>
        </w:rPr>
        <w:t xml:space="preserve">If the document is submitted in multiple </w:t>
      </w:r>
      <w:r w:rsidR="00A00D79">
        <w:rPr>
          <w:rFonts w:ascii="Arial" w:hAnsi="Arial" w:cs="Arial"/>
          <w:spacing w:val="5"/>
        </w:rPr>
        <w:t xml:space="preserve">individual </w:t>
      </w:r>
      <w:r w:rsidR="001233E1">
        <w:rPr>
          <w:rFonts w:ascii="Arial" w:hAnsi="Arial" w:cs="Arial"/>
          <w:spacing w:val="5"/>
        </w:rPr>
        <w:t>pages</w:t>
      </w:r>
      <w:r w:rsidR="00A00D79">
        <w:rPr>
          <w:rFonts w:ascii="Arial" w:hAnsi="Arial" w:cs="Arial"/>
          <w:spacing w:val="5"/>
        </w:rPr>
        <w:t>/pictures</w:t>
      </w:r>
      <w:r w:rsidR="001233E1">
        <w:rPr>
          <w:rFonts w:ascii="Arial" w:hAnsi="Arial" w:cs="Arial"/>
          <w:spacing w:val="5"/>
        </w:rPr>
        <w:t xml:space="preserve">, only </w:t>
      </w:r>
      <w:r w:rsidR="000C0359">
        <w:rPr>
          <w:rFonts w:ascii="Arial" w:hAnsi="Arial" w:cs="Arial"/>
          <w:spacing w:val="5"/>
        </w:rPr>
        <w:t>the first page</w:t>
      </w:r>
      <w:r w:rsidR="00A00D79">
        <w:rPr>
          <w:rFonts w:ascii="Arial" w:hAnsi="Arial" w:cs="Arial"/>
          <w:spacing w:val="5"/>
        </w:rPr>
        <w:t>/picture</w:t>
      </w:r>
      <w:r w:rsidR="000C0359">
        <w:rPr>
          <w:rFonts w:ascii="Arial" w:hAnsi="Arial" w:cs="Arial"/>
          <w:spacing w:val="5"/>
        </w:rPr>
        <w:t xml:space="preserve"> of the submitted document</w:t>
      </w:r>
      <w:r w:rsidR="001233E1">
        <w:rPr>
          <w:rFonts w:ascii="Arial" w:hAnsi="Arial" w:cs="Arial"/>
          <w:spacing w:val="5"/>
        </w:rPr>
        <w:t xml:space="preserve"> will be read and graded</w:t>
      </w:r>
      <w:r w:rsidR="00A00D79">
        <w:rPr>
          <w:rFonts w:ascii="Arial" w:hAnsi="Arial" w:cs="Arial"/>
          <w:spacing w:val="5"/>
        </w:rPr>
        <w:t xml:space="preserve"> (one </w:t>
      </w:r>
      <w:r w:rsidR="000C6AAA">
        <w:rPr>
          <w:rFonts w:ascii="Arial" w:hAnsi="Arial" w:cs="Arial"/>
          <w:spacing w:val="5"/>
        </w:rPr>
        <w:t>5</w:t>
      </w:r>
      <w:r w:rsidR="00A00D79">
        <w:rPr>
          <w:rFonts w:ascii="Arial" w:hAnsi="Arial" w:cs="Arial"/>
          <w:spacing w:val="5"/>
        </w:rPr>
        <w:t xml:space="preserve">-page Google Doc is acceptable; uploading </w:t>
      </w:r>
      <w:r w:rsidR="000C6AAA">
        <w:rPr>
          <w:rFonts w:ascii="Arial" w:hAnsi="Arial" w:cs="Arial"/>
          <w:spacing w:val="5"/>
        </w:rPr>
        <w:t>five</w:t>
      </w:r>
      <w:r w:rsidR="00A00D79">
        <w:rPr>
          <w:rFonts w:ascii="Arial" w:hAnsi="Arial" w:cs="Arial"/>
          <w:spacing w:val="5"/>
        </w:rPr>
        <w:t xml:space="preserve"> separate pictures would not be acceptable)</w:t>
      </w:r>
      <w:r w:rsidR="001233E1">
        <w:rPr>
          <w:rFonts w:ascii="Arial" w:hAnsi="Arial" w:cs="Arial"/>
          <w:spacing w:val="5"/>
        </w:rPr>
        <w:t>.  Make sure to look at the submitted document before it is submit</w:t>
      </w:r>
      <w:r w:rsidR="00506F25">
        <w:rPr>
          <w:rFonts w:ascii="Arial" w:hAnsi="Arial" w:cs="Arial"/>
          <w:spacing w:val="5"/>
        </w:rPr>
        <w:t>ted. Ill</w:t>
      </w:r>
      <w:r w:rsidR="001233E1">
        <w:rPr>
          <w:rFonts w:ascii="Arial" w:hAnsi="Arial" w:cs="Arial"/>
          <w:spacing w:val="5"/>
        </w:rPr>
        <w:t>egible or</w:t>
      </w:r>
      <w:r w:rsidR="00506F25">
        <w:rPr>
          <w:rFonts w:ascii="Arial" w:hAnsi="Arial" w:cs="Arial"/>
          <w:spacing w:val="5"/>
        </w:rPr>
        <w:t xml:space="preserve"> otherwise</w:t>
      </w:r>
      <w:r w:rsidR="001233E1">
        <w:rPr>
          <w:rFonts w:ascii="Arial" w:hAnsi="Arial" w:cs="Arial"/>
          <w:spacing w:val="5"/>
        </w:rPr>
        <w:t xml:space="preserve"> unreadable documents will not be graded.</w:t>
      </w:r>
    </w:p>
    <w:p w14:paraId="259330B9" w14:textId="77777777" w:rsidR="001233E1" w:rsidRDefault="001233E1" w:rsidP="008B2C0F">
      <w:pPr>
        <w:rPr>
          <w:rFonts w:ascii="Arial" w:hAnsi="Arial" w:cs="Arial"/>
          <w:spacing w:val="5"/>
        </w:rPr>
      </w:pPr>
    </w:p>
    <w:p w14:paraId="1AC0E201" w14:textId="73D3DCED" w:rsidR="00310529" w:rsidRDefault="001233E1" w:rsidP="008B2C0F">
      <w:pPr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</w:rPr>
        <w:t xml:space="preserve">The summary/study guide </w:t>
      </w:r>
      <w:r w:rsidR="008B2C0F" w:rsidRPr="008B2C0F">
        <w:rPr>
          <w:rFonts w:ascii="Arial" w:hAnsi="Arial" w:cs="Arial"/>
          <w:spacing w:val="5"/>
        </w:rPr>
        <w:t xml:space="preserve">must include </w:t>
      </w:r>
      <w:r w:rsidR="00310529">
        <w:rPr>
          <w:rFonts w:ascii="Arial" w:hAnsi="Arial" w:cs="Arial"/>
          <w:spacing w:val="5"/>
        </w:rPr>
        <w:t xml:space="preserve">information from the </w:t>
      </w:r>
      <w:r w:rsidR="000C6AAA">
        <w:rPr>
          <w:rFonts w:ascii="Arial" w:hAnsi="Arial" w:cs="Arial"/>
          <w:spacing w:val="5"/>
        </w:rPr>
        <w:t xml:space="preserve">Mr. Hronek Zoom lessons and/or Mr. Scott </w:t>
      </w:r>
      <w:r w:rsidR="00310529">
        <w:rPr>
          <w:rFonts w:ascii="Arial" w:hAnsi="Arial" w:cs="Arial"/>
          <w:spacing w:val="5"/>
        </w:rPr>
        <w:t>video lesson</w:t>
      </w:r>
      <w:r w:rsidR="00855F82">
        <w:rPr>
          <w:rFonts w:ascii="Arial" w:hAnsi="Arial" w:cs="Arial"/>
          <w:spacing w:val="5"/>
        </w:rPr>
        <w:t>s</w:t>
      </w:r>
      <w:r w:rsidR="008B2C0F" w:rsidRPr="008B2C0F">
        <w:rPr>
          <w:rFonts w:ascii="Arial" w:hAnsi="Arial" w:cs="Arial"/>
          <w:spacing w:val="5"/>
        </w:rPr>
        <w:t>:</w:t>
      </w:r>
    </w:p>
    <w:p w14:paraId="74AB0E10" w14:textId="77777777" w:rsidR="00227BFE" w:rsidRDefault="00227BFE" w:rsidP="008B2C0F">
      <w:pPr>
        <w:rPr>
          <w:rFonts w:ascii="Arial" w:hAnsi="Arial" w:cs="Arial"/>
          <w:spacing w:val="5"/>
        </w:rPr>
      </w:pPr>
    </w:p>
    <w:p w14:paraId="61476383" w14:textId="77777777" w:rsidR="00227BFE" w:rsidRDefault="00506F25" w:rsidP="008B2C0F">
      <w:pPr>
        <w:numPr>
          <w:ilvl w:val="0"/>
          <w:numId w:val="1"/>
        </w:numPr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</w:rPr>
        <w:t>May 04-05</w:t>
      </w:r>
      <w:r w:rsidR="00855F82">
        <w:rPr>
          <w:rFonts w:ascii="Arial" w:hAnsi="Arial" w:cs="Arial"/>
          <w:spacing w:val="5"/>
        </w:rPr>
        <w:t xml:space="preserve">: </w:t>
      </w:r>
      <w:r w:rsidR="000F0425">
        <w:rPr>
          <w:rFonts w:ascii="Arial" w:hAnsi="Arial" w:cs="Arial"/>
          <w:spacing w:val="5"/>
        </w:rPr>
        <w:t>8.1 Graphing Parametric Equations &amp; 8.2 Converting Equations</w:t>
      </w:r>
    </w:p>
    <w:p w14:paraId="0AC1816B" w14:textId="77777777" w:rsidR="00227BFE" w:rsidRDefault="00506F25" w:rsidP="008B2C0F">
      <w:pPr>
        <w:numPr>
          <w:ilvl w:val="0"/>
          <w:numId w:val="1"/>
        </w:numPr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</w:rPr>
        <w:t>May 18-19</w:t>
      </w:r>
      <w:r w:rsidR="00855F82">
        <w:rPr>
          <w:rFonts w:ascii="Arial" w:hAnsi="Arial" w:cs="Arial"/>
          <w:spacing w:val="5"/>
        </w:rPr>
        <w:t xml:space="preserve">: </w:t>
      </w:r>
      <w:r w:rsidR="000F0425">
        <w:rPr>
          <w:rFonts w:ascii="Arial" w:hAnsi="Arial" w:cs="Arial"/>
          <w:spacing w:val="5"/>
        </w:rPr>
        <w:t>8.3 Right Triangle Trigonometry &amp; 8.4 Using Trig to Set a Course</w:t>
      </w:r>
    </w:p>
    <w:p w14:paraId="3C8E9DC5" w14:textId="77777777" w:rsidR="00227BFE" w:rsidRDefault="00506F25" w:rsidP="008B2C0F">
      <w:pPr>
        <w:numPr>
          <w:ilvl w:val="0"/>
          <w:numId w:val="1"/>
        </w:numPr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</w:rPr>
        <w:t>May 27-28</w:t>
      </w:r>
      <w:r w:rsidR="00855F82">
        <w:rPr>
          <w:rFonts w:ascii="Arial" w:hAnsi="Arial" w:cs="Arial"/>
          <w:spacing w:val="5"/>
        </w:rPr>
        <w:t xml:space="preserve">: </w:t>
      </w:r>
      <w:r w:rsidR="00D47514">
        <w:rPr>
          <w:rFonts w:ascii="Arial" w:hAnsi="Arial" w:cs="Arial"/>
          <w:spacing w:val="5"/>
        </w:rPr>
        <w:t>8.6 Law of Sines</w:t>
      </w:r>
    </w:p>
    <w:p w14:paraId="46475560" w14:textId="77777777" w:rsidR="00227BFE" w:rsidRDefault="00506F25" w:rsidP="00506F25">
      <w:pPr>
        <w:numPr>
          <w:ilvl w:val="0"/>
          <w:numId w:val="1"/>
        </w:numPr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</w:rPr>
        <w:t>June 01-02</w:t>
      </w:r>
      <w:r w:rsidR="00855F82">
        <w:rPr>
          <w:rFonts w:ascii="Arial" w:hAnsi="Arial" w:cs="Arial"/>
          <w:spacing w:val="5"/>
        </w:rPr>
        <w:t xml:space="preserve">: </w:t>
      </w:r>
      <w:r w:rsidR="00D47514">
        <w:rPr>
          <w:rFonts w:ascii="Arial" w:hAnsi="Arial" w:cs="Arial"/>
          <w:spacing w:val="5"/>
        </w:rPr>
        <w:t>8.7 Law of Cosines</w:t>
      </w:r>
    </w:p>
    <w:p w14:paraId="39A3104D" w14:textId="77777777" w:rsidR="00227BFE" w:rsidRDefault="00227BFE" w:rsidP="00227BFE">
      <w:pPr>
        <w:rPr>
          <w:rFonts w:ascii="Arial" w:hAnsi="Arial" w:cs="Arial"/>
          <w:spacing w:val="5"/>
        </w:rPr>
      </w:pPr>
    </w:p>
    <w:p w14:paraId="3FB53E4D" w14:textId="07DAC611" w:rsidR="00310529" w:rsidRDefault="008B2C0F" w:rsidP="00227BFE">
      <w:pPr>
        <w:rPr>
          <w:rFonts w:ascii="Arial" w:hAnsi="Arial" w:cs="Arial"/>
          <w:spacing w:val="5"/>
        </w:rPr>
      </w:pPr>
      <w:r w:rsidRPr="008B2C0F">
        <w:rPr>
          <w:rFonts w:ascii="Arial" w:hAnsi="Arial" w:cs="Arial"/>
          <w:spacing w:val="5"/>
        </w:rPr>
        <w:t xml:space="preserve">For each </w:t>
      </w:r>
      <w:r w:rsidR="00310529">
        <w:rPr>
          <w:rFonts w:ascii="Arial" w:hAnsi="Arial" w:cs="Arial"/>
          <w:spacing w:val="5"/>
        </w:rPr>
        <w:t xml:space="preserve">of the </w:t>
      </w:r>
      <w:r w:rsidR="000C6AAA">
        <w:rPr>
          <w:rFonts w:ascii="Arial" w:hAnsi="Arial" w:cs="Arial"/>
          <w:spacing w:val="5"/>
        </w:rPr>
        <w:t xml:space="preserve">Mr. Hronek Zoom lessons and/or Mr. Scott </w:t>
      </w:r>
      <w:r w:rsidR="00310529">
        <w:rPr>
          <w:rFonts w:ascii="Arial" w:hAnsi="Arial" w:cs="Arial"/>
          <w:spacing w:val="5"/>
        </w:rPr>
        <w:t xml:space="preserve">video lessons on the above </w:t>
      </w:r>
      <w:r w:rsidRPr="008B2C0F">
        <w:rPr>
          <w:rFonts w:ascii="Arial" w:hAnsi="Arial" w:cs="Arial"/>
          <w:spacing w:val="5"/>
        </w:rPr>
        <w:t>section</w:t>
      </w:r>
      <w:r w:rsidR="00107903">
        <w:rPr>
          <w:rFonts w:ascii="Arial" w:hAnsi="Arial" w:cs="Arial"/>
          <w:spacing w:val="5"/>
        </w:rPr>
        <w:t>s</w:t>
      </w:r>
      <w:r w:rsidRPr="008B2C0F">
        <w:rPr>
          <w:rFonts w:ascii="Arial" w:hAnsi="Arial" w:cs="Arial"/>
          <w:spacing w:val="5"/>
        </w:rPr>
        <w:t xml:space="preserve"> you must include:</w:t>
      </w:r>
    </w:p>
    <w:p w14:paraId="2723F221" w14:textId="77777777" w:rsidR="00855F82" w:rsidRDefault="00855F82" w:rsidP="00227BFE">
      <w:pPr>
        <w:rPr>
          <w:rFonts w:ascii="Arial" w:hAnsi="Arial" w:cs="Arial"/>
          <w:spacing w:val="5"/>
        </w:rPr>
      </w:pPr>
    </w:p>
    <w:p w14:paraId="290CB3E2" w14:textId="77777777" w:rsidR="00855F82" w:rsidRDefault="00855F82" w:rsidP="00855F82">
      <w:pPr>
        <w:numPr>
          <w:ilvl w:val="0"/>
          <w:numId w:val="2"/>
        </w:numPr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</w:rPr>
        <w:t>A</w:t>
      </w:r>
      <w:r w:rsidR="00C21AD9">
        <w:rPr>
          <w:rFonts w:ascii="Arial" w:hAnsi="Arial" w:cs="Arial"/>
          <w:spacing w:val="5"/>
        </w:rPr>
        <w:t xml:space="preserve"> </w:t>
      </w:r>
      <w:r w:rsidR="008B2C0F" w:rsidRPr="008B2C0F">
        <w:rPr>
          <w:rFonts w:ascii="Arial" w:hAnsi="Arial" w:cs="Arial"/>
          <w:spacing w:val="5"/>
        </w:rPr>
        <w:t xml:space="preserve">summary of </w:t>
      </w:r>
      <w:r w:rsidR="004C6025">
        <w:rPr>
          <w:rFonts w:ascii="Arial" w:hAnsi="Arial" w:cs="Arial"/>
          <w:spacing w:val="5"/>
        </w:rPr>
        <w:t xml:space="preserve">the important information in </w:t>
      </w:r>
      <w:r w:rsidR="008B2C0F" w:rsidRPr="008B2C0F">
        <w:rPr>
          <w:rFonts w:ascii="Arial" w:hAnsi="Arial" w:cs="Arial"/>
          <w:spacing w:val="5"/>
        </w:rPr>
        <w:t xml:space="preserve">each </w:t>
      </w:r>
      <w:r w:rsidR="00310529">
        <w:rPr>
          <w:rFonts w:ascii="Arial" w:hAnsi="Arial" w:cs="Arial"/>
          <w:spacing w:val="5"/>
        </w:rPr>
        <w:t xml:space="preserve">video </w:t>
      </w:r>
      <w:r w:rsidR="008B2C0F" w:rsidRPr="008B2C0F">
        <w:rPr>
          <w:rFonts w:ascii="Arial" w:hAnsi="Arial" w:cs="Arial"/>
          <w:spacing w:val="5"/>
        </w:rPr>
        <w:t>lesson</w:t>
      </w:r>
      <w:r w:rsidR="004C6025">
        <w:rPr>
          <w:rFonts w:ascii="Arial" w:hAnsi="Arial" w:cs="Arial"/>
          <w:spacing w:val="5"/>
        </w:rPr>
        <w:t xml:space="preserve"> written</w:t>
      </w:r>
      <w:r w:rsidR="008B2C0F" w:rsidRPr="008B2C0F">
        <w:rPr>
          <w:rFonts w:ascii="Arial" w:hAnsi="Arial" w:cs="Arial"/>
          <w:spacing w:val="5"/>
        </w:rPr>
        <w:t xml:space="preserve"> in your own</w:t>
      </w:r>
      <w:r>
        <w:rPr>
          <w:rFonts w:ascii="Arial" w:hAnsi="Arial" w:cs="Arial"/>
          <w:spacing w:val="5"/>
        </w:rPr>
        <w:t xml:space="preserve"> words</w:t>
      </w:r>
      <w:r w:rsidR="008112E2">
        <w:rPr>
          <w:rFonts w:ascii="Arial" w:hAnsi="Arial" w:cs="Arial"/>
          <w:spacing w:val="5"/>
        </w:rPr>
        <w:t xml:space="preserve">. </w:t>
      </w:r>
      <w:r w:rsidR="00D47514">
        <w:rPr>
          <w:rFonts w:ascii="Arial" w:hAnsi="Arial" w:cs="Arial"/>
          <w:spacing w:val="5"/>
        </w:rPr>
        <w:t xml:space="preserve">You may also consult your textbook for additional information. </w:t>
      </w:r>
      <w:r w:rsidR="008112E2">
        <w:rPr>
          <w:rFonts w:ascii="Arial" w:hAnsi="Arial" w:cs="Arial"/>
          <w:spacing w:val="5"/>
        </w:rPr>
        <w:t>This should be at least a full paragraph.</w:t>
      </w:r>
    </w:p>
    <w:p w14:paraId="675D9B0C" w14:textId="77777777" w:rsidR="00310529" w:rsidRDefault="00855F82" w:rsidP="008B2C0F">
      <w:pPr>
        <w:numPr>
          <w:ilvl w:val="0"/>
          <w:numId w:val="2"/>
        </w:numPr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</w:rPr>
        <w:t>O</w:t>
      </w:r>
      <w:r w:rsidR="00310529">
        <w:rPr>
          <w:rFonts w:ascii="Arial" w:hAnsi="Arial" w:cs="Arial"/>
          <w:spacing w:val="5"/>
        </w:rPr>
        <w:t xml:space="preserve">riginal sample problems with worked out </w:t>
      </w:r>
      <w:r w:rsidR="00C21AD9">
        <w:rPr>
          <w:rFonts w:ascii="Arial" w:hAnsi="Arial" w:cs="Arial"/>
          <w:spacing w:val="5"/>
        </w:rPr>
        <w:t xml:space="preserve">solutions that </w:t>
      </w:r>
      <w:r w:rsidR="004C6025">
        <w:rPr>
          <w:rFonts w:ascii="Arial" w:hAnsi="Arial" w:cs="Arial"/>
          <w:spacing w:val="5"/>
        </w:rPr>
        <w:t>you would use to prepare</w:t>
      </w:r>
      <w:r>
        <w:rPr>
          <w:rFonts w:ascii="Arial" w:hAnsi="Arial" w:cs="Arial"/>
          <w:spacing w:val="5"/>
        </w:rPr>
        <w:t xml:space="preserve"> </w:t>
      </w:r>
      <w:r w:rsidR="004C6025">
        <w:rPr>
          <w:rFonts w:ascii="Arial" w:hAnsi="Arial" w:cs="Arial"/>
          <w:spacing w:val="5"/>
        </w:rPr>
        <w:t xml:space="preserve">for an actual assessment of the video lesson on each </w:t>
      </w:r>
      <w:r w:rsidR="00B259B2">
        <w:rPr>
          <w:rFonts w:ascii="Arial" w:hAnsi="Arial" w:cs="Arial"/>
          <w:spacing w:val="5"/>
        </w:rPr>
        <w:t xml:space="preserve">of </w:t>
      </w:r>
      <w:r w:rsidR="00310529">
        <w:rPr>
          <w:rFonts w:ascii="Arial" w:hAnsi="Arial" w:cs="Arial"/>
          <w:spacing w:val="5"/>
        </w:rPr>
        <w:t>the section</w:t>
      </w:r>
      <w:r w:rsidR="00B259B2">
        <w:rPr>
          <w:rFonts w:ascii="Arial" w:hAnsi="Arial" w:cs="Arial"/>
          <w:spacing w:val="5"/>
        </w:rPr>
        <w:t>s</w:t>
      </w:r>
      <w:r w:rsidR="00310529">
        <w:rPr>
          <w:rFonts w:ascii="Arial" w:hAnsi="Arial" w:cs="Arial"/>
          <w:spacing w:val="5"/>
        </w:rPr>
        <w:t>.  (Your</w:t>
      </w:r>
      <w:r>
        <w:rPr>
          <w:rFonts w:ascii="Arial" w:hAnsi="Arial" w:cs="Arial"/>
          <w:spacing w:val="5"/>
        </w:rPr>
        <w:t xml:space="preserve"> </w:t>
      </w:r>
      <w:r w:rsidR="00310529">
        <w:rPr>
          <w:rFonts w:ascii="Arial" w:hAnsi="Arial" w:cs="Arial"/>
          <w:spacing w:val="5"/>
        </w:rPr>
        <w:t>sample</w:t>
      </w:r>
      <w:r w:rsidR="00B259B2"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5"/>
        </w:rPr>
        <w:t>problems can</w:t>
      </w:r>
      <w:r w:rsidR="00310529">
        <w:rPr>
          <w:rFonts w:ascii="Arial" w:hAnsi="Arial" w:cs="Arial"/>
          <w:spacing w:val="5"/>
        </w:rPr>
        <w:t>not include</w:t>
      </w:r>
      <w:r w:rsidR="004C6025">
        <w:rPr>
          <w:rFonts w:ascii="Arial" w:hAnsi="Arial" w:cs="Arial"/>
          <w:spacing w:val="5"/>
        </w:rPr>
        <w:t xml:space="preserve"> the example problems</w:t>
      </w:r>
      <w:r w:rsidR="00310529">
        <w:rPr>
          <w:rFonts w:ascii="Arial" w:hAnsi="Arial" w:cs="Arial"/>
          <w:spacing w:val="5"/>
        </w:rPr>
        <w:t xml:space="preserve"> from the video</w:t>
      </w:r>
      <w:r w:rsidR="004C6025"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5"/>
        </w:rPr>
        <w:t>lessons</w:t>
      </w:r>
      <w:r w:rsidR="00D47514">
        <w:rPr>
          <w:rFonts w:ascii="Arial" w:hAnsi="Arial" w:cs="Arial"/>
          <w:spacing w:val="5"/>
        </w:rPr>
        <w:t>, from the textbook, or from the More Practice Your Skills workbook</w:t>
      </w:r>
      <w:r w:rsidR="00B259B2">
        <w:rPr>
          <w:rFonts w:ascii="Arial" w:hAnsi="Arial" w:cs="Arial"/>
          <w:spacing w:val="5"/>
        </w:rPr>
        <w:t>)</w:t>
      </w:r>
    </w:p>
    <w:p w14:paraId="0D12132C" w14:textId="77777777" w:rsidR="00AC332A" w:rsidRDefault="00310529" w:rsidP="008B2C0F">
      <w:pPr>
        <w:rPr>
          <w:rFonts w:ascii="Arial" w:hAnsi="Arial" w:cs="Arial"/>
          <w:spacing w:val="5"/>
        </w:rPr>
      </w:pPr>
      <w:r w:rsidRPr="008B2C0F">
        <w:rPr>
          <w:rFonts w:ascii="Arial" w:hAnsi="Arial" w:cs="Arial"/>
          <w:spacing w:val="5"/>
        </w:rPr>
        <w:t xml:space="preserve"> </w:t>
      </w:r>
      <w:r w:rsidR="008B2C0F" w:rsidRPr="008B2C0F">
        <w:rPr>
          <w:rFonts w:ascii="Arial" w:hAnsi="Arial" w:cs="Arial"/>
          <w:spacing w:val="5"/>
        </w:rPr>
        <w:br/>
        <w:t>Rubric for grad</w:t>
      </w:r>
      <w:r>
        <w:rPr>
          <w:rFonts w:ascii="Arial" w:hAnsi="Arial" w:cs="Arial"/>
          <w:spacing w:val="5"/>
        </w:rPr>
        <w:t>ing:</w:t>
      </w:r>
    </w:p>
    <w:p w14:paraId="09764379" w14:textId="2839C8CD" w:rsidR="00B259B2" w:rsidRDefault="00855F82" w:rsidP="008B2C0F">
      <w:pPr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</w:rPr>
        <w:br/>
        <w:t>1. All sections included—10</w:t>
      </w:r>
      <w:r w:rsidR="00227BFE">
        <w:rPr>
          <w:rFonts w:ascii="Arial" w:hAnsi="Arial" w:cs="Arial"/>
          <w:spacing w:val="5"/>
        </w:rPr>
        <w:t xml:space="preserve"> points</w:t>
      </w:r>
      <w:r>
        <w:rPr>
          <w:rFonts w:ascii="Arial" w:hAnsi="Arial" w:cs="Arial"/>
          <w:spacing w:val="5"/>
        </w:rPr>
        <w:br/>
        <w:t>2. Quality of summaries—10</w:t>
      </w:r>
      <w:r w:rsidR="00310529">
        <w:rPr>
          <w:rFonts w:ascii="Arial" w:hAnsi="Arial" w:cs="Arial"/>
          <w:spacing w:val="5"/>
        </w:rPr>
        <w:t xml:space="preserve"> points</w:t>
      </w:r>
      <w:r w:rsidR="008B2C0F" w:rsidRPr="008B2C0F">
        <w:rPr>
          <w:rFonts w:ascii="Arial" w:hAnsi="Arial" w:cs="Arial"/>
          <w:spacing w:val="5"/>
        </w:rPr>
        <w:br/>
        <w:t xml:space="preserve">3. </w:t>
      </w:r>
      <w:r>
        <w:rPr>
          <w:rFonts w:ascii="Arial" w:hAnsi="Arial" w:cs="Arial"/>
          <w:spacing w:val="5"/>
        </w:rPr>
        <w:t>Q</w:t>
      </w:r>
      <w:r w:rsidR="008B2C0F" w:rsidRPr="008B2C0F">
        <w:rPr>
          <w:rFonts w:ascii="Arial" w:hAnsi="Arial" w:cs="Arial"/>
          <w:spacing w:val="5"/>
        </w:rPr>
        <w:t xml:space="preserve">uality </w:t>
      </w:r>
      <w:r>
        <w:rPr>
          <w:rFonts w:ascii="Arial" w:hAnsi="Arial" w:cs="Arial"/>
          <w:spacing w:val="5"/>
        </w:rPr>
        <w:t>of examples and solutions—10</w:t>
      </w:r>
      <w:r w:rsidR="00310529">
        <w:rPr>
          <w:rFonts w:ascii="Arial" w:hAnsi="Arial" w:cs="Arial"/>
          <w:spacing w:val="5"/>
        </w:rPr>
        <w:t xml:space="preserve"> points</w:t>
      </w:r>
      <w:r w:rsidR="00310529">
        <w:rPr>
          <w:rFonts w:ascii="Arial" w:hAnsi="Arial" w:cs="Arial"/>
          <w:spacing w:val="5"/>
        </w:rPr>
        <w:br/>
      </w:r>
      <w:r w:rsidR="008B2C0F" w:rsidRPr="008B2C0F">
        <w:rPr>
          <w:rFonts w:ascii="Arial" w:hAnsi="Arial" w:cs="Arial"/>
          <w:spacing w:val="5"/>
        </w:rPr>
        <w:t xml:space="preserve">(No assessment will be accepted after </w:t>
      </w:r>
      <w:r w:rsidR="00AC332A">
        <w:rPr>
          <w:rFonts w:ascii="Arial" w:hAnsi="Arial" w:cs="Arial"/>
          <w:spacing w:val="5"/>
        </w:rPr>
        <w:t>S</w:t>
      </w:r>
      <w:r w:rsidR="000C6AAA">
        <w:rPr>
          <w:rFonts w:ascii="Arial" w:hAnsi="Arial" w:cs="Arial"/>
          <w:spacing w:val="5"/>
        </w:rPr>
        <w:t>aturday</w:t>
      </w:r>
      <w:r w:rsidR="00AC332A">
        <w:rPr>
          <w:rFonts w:ascii="Arial" w:hAnsi="Arial" w:cs="Arial"/>
          <w:spacing w:val="5"/>
        </w:rPr>
        <w:t xml:space="preserve">, </w:t>
      </w:r>
      <w:r w:rsidR="00900EC3">
        <w:rPr>
          <w:rFonts w:ascii="Arial" w:hAnsi="Arial" w:cs="Arial"/>
          <w:spacing w:val="5"/>
        </w:rPr>
        <w:t xml:space="preserve">June </w:t>
      </w:r>
      <w:r w:rsidR="000C6AAA">
        <w:rPr>
          <w:rFonts w:ascii="Arial" w:hAnsi="Arial" w:cs="Arial"/>
          <w:spacing w:val="5"/>
        </w:rPr>
        <w:t>6</w:t>
      </w:r>
      <w:r w:rsidR="00900EC3" w:rsidRPr="00900EC3">
        <w:rPr>
          <w:rFonts w:ascii="Arial" w:hAnsi="Arial" w:cs="Arial"/>
          <w:spacing w:val="5"/>
          <w:vertAlign w:val="superscript"/>
        </w:rPr>
        <w:t>th</w:t>
      </w:r>
      <w:r w:rsidR="00900EC3">
        <w:rPr>
          <w:rFonts w:ascii="Arial" w:hAnsi="Arial" w:cs="Arial"/>
          <w:spacing w:val="5"/>
        </w:rPr>
        <w:t xml:space="preserve"> </w:t>
      </w:r>
      <w:r w:rsidR="00AC332A">
        <w:rPr>
          <w:rFonts w:ascii="Arial" w:hAnsi="Arial" w:cs="Arial"/>
          <w:spacing w:val="5"/>
        </w:rPr>
        <w:t xml:space="preserve">at </w:t>
      </w:r>
      <w:r w:rsidR="008B2C0F" w:rsidRPr="008B2C0F">
        <w:rPr>
          <w:rFonts w:ascii="Arial" w:hAnsi="Arial" w:cs="Arial"/>
          <w:spacing w:val="5"/>
        </w:rPr>
        <w:t>11:59 pm)</w:t>
      </w:r>
    </w:p>
    <w:p w14:paraId="19072D2F" w14:textId="77777777" w:rsidR="00855F82" w:rsidRDefault="00855F82" w:rsidP="008B2C0F">
      <w:pPr>
        <w:rPr>
          <w:rFonts w:ascii="Arial" w:hAnsi="Arial" w:cs="Arial"/>
          <w:spacing w:val="5"/>
        </w:rPr>
      </w:pPr>
    </w:p>
    <w:p w14:paraId="435D2EB4" w14:textId="77777777" w:rsidR="008B2C0F" w:rsidRPr="008B2C0F" w:rsidRDefault="00B259B2" w:rsidP="008B2C0F">
      <w:pPr>
        <w:rPr>
          <w:rFonts w:ascii="Arial" w:hAnsi="Arial" w:cs="Arial"/>
        </w:rPr>
      </w:pPr>
      <w:r>
        <w:rPr>
          <w:rFonts w:ascii="Arial" w:hAnsi="Arial" w:cs="Arial"/>
          <w:spacing w:val="5"/>
        </w:rPr>
        <w:t xml:space="preserve">TOTAL:   </w:t>
      </w:r>
      <w:r w:rsidR="00855F82">
        <w:rPr>
          <w:rFonts w:ascii="Arial" w:hAnsi="Arial" w:cs="Arial"/>
          <w:spacing w:val="5"/>
        </w:rPr>
        <w:t>3</w:t>
      </w:r>
      <w:r>
        <w:rPr>
          <w:rFonts w:ascii="Arial" w:hAnsi="Arial" w:cs="Arial"/>
          <w:spacing w:val="5"/>
        </w:rPr>
        <w:t>0 points</w:t>
      </w:r>
      <w:bookmarkStart w:id="1" w:name="_GoBack"/>
      <w:bookmarkEnd w:id="1"/>
    </w:p>
    <w:sectPr w:rsidR="008B2C0F" w:rsidRPr="008B2C0F" w:rsidSect="000C6AA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344F1"/>
    <w:multiLevelType w:val="hybridMultilevel"/>
    <w:tmpl w:val="1F9CF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01A79"/>
    <w:multiLevelType w:val="hybridMultilevel"/>
    <w:tmpl w:val="6E145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0F"/>
    <w:rsid w:val="000017B0"/>
    <w:rsid w:val="00004B77"/>
    <w:rsid w:val="00005C06"/>
    <w:rsid w:val="00006A4F"/>
    <w:rsid w:val="00012B9D"/>
    <w:rsid w:val="000143A3"/>
    <w:rsid w:val="000207D5"/>
    <w:rsid w:val="000219FD"/>
    <w:rsid w:val="00022266"/>
    <w:rsid w:val="00027A2A"/>
    <w:rsid w:val="000310E6"/>
    <w:rsid w:val="00032742"/>
    <w:rsid w:val="00033FCA"/>
    <w:rsid w:val="00034720"/>
    <w:rsid w:val="000360BB"/>
    <w:rsid w:val="0003723F"/>
    <w:rsid w:val="00042392"/>
    <w:rsid w:val="00043904"/>
    <w:rsid w:val="000471DE"/>
    <w:rsid w:val="000475B8"/>
    <w:rsid w:val="0005041D"/>
    <w:rsid w:val="00051196"/>
    <w:rsid w:val="000533D6"/>
    <w:rsid w:val="000533E6"/>
    <w:rsid w:val="0005351E"/>
    <w:rsid w:val="00056866"/>
    <w:rsid w:val="00057398"/>
    <w:rsid w:val="000606EE"/>
    <w:rsid w:val="00063D58"/>
    <w:rsid w:val="0006580D"/>
    <w:rsid w:val="0006666E"/>
    <w:rsid w:val="00066B02"/>
    <w:rsid w:val="00066F62"/>
    <w:rsid w:val="00070722"/>
    <w:rsid w:val="00072489"/>
    <w:rsid w:val="000732AA"/>
    <w:rsid w:val="000737E6"/>
    <w:rsid w:val="00074539"/>
    <w:rsid w:val="000774EF"/>
    <w:rsid w:val="000857F1"/>
    <w:rsid w:val="000879A2"/>
    <w:rsid w:val="00090C79"/>
    <w:rsid w:val="00093175"/>
    <w:rsid w:val="00094052"/>
    <w:rsid w:val="000947E4"/>
    <w:rsid w:val="000952B6"/>
    <w:rsid w:val="00095D17"/>
    <w:rsid w:val="000A0279"/>
    <w:rsid w:val="000A0501"/>
    <w:rsid w:val="000A06B2"/>
    <w:rsid w:val="000A61BB"/>
    <w:rsid w:val="000A7C97"/>
    <w:rsid w:val="000B2FF9"/>
    <w:rsid w:val="000B52E8"/>
    <w:rsid w:val="000B5CB2"/>
    <w:rsid w:val="000B5E59"/>
    <w:rsid w:val="000B7229"/>
    <w:rsid w:val="000C0359"/>
    <w:rsid w:val="000C363F"/>
    <w:rsid w:val="000C53C0"/>
    <w:rsid w:val="000C5C94"/>
    <w:rsid w:val="000C6AAA"/>
    <w:rsid w:val="000C7628"/>
    <w:rsid w:val="000D5B89"/>
    <w:rsid w:val="000D5D08"/>
    <w:rsid w:val="000D6644"/>
    <w:rsid w:val="000D7176"/>
    <w:rsid w:val="000E277F"/>
    <w:rsid w:val="000E32D5"/>
    <w:rsid w:val="000F0425"/>
    <w:rsid w:val="001000F1"/>
    <w:rsid w:val="00100E39"/>
    <w:rsid w:val="00102E71"/>
    <w:rsid w:val="00103373"/>
    <w:rsid w:val="00106240"/>
    <w:rsid w:val="00107903"/>
    <w:rsid w:val="0011112D"/>
    <w:rsid w:val="00112990"/>
    <w:rsid w:val="00113152"/>
    <w:rsid w:val="001150A5"/>
    <w:rsid w:val="0011707E"/>
    <w:rsid w:val="0012338D"/>
    <w:rsid w:val="001233E1"/>
    <w:rsid w:val="001258DC"/>
    <w:rsid w:val="00125D1B"/>
    <w:rsid w:val="001333B3"/>
    <w:rsid w:val="00140193"/>
    <w:rsid w:val="0014122E"/>
    <w:rsid w:val="00145A86"/>
    <w:rsid w:val="00146AF4"/>
    <w:rsid w:val="00151EBD"/>
    <w:rsid w:val="00154A83"/>
    <w:rsid w:val="0015545D"/>
    <w:rsid w:val="00155F9C"/>
    <w:rsid w:val="001653AC"/>
    <w:rsid w:val="00165EB1"/>
    <w:rsid w:val="00170258"/>
    <w:rsid w:val="00172F90"/>
    <w:rsid w:val="001730F4"/>
    <w:rsid w:val="00174C70"/>
    <w:rsid w:val="00175136"/>
    <w:rsid w:val="0018017D"/>
    <w:rsid w:val="0018062C"/>
    <w:rsid w:val="00180AA9"/>
    <w:rsid w:val="001815DD"/>
    <w:rsid w:val="0018170F"/>
    <w:rsid w:val="00181EFF"/>
    <w:rsid w:val="0018272B"/>
    <w:rsid w:val="0019549B"/>
    <w:rsid w:val="00197862"/>
    <w:rsid w:val="001A5240"/>
    <w:rsid w:val="001A633B"/>
    <w:rsid w:val="001A6D38"/>
    <w:rsid w:val="001A7903"/>
    <w:rsid w:val="001B1DB7"/>
    <w:rsid w:val="001B5AE5"/>
    <w:rsid w:val="001B6135"/>
    <w:rsid w:val="001C2218"/>
    <w:rsid w:val="001C43FD"/>
    <w:rsid w:val="001C4446"/>
    <w:rsid w:val="001D296A"/>
    <w:rsid w:val="001D70EC"/>
    <w:rsid w:val="001E01AE"/>
    <w:rsid w:val="001E270E"/>
    <w:rsid w:val="001E2930"/>
    <w:rsid w:val="001E416C"/>
    <w:rsid w:val="001F00C5"/>
    <w:rsid w:val="001F23B4"/>
    <w:rsid w:val="001F24CE"/>
    <w:rsid w:val="001F3F88"/>
    <w:rsid w:val="001F403A"/>
    <w:rsid w:val="001F5204"/>
    <w:rsid w:val="001F6278"/>
    <w:rsid w:val="001F6991"/>
    <w:rsid w:val="002009BD"/>
    <w:rsid w:val="00201723"/>
    <w:rsid w:val="002028C2"/>
    <w:rsid w:val="00202F2E"/>
    <w:rsid w:val="0020408A"/>
    <w:rsid w:val="0021292F"/>
    <w:rsid w:val="0021441B"/>
    <w:rsid w:val="0021751E"/>
    <w:rsid w:val="00220870"/>
    <w:rsid w:val="00220C87"/>
    <w:rsid w:val="00223368"/>
    <w:rsid w:val="00223670"/>
    <w:rsid w:val="00226AEF"/>
    <w:rsid w:val="00227BFE"/>
    <w:rsid w:val="00231D0E"/>
    <w:rsid w:val="00236692"/>
    <w:rsid w:val="0024134F"/>
    <w:rsid w:val="00241AA2"/>
    <w:rsid w:val="00242597"/>
    <w:rsid w:val="002462C8"/>
    <w:rsid w:val="002505DF"/>
    <w:rsid w:val="00253339"/>
    <w:rsid w:val="00255B32"/>
    <w:rsid w:val="002560CC"/>
    <w:rsid w:val="0026015A"/>
    <w:rsid w:val="002604F5"/>
    <w:rsid w:val="00260FA5"/>
    <w:rsid w:val="00263336"/>
    <w:rsid w:val="002658D0"/>
    <w:rsid w:val="00271643"/>
    <w:rsid w:val="00275990"/>
    <w:rsid w:val="00275BB1"/>
    <w:rsid w:val="0028044B"/>
    <w:rsid w:val="002868B0"/>
    <w:rsid w:val="002871BD"/>
    <w:rsid w:val="00290DB2"/>
    <w:rsid w:val="00292DB3"/>
    <w:rsid w:val="002953F9"/>
    <w:rsid w:val="00297118"/>
    <w:rsid w:val="00297BB3"/>
    <w:rsid w:val="002A16DD"/>
    <w:rsid w:val="002A20A2"/>
    <w:rsid w:val="002A3C8F"/>
    <w:rsid w:val="002A600B"/>
    <w:rsid w:val="002A71C3"/>
    <w:rsid w:val="002A7690"/>
    <w:rsid w:val="002B1606"/>
    <w:rsid w:val="002B1CE8"/>
    <w:rsid w:val="002B2822"/>
    <w:rsid w:val="002B61DD"/>
    <w:rsid w:val="002B72BE"/>
    <w:rsid w:val="002C4C6B"/>
    <w:rsid w:val="002C4E75"/>
    <w:rsid w:val="002D0227"/>
    <w:rsid w:val="002D026D"/>
    <w:rsid w:val="002D0BA5"/>
    <w:rsid w:val="002D16F3"/>
    <w:rsid w:val="002D4C89"/>
    <w:rsid w:val="002D5037"/>
    <w:rsid w:val="002D5FA1"/>
    <w:rsid w:val="002D6806"/>
    <w:rsid w:val="002D74ED"/>
    <w:rsid w:val="002E0D0C"/>
    <w:rsid w:val="002E2213"/>
    <w:rsid w:val="002E272B"/>
    <w:rsid w:val="002E4173"/>
    <w:rsid w:val="002E456C"/>
    <w:rsid w:val="002E4F46"/>
    <w:rsid w:val="002E608D"/>
    <w:rsid w:val="002F14D8"/>
    <w:rsid w:val="002F2253"/>
    <w:rsid w:val="002F298D"/>
    <w:rsid w:val="002F6378"/>
    <w:rsid w:val="002F647C"/>
    <w:rsid w:val="002F6921"/>
    <w:rsid w:val="002F79BE"/>
    <w:rsid w:val="00300A74"/>
    <w:rsid w:val="00302245"/>
    <w:rsid w:val="0030432D"/>
    <w:rsid w:val="0030657C"/>
    <w:rsid w:val="00310529"/>
    <w:rsid w:val="00315B55"/>
    <w:rsid w:val="003203D4"/>
    <w:rsid w:val="00321AD3"/>
    <w:rsid w:val="0032349B"/>
    <w:rsid w:val="003235C1"/>
    <w:rsid w:val="00323BDC"/>
    <w:rsid w:val="0032475D"/>
    <w:rsid w:val="003249BF"/>
    <w:rsid w:val="00325483"/>
    <w:rsid w:val="00327513"/>
    <w:rsid w:val="00332426"/>
    <w:rsid w:val="003347A6"/>
    <w:rsid w:val="00334CDF"/>
    <w:rsid w:val="00336BAB"/>
    <w:rsid w:val="00336D74"/>
    <w:rsid w:val="003417F7"/>
    <w:rsid w:val="003444B5"/>
    <w:rsid w:val="00344E03"/>
    <w:rsid w:val="00345E4D"/>
    <w:rsid w:val="00346E9C"/>
    <w:rsid w:val="003527BA"/>
    <w:rsid w:val="00354517"/>
    <w:rsid w:val="00354ED4"/>
    <w:rsid w:val="0035716D"/>
    <w:rsid w:val="00360723"/>
    <w:rsid w:val="00360C73"/>
    <w:rsid w:val="00363129"/>
    <w:rsid w:val="0036414E"/>
    <w:rsid w:val="003660DB"/>
    <w:rsid w:val="0036649B"/>
    <w:rsid w:val="00370B9E"/>
    <w:rsid w:val="0037395B"/>
    <w:rsid w:val="00375DEB"/>
    <w:rsid w:val="00376823"/>
    <w:rsid w:val="0038008A"/>
    <w:rsid w:val="003804CE"/>
    <w:rsid w:val="00380F77"/>
    <w:rsid w:val="00381A10"/>
    <w:rsid w:val="003857C8"/>
    <w:rsid w:val="00387400"/>
    <w:rsid w:val="003908F0"/>
    <w:rsid w:val="00390A87"/>
    <w:rsid w:val="00390C34"/>
    <w:rsid w:val="00393A0C"/>
    <w:rsid w:val="0039657F"/>
    <w:rsid w:val="003966D4"/>
    <w:rsid w:val="00396E1E"/>
    <w:rsid w:val="003A236D"/>
    <w:rsid w:val="003A2DA7"/>
    <w:rsid w:val="003A3D86"/>
    <w:rsid w:val="003A67D5"/>
    <w:rsid w:val="003A6890"/>
    <w:rsid w:val="003A79A3"/>
    <w:rsid w:val="003B017B"/>
    <w:rsid w:val="003B6059"/>
    <w:rsid w:val="003C2FA2"/>
    <w:rsid w:val="003C41B0"/>
    <w:rsid w:val="003C49D4"/>
    <w:rsid w:val="003C4B6A"/>
    <w:rsid w:val="003C58BC"/>
    <w:rsid w:val="003C609B"/>
    <w:rsid w:val="003C7632"/>
    <w:rsid w:val="003D594C"/>
    <w:rsid w:val="003E050C"/>
    <w:rsid w:val="003E2E4E"/>
    <w:rsid w:val="003E4BFF"/>
    <w:rsid w:val="003E57B0"/>
    <w:rsid w:val="003E60FB"/>
    <w:rsid w:val="003F1EDC"/>
    <w:rsid w:val="003F2846"/>
    <w:rsid w:val="003F2B1A"/>
    <w:rsid w:val="003F3576"/>
    <w:rsid w:val="003F42B0"/>
    <w:rsid w:val="003F560F"/>
    <w:rsid w:val="003F5BAF"/>
    <w:rsid w:val="003F7B35"/>
    <w:rsid w:val="004024F7"/>
    <w:rsid w:val="004046F0"/>
    <w:rsid w:val="0040578E"/>
    <w:rsid w:val="00405BEE"/>
    <w:rsid w:val="00405CD1"/>
    <w:rsid w:val="004063F8"/>
    <w:rsid w:val="00406BE8"/>
    <w:rsid w:val="00412519"/>
    <w:rsid w:val="00413B18"/>
    <w:rsid w:val="00413F3B"/>
    <w:rsid w:val="0042547B"/>
    <w:rsid w:val="004340E0"/>
    <w:rsid w:val="0043517F"/>
    <w:rsid w:val="00435315"/>
    <w:rsid w:val="004367C8"/>
    <w:rsid w:val="004400D7"/>
    <w:rsid w:val="004421E5"/>
    <w:rsid w:val="00445D72"/>
    <w:rsid w:val="00447225"/>
    <w:rsid w:val="00447807"/>
    <w:rsid w:val="00447E3D"/>
    <w:rsid w:val="00453D94"/>
    <w:rsid w:val="00454933"/>
    <w:rsid w:val="00463047"/>
    <w:rsid w:val="0047151F"/>
    <w:rsid w:val="004724EF"/>
    <w:rsid w:val="00474189"/>
    <w:rsid w:val="0047502F"/>
    <w:rsid w:val="004765D0"/>
    <w:rsid w:val="00480841"/>
    <w:rsid w:val="00481A8B"/>
    <w:rsid w:val="00482092"/>
    <w:rsid w:val="004827CE"/>
    <w:rsid w:val="00482A82"/>
    <w:rsid w:val="00487F0C"/>
    <w:rsid w:val="0049091F"/>
    <w:rsid w:val="004957FB"/>
    <w:rsid w:val="0049607B"/>
    <w:rsid w:val="004A019A"/>
    <w:rsid w:val="004A35B2"/>
    <w:rsid w:val="004A51DA"/>
    <w:rsid w:val="004B421E"/>
    <w:rsid w:val="004B535A"/>
    <w:rsid w:val="004C092C"/>
    <w:rsid w:val="004C55DB"/>
    <w:rsid w:val="004C6025"/>
    <w:rsid w:val="004C7526"/>
    <w:rsid w:val="004D0554"/>
    <w:rsid w:val="004D2531"/>
    <w:rsid w:val="004D2791"/>
    <w:rsid w:val="004D31FB"/>
    <w:rsid w:val="004D47B3"/>
    <w:rsid w:val="004E05CC"/>
    <w:rsid w:val="004E1324"/>
    <w:rsid w:val="004F217B"/>
    <w:rsid w:val="004F2BBC"/>
    <w:rsid w:val="004F595E"/>
    <w:rsid w:val="004F5E19"/>
    <w:rsid w:val="00502570"/>
    <w:rsid w:val="00502BB0"/>
    <w:rsid w:val="005046DF"/>
    <w:rsid w:val="00504FFE"/>
    <w:rsid w:val="00506F25"/>
    <w:rsid w:val="005076E7"/>
    <w:rsid w:val="005108B9"/>
    <w:rsid w:val="00513FFC"/>
    <w:rsid w:val="00521330"/>
    <w:rsid w:val="005217B6"/>
    <w:rsid w:val="00525FF5"/>
    <w:rsid w:val="00526045"/>
    <w:rsid w:val="00526598"/>
    <w:rsid w:val="005272A1"/>
    <w:rsid w:val="005309E5"/>
    <w:rsid w:val="00531485"/>
    <w:rsid w:val="0053201B"/>
    <w:rsid w:val="00532CF5"/>
    <w:rsid w:val="00534380"/>
    <w:rsid w:val="00541814"/>
    <w:rsid w:val="005422B6"/>
    <w:rsid w:val="005423F1"/>
    <w:rsid w:val="00543355"/>
    <w:rsid w:val="00545680"/>
    <w:rsid w:val="00545892"/>
    <w:rsid w:val="005464E2"/>
    <w:rsid w:val="00551731"/>
    <w:rsid w:val="00553E2A"/>
    <w:rsid w:val="005604B1"/>
    <w:rsid w:val="00562230"/>
    <w:rsid w:val="005623B4"/>
    <w:rsid w:val="00562DAE"/>
    <w:rsid w:val="00563A0D"/>
    <w:rsid w:val="00567BAE"/>
    <w:rsid w:val="005701E4"/>
    <w:rsid w:val="005748A4"/>
    <w:rsid w:val="0057765A"/>
    <w:rsid w:val="0058013F"/>
    <w:rsid w:val="00580EAB"/>
    <w:rsid w:val="005822C6"/>
    <w:rsid w:val="00583AD2"/>
    <w:rsid w:val="00583C5A"/>
    <w:rsid w:val="00585FC5"/>
    <w:rsid w:val="00591F42"/>
    <w:rsid w:val="00592C71"/>
    <w:rsid w:val="005951D5"/>
    <w:rsid w:val="00595DB1"/>
    <w:rsid w:val="005979BC"/>
    <w:rsid w:val="005A0B7A"/>
    <w:rsid w:val="005A3A03"/>
    <w:rsid w:val="005A3B33"/>
    <w:rsid w:val="005A4137"/>
    <w:rsid w:val="005B1332"/>
    <w:rsid w:val="005B22C3"/>
    <w:rsid w:val="005B55E2"/>
    <w:rsid w:val="005C1BC1"/>
    <w:rsid w:val="005C366A"/>
    <w:rsid w:val="005D243D"/>
    <w:rsid w:val="005D2944"/>
    <w:rsid w:val="005D44E7"/>
    <w:rsid w:val="005D5375"/>
    <w:rsid w:val="005D6C9B"/>
    <w:rsid w:val="005D7EBA"/>
    <w:rsid w:val="005E6B12"/>
    <w:rsid w:val="005E7CA4"/>
    <w:rsid w:val="005F0821"/>
    <w:rsid w:val="005F46AB"/>
    <w:rsid w:val="005F788A"/>
    <w:rsid w:val="005F7CD6"/>
    <w:rsid w:val="006042E6"/>
    <w:rsid w:val="00611E2A"/>
    <w:rsid w:val="00613152"/>
    <w:rsid w:val="0061645C"/>
    <w:rsid w:val="00617AEF"/>
    <w:rsid w:val="006235B1"/>
    <w:rsid w:val="006309E2"/>
    <w:rsid w:val="006322DA"/>
    <w:rsid w:val="00632FB9"/>
    <w:rsid w:val="006375F0"/>
    <w:rsid w:val="00646E91"/>
    <w:rsid w:val="00647471"/>
    <w:rsid w:val="006500C7"/>
    <w:rsid w:val="006501F0"/>
    <w:rsid w:val="00650DA6"/>
    <w:rsid w:val="006511A2"/>
    <w:rsid w:val="00655CEE"/>
    <w:rsid w:val="00657A8B"/>
    <w:rsid w:val="00663145"/>
    <w:rsid w:val="00666E8B"/>
    <w:rsid w:val="006676E5"/>
    <w:rsid w:val="00667B3A"/>
    <w:rsid w:val="00670C66"/>
    <w:rsid w:val="00671963"/>
    <w:rsid w:val="00675763"/>
    <w:rsid w:val="00675907"/>
    <w:rsid w:val="00675E96"/>
    <w:rsid w:val="006815B4"/>
    <w:rsid w:val="00681ED2"/>
    <w:rsid w:val="00681F08"/>
    <w:rsid w:val="00682C29"/>
    <w:rsid w:val="006857F4"/>
    <w:rsid w:val="00687F71"/>
    <w:rsid w:val="0069248F"/>
    <w:rsid w:val="00694785"/>
    <w:rsid w:val="00695FE9"/>
    <w:rsid w:val="00696A5D"/>
    <w:rsid w:val="006978A6"/>
    <w:rsid w:val="006A2415"/>
    <w:rsid w:val="006A616A"/>
    <w:rsid w:val="006A6FF7"/>
    <w:rsid w:val="006B0165"/>
    <w:rsid w:val="006B306A"/>
    <w:rsid w:val="006B3387"/>
    <w:rsid w:val="006B4853"/>
    <w:rsid w:val="006B5B08"/>
    <w:rsid w:val="006B65BC"/>
    <w:rsid w:val="006B6C98"/>
    <w:rsid w:val="006C50AA"/>
    <w:rsid w:val="006C5211"/>
    <w:rsid w:val="006C62D8"/>
    <w:rsid w:val="006D0757"/>
    <w:rsid w:val="006D152C"/>
    <w:rsid w:val="006D15E5"/>
    <w:rsid w:val="006D2585"/>
    <w:rsid w:val="006D3416"/>
    <w:rsid w:val="006D74DC"/>
    <w:rsid w:val="006D7F87"/>
    <w:rsid w:val="006E0DEA"/>
    <w:rsid w:val="006E3C6E"/>
    <w:rsid w:val="006E50EB"/>
    <w:rsid w:val="006E5AD1"/>
    <w:rsid w:val="006E687E"/>
    <w:rsid w:val="006E7442"/>
    <w:rsid w:val="006F0D0D"/>
    <w:rsid w:val="006F31CC"/>
    <w:rsid w:val="006F438A"/>
    <w:rsid w:val="00702ED6"/>
    <w:rsid w:val="00705102"/>
    <w:rsid w:val="0070694C"/>
    <w:rsid w:val="00710659"/>
    <w:rsid w:val="00713CA0"/>
    <w:rsid w:val="00717E74"/>
    <w:rsid w:val="00720081"/>
    <w:rsid w:val="00721033"/>
    <w:rsid w:val="0072176B"/>
    <w:rsid w:val="00726199"/>
    <w:rsid w:val="007269C0"/>
    <w:rsid w:val="00727A3A"/>
    <w:rsid w:val="0073091A"/>
    <w:rsid w:val="00731DCA"/>
    <w:rsid w:val="00735D2E"/>
    <w:rsid w:val="00737B2A"/>
    <w:rsid w:val="00740804"/>
    <w:rsid w:val="00742E5F"/>
    <w:rsid w:val="00743DAA"/>
    <w:rsid w:val="007442B0"/>
    <w:rsid w:val="0074480D"/>
    <w:rsid w:val="007454CD"/>
    <w:rsid w:val="00747256"/>
    <w:rsid w:val="007501B2"/>
    <w:rsid w:val="0075078F"/>
    <w:rsid w:val="007507A3"/>
    <w:rsid w:val="00750CAD"/>
    <w:rsid w:val="00753264"/>
    <w:rsid w:val="00753953"/>
    <w:rsid w:val="00753D7F"/>
    <w:rsid w:val="0075505B"/>
    <w:rsid w:val="007551B0"/>
    <w:rsid w:val="007552EF"/>
    <w:rsid w:val="007658CB"/>
    <w:rsid w:val="00776E2D"/>
    <w:rsid w:val="00776FC8"/>
    <w:rsid w:val="0078193B"/>
    <w:rsid w:val="007827DF"/>
    <w:rsid w:val="0078337C"/>
    <w:rsid w:val="00787102"/>
    <w:rsid w:val="00792688"/>
    <w:rsid w:val="007932B6"/>
    <w:rsid w:val="0079505C"/>
    <w:rsid w:val="00797021"/>
    <w:rsid w:val="007A117F"/>
    <w:rsid w:val="007A1D46"/>
    <w:rsid w:val="007A2528"/>
    <w:rsid w:val="007A3170"/>
    <w:rsid w:val="007A5205"/>
    <w:rsid w:val="007A5D17"/>
    <w:rsid w:val="007A7A19"/>
    <w:rsid w:val="007B1370"/>
    <w:rsid w:val="007B16D9"/>
    <w:rsid w:val="007B1DFE"/>
    <w:rsid w:val="007B4495"/>
    <w:rsid w:val="007B63C3"/>
    <w:rsid w:val="007C063F"/>
    <w:rsid w:val="007C215E"/>
    <w:rsid w:val="007C707C"/>
    <w:rsid w:val="007D12A7"/>
    <w:rsid w:val="007D237A"/>
    <w:rsid w:val="007D2381"/>
    <w:rsid w:val="007D2B1F"/>
    <w:rsid w:val="007D4820"/>
    <w:rsid w:val="007D6702"/>
    <w:rsid w:val="007E0E89"/>
    <w:rsid w:val="007E4CC4"/>
    <w:rsid w:val="007E4CD9"/>
    <w:rsid w:val="007F0683"/>
    <w:rsid w:val="007F089E"/>
    <w:rsid w:val="007F0BDA"/>
    <w:rsid w:val="007F26F3"/>
    <w:rsid w:val="007F31D8"/>
    <w:rsid w:val="007F6DFE"/>
    <w:rsid w:val="007F7B67"/>
    <w:rsid w:val="00802041"/>
    <w:rsid w:val="00803BA9"/>
    <w:rsid w:val="008066B2"/>
    <w:rsid w:val="008103E3"/>
    <w:rsid w:val="008110E2"/>
    <w:rsid w:val="008112E2"/>
    <w:rsid w:val="008135BA"/>
    <w:rsid w:val="0081464F"/>
    <w:rsid w:val="00815B2F"/>
    <w:rsid w:val="00817DBF"/>
    <w:rsid w:val="00820478"/>
    <w:rsid w:val="0082108C"/>
    <w:rsid w:val="00821283"/>
    <w:rsid w:val="00821F4B"/>
    <w:rsid w:val="00825D3C"/>
    <w:rsid w:val="00826490"/>
    <w:rsid w:val="00830419"/>
    <w:rsid w:val="00833152"/>
    <w:rsid w:val="008339B0"/>
    <w:rsid w:val="00833CDC"/>
    <w:rsid w:val="00833D66"/>
    <w:rsid w:val="008346C0"/>
    <w:rsid w:val="008363DB"/>
    <w:rsid w:val="0083751F"/>
    <w:rsid w:val="00840517"/>
    <w:rsid w:val="00844592"/>
    <w:rsid w:val="0084501C"/>
    <w:rsid w:val="00846B26"/>
    <w:rsid w:val="008512EA"/>
    <w:rsid w:val="00855D8B"/>
    <w:rsid w:val="00855F82"/>
    <w:rsid w:val="0086213F"/>
    <w:rsid w:val="00862909"/>
    <w:rsid w:val="0086353A"/>
    <w:rsid w:val="00867C07"/>
    <w:rsid w:val="00870FBA"/>
    <w:rsid w:val="008751AA"/>
    <w:rsid w:val="00877804"/>
    <w:rsid w:val="00880F58"/>
    <w:rsid w:val="0088128D"/>
    <w:rsid w:val="00881831"/>
    <w:rsid w:val="008871DF"/>
    <w:rsid w:val="00891182"/>
    <w:rsid w:val="00891504"/>
    <w:rsid w:val="00893592"/>
    <w:rsid w:val="00895274"/>
    <w:rsid w:val="00895359"/>
    <w:rsid w:val="008A039E"/>
    <w:rsid w:val="008A03C9"/>
    <w:rsid w:val="008A2F1F"/>
    <w:rsid w:val="008A31DC"/>
    <w:rsid w:val="008A3691"/>
    <w:rsid w:val="008A43D3"/>
    <w:rsid w:val="008A5640"/>
    <w:rsid w:val="008A59B1"/>
    <w:rsid w:val="008A671C"/>
    <w:rsid w:val="008B2973"/>
    <w:rsid w:val="008B2C0F"/>
    <w:rsid w:val="008B2E66"/>
    <w:rsid w:val="008C04A2"/>
    <w:rsid w:val="008C1F25"/>
    <w:rsid w:val="008C2827"/>
    <w:rsid w:val="008C30DA"/>
    <w:rsid w:val="008C398B"/>
    <w:rsid w:val="008D1E5E"/>
    <w:rsid w:val="008D34D8"/>
    <w:rsid w:val="008E04B2"/>
    <w:rsid w:val="008E2730"/>
    <w:rsid w:val="008E37CF"/>
    <w:rsid w:val="008E4519"/>
    <w:rsid w:val="008E6544"/>
    <w:rsid w:val="008F0218"/>
    <w:rsid w:val="008F051B"/>
    <w:rsid w:val="008F0A3E"/>
    <w:rsid w:val="008F15BE"/>
    <w:rsid w:val="008F25A2"/>
    <w:rsid w:val="008F2F92"/>
    <w:rsid w:val="008F42E5"/>
    <w:rsid w:val="008F6B4B"/>
    <w:rsid w:val="00900EC3"/>
    <w:rsid w:val="009040A4"/>
    <w:rsid w:val="0090560E"/>
    <w:rsid w:val="00914E60"/>
    <w:rsid w:val="009154C2"/>
    <w:rsid w:val="00916B85"/>
    <w:rsid w:val="00917870"/>
    <w:rsid w:val="00920F48"/>
    <w:rsid w:val="00921ABA"/>
    <w:rsid w:val="00921D2A"/>
    <w:rsid w:val="00923855"/>
    <w:rsid w:val="00924A16"/>
    <w:rsid w:val="00924A3F"/>
    <w:rsid w:val="00924FC5"/>
    <w:rsid w:val="009269A7"/>
    <w:rsid w:val="009308A5"/>
    <w:rsid w:val="00930F8A"/>
    <w:rsid w:val="0093147A"/>
    <w:rsid w:val="00932DA6"/>
    <w:rsid w:val="009339F2"/>
    <w:rsid w:val="00933B9E"/>
    <w:rsid w:val="009349B5"/>
    <w:rsid w:val="009459EF"/>
    <w:rsid w:val="00950FF8"/>
    <w:rsid w:val="009517AF"/>
    <w:rsid w:val="009540E8"/>
    <w:rsid w:val="00956AAD"/>
    <w:rsid w:val="00960FEF"/>
    <w:rsid w:val="0096253D"/>
    <w:rsid w:val="00962DCC"/>
    <w:rsid w:val="00966B33"/>
    <w:rsid w:val="00971646"/>
    <w:rsid w:val="0097187D"/>
    <w:rsid w:val="009734DF"/>
    <w:rsid w:val="009754A4"/>
    <w:rsid w:val="009766DC"/>
    <w:rsid w:val="00976866"/>
    <w:rsid w:val="00976E1A"/>
    <w:rsid w:val="00985023"/>
    <w:rsid w:val="00985C1B"/>
    <w:rsid w:val="009877E7"/>
    <w:rsid w:val="00990DB1"/>
    <w:rsid w:val="00991667"/>
    <w:rsid w:val="00991C3F"/>
    <w:rsid w:val="00991FEB"/>
    <w:rsid w:val="00992139"/>
    <w:rsid w:val="00994AC0"/>
    <w:rsid w:val="00995C65"/>
    <w:rsid w:val="009A09A6"/>
    <w:rsid w:val="009A0A60"/>
    <w:rsid w:val="009A0A7A"/>
    <w:rsid w:val="009A5458"/>
    <w:rsid w:val="009B08F2"/>
    <w:rsid w:val="009B0F09"/>
    <w:rsid w:val="009B2DE0"/>
    <w:rsid w:val="009B4866"/>
    <w:rsid w:val="009B4E17"/>
    <w:rsid w:val="009B618D"/>
    <w:rsid w:val="009B7412"/>
    <w:rsid w:val="009C0991"/>
    <w:rsid w:val="009C2BB6"/>
    <w:rsid w:val="009C5FFA"/>
    <w:rsid w:val="009D0712"/>
    <w:rsid w:val="009D15C3"/>
    <w:rsid w:val="009D3CD6"/>
    <w:rsid w:val="009D58C3"/>
    <w:rsid w:val="009D5A38"/>
    <w:rsid w:val="009D5F68"/>
    <w:rsid w:val="009D7C98"/>
    <w:rsid w:val="009E26B1"/>
    <w:rsid w:val="009E2C62"/>
    <w:rsid w:val="009E2E9C"/>
    <w:rsid w:val="009E47BB"/>
    <w:rsid w:val="009E783A"/>
    <w:rsid w:val="009F6B6C"/>
    <w:rsid w:val="009F70C3"/>
    <w:rsid w:val="009F7B40"/>
    <w:rsid w:val="00A0023E"/>
    <w:rsid w:val="00A0083C"/>
    <w:rsid w:val="00A00D79"/>
    <w:rsid w:val="00A024E0"/>
    <w:rsid w:val="00A02AF3"/>
    <w:rsid w:val="00A02FA8"/>
    <w:rsid w:val="00A03172"/>
    <w:rsid w:val="00A04474"/>
    <w:rsid w:val="00A05927"/>
    <w:rsid w:val="00A133BC"/>
    <w:rsid w:val="00A13499"/>
    <w:rsid w:val="00A17EEC"/>
    <w:rsid w:val="00A21084"/>
    <w:rsid w:val="00A26214"/>
    <w:rsid w:val="00A26F48"/>
    <w:rsid w:val="00A34F6A"/>
    <w:rsid w:val="00A35C00"/>
    <w:rsid w:val="00A422ED"/>
    <w:rsid w:val="00A459AC"/>
    <w:rsid w:val="00A4621D"/>
    <w:rsid w:val="00A47380"/>
    <w:rsid w:val="00A47999"/>
    <w:rsid w:val="00A5144E"/>
    <w:rsid w:val="00A654FD"/>
    <w:rsid w:val="00A65A2E"/>
    <w:rsid w:val="00A665CC"/>
    <w:rsid w:val="00A67060"/>
    <w:rsid w:val="00A67254"/>
    <w:rsid w:val="00A705A1"/>
    <w:rsid w:val="00A70966"/>
    <w:rsid w:val="00A72B7D"/>
    <w:rsid w:val="00A72CE8"/>
    <w:rsid w:val="00A74108"/>
    <w:rsid w:val="00A74CFE"/>
    <w:rsid w:val="00A756CD"/>
    <w:rsid w:val="00A76847"/>
    <w:rsid w:val="00A774E3"/>
    <w:rsid w:val="00A81715"/>
    <w:rsid w:val="00A82679"/>
    <w:rsid w:val="00A83A09"/>
    <w:rsid w:val="00A87B9D"/>
    <w:rsid w:val="00A87E13"/>
    <w:rsid w:val="00A910E6"/>
    <w:rsid w:val="00A92C18"/>
    <w:rsid w:val="00A93FAC"/>
    <w:rsid w:val="00A942C7"/>
    <w:rsid w:val="00A97539"/>
    <w:rsid w:val="00AA2F3B"/>
    <w:rsid w:val="00AA37C7"/>
    <w:rsid w:val="00AA6E44"/>
    <w:rsid w:val="00AA7C1E"/>
    <w:rsid w:val="00AB0C58"/>
    <w:rsid w:val="00AB0C66"/>
    <w:rsid w:val="00AB1C06"/>
    <w:rsid w:val="00AB3C17"/>
    <w:rsid w:val="00AB6456"/>
    <w:rsid w:val="00AC0588"/>
    <w:rsid w:val="00AC22B7"/>
    <w:rsid w:val="00AC332A"/>
    <w:rsid w:val="00AC75AD"/>
    <w:rsid w:val="00AD2460"/>
    <w:rsid w:val="00AD3700"/>
    <w:rsid w:val="00AE10D7"/>
    <w:rsid w:val="00AE2D4C"/>
    <w:rsid w:val="00AE2FEF"/>
    <w:rsid w:val="00AE3BD1"/>
    <w:rsid w:val="00AE653C"/>
    <w:rsid w:val="00AE766A"/>
    <w:rsid w:val="00AF0C27"/>
    <w:rsid w:val="00AF1228"/>
    <w:rsid w:val="00AF1BBC"/>
    <w:rsid w:val="00AF4E0A"/>
    <w:rsid w:val="00AF5BC3"/>
    <w:rsid w:val="00AF6420"/>
    <w:rsid w:val="00AF7682"/>
    <w:rsid w:val="00B043BA"/>
    <w:rsid w:val="00B067E7"/>
    <w:rsid w:val="00B10F5C"/>
    <w:rsid w:val="00B11839"/>
    <w:rsid w:val="00B1470A"/>
    <w:rsid w:val="00B16C5A"/>
    <w:rsid w:val="00B22518"/>
    <w:rsid w:val="00B22808"/>
    <w:rsid w:val="00B22861"/>
    <w:rsid w:val="00B242B0"/>
    <w:rsid w:val="00B256F1"/>
    <w:rsid w:val="00B2571E"/>
    <w:rsid w:val="00B259B2"/>
    <w:rsid w:val="00B272B2"/>
    <w:rsid w:val="00B3173B"/>
    <w:rsid w:val="00B31E8B"/>
    <w:rsid w:val="00B35196"/>
    <w:rsid w:val="00B36E76"/>
    <w:rsid w:val="00B37626"/>
    <w:rsid w:val="00B401B4"/>
    <w:rsid w:val="00B40B2E"/>
    <w:rsid w:val="00B41790"/>
    <w:rsid w:val="00B441FA"/>
    <w:rsid w:val="00B459A7"/>
    <w:rsid w:val="00B47936"/>
    <w:rsid w:val="00B511FC"/>
    <w:rsid w:val="00B52D21"/>
    <w:rsid w:val="00B5330E"/>
    <w:rsid w:val="00B6044D"/>
    <w:rsid w:val="00B63115"/>
    <w:rsid w:val="00B64FD7"/>
    <w:rsid w:val="00B6585D"/>
    <w:rsid w:val="00B67C47"/>
    <w:rsid w:val="00B70094"/>
    <w:rsid w:val="00B7362D"/>
    <w:rsid w:val="00B75FFF"/>
    <w:rsid w:val="00B779B1"/>
    <w:rsid w:val="00B83012"/>
    <w:rsid w:val="00B8373B"/>
    <w:rsid w:val="00B8593F"/>
    <w:rsid w:val="00B90C7A"/>
    <w:rsid w:val="00B93405"/>
    <w:rsid w:val="00B93D14"/>
    <w:rsid w:val="00B9420E"/>
    <w:rsid w:val="00B96464"/>
    <w:rsid w:val="00BA267E"/>
    <w:rsid w:val="00BA277A"/>
    <w:rsid w:val="00BA27E0"/>
    <w:rsid w:val="00BA4396"/>
    <w:rsid w:val="00BA594D"/>
    <w:rsid w:val="00BA6D80"/>
    <w:rsid w:val="00BB0F60"/>
    <w:rsid w:val="00BB12DA"/>
    <w:rsid w:val="00BB17BB"/>
    <w:rsid w:val="00BB4E77"/>
    <w:rsid w:val="00BB5CF6"/>
    <w:rsid w:val="00BB6765"/>
    <w:rsid w:val="00BC0B60"/>
    <w:rsid w:val="00BC0B9B"/>
    <w:rsid w:val="00BC1BB5"/>
    <w:rsid w:val="00BC1E27"/>
    <w:rsid w:val="00BC2410"/>
    <w:rsid w:val="00BC2764"/>
    <w:rsid w:val="00BC5791"/>
    <w:rsid w:val="00BC7454"/>
    <w:rsid w:val="00BC7725"/>
    <w:rsid w:val="00BD0077"/>
    <w:rsid w:val="00BD29C8"/>
    <w:rsid w:val="00BD37AF"/>
    <w:rsid w:val="00BD5E67"/>
    <w:rsid w:val="00BE17C4"/>
    <w:rsid w:val="00BE64E1"/>
    <w:rsid w:val="00BE7387"/>
    <w:rsid w:val="00BF0C9E"/>
    <w:rsid w:val="00BF2FD7"/>
    <w:rsid w:val="00BF4C20"/>
    <w:rsid w:val="00BF5B3B"/>
    <w:rsid w:val="00BF6011"/>
    <w:rsid w:val="00C01911"/>
    <w:rsid w:val="00C02FA5"/>
    <w:rsid w:val="00C06CCD"/>
    <w:rsid w:val="00C078E2"/>
    <w:rsid w:val="00C117F1"/>
    <w:rsid w:val="00C12435"/>
    <w:rsid w:val="00C130FE"/>
    <w:rsid w:val="00C131C0"/>
    <w:rsid w:val="00C15CF9"/>
    <w:rsid w:val="00C17F86"/>
    <w:rsid w:val="00C20966"/>
    <w:rsid w:val="00C21AD9"/>
    <w:rsid w:val="00C24286"/>
    <w:rsid w:val="00C27B57"/>
    <w:rsid w:val="00C30F55"/>
    <w:rsid w:val="00C3146F"/>
    <w:rsid w:val="00C33E52"/>
    <w:rsid w:val="00C41451"/>
    <w:rsid w:val="00C414FA"/>
    <w:rsid w:val="00C46A75"/>
    <w:rsid w:val="00C50CAA"/>
    <w:rsid w:val="00C51766"/>
    <w:rsid w:val="00C53857"/>
    <w:rsid w:val="00C55600"/>
    <w:rsid w:val="00C5561D"/>
    <w:rsid w:val="00C57E8F"/>
    <w:rsid w:val="00C60A30"/>
    <w:rsid w:val="00C70A47"/>
    <w:rsid w:val="00C724DB"/>
    <w:rsid w:val="00C73BA4"/>
    <w:rsid w:val="00C80998"/>
    <w:rsid w:val="00C90E19"/>
    <w:rsid w:val="00C9196F"/>
    <w:rsid w:val="00C91D5B"/>
    <w:rsid w:val="00C94A09"/>
    <w:rsid w:val="00C94EF0"/>
    <w:rsid w:val="00C96D80"/>
    <w:rsid w:val="00C96F20"/>
    <w:rsid w:val="00CA0274"/>
    <w:rsid w:val="00CA07AB"/>
    <w:rsid w:val="00CA4235"/>
    <w:rsid w:val="00CA63E5"/>
    <w:rsid w:val="00CA7E6C"/>
    <w:rsid w:val="00CB161D"/>
    <w:rsid w:val="00CB30B1"/>
    <w:rsid w:val="00CB4F17"/>
    <w:rsid w:val="00CB60CD"/>
    <w:rsid w:val="00CC1E51"/>
    <w:rsid w:val="00CC605C"/>
    <w:rsid w:val="00CD5109"/>
    <w:rsid w:val="00CE0FFE"/>
    <w:rsid w:val="00CE2AB5"/>
    <w:rsid w:val="00CE2D0E"/>
    <w:rsid w:val="00CE5897"/>
    <w:rsid w:val="00CE58BE"/>
    <w:rsid w:val="00CE5A0D"/>
    <w:rsid w:val="00CE6D65"/>
    <w:rsid w:val="00CF3980"/>
    <w:rsid w:val="00CF3F8A"/>
    <w:rsid w:val="00CF574B"/>
    <w:rsid w:val="00CF6191"/>
    <w:rsid w:val="00CF6D08"/>
    <w:rsid w:val="00CF6FFA"/>
    <w:rsid w:val="00D0004B"/>
    <w:rsid w:val="00D008DC"/>
    <w:rsid w:val="00D01750"/>
    <w:rsid w:val="00D0769A"/>
    <w:rsid w:val="00D10EB4"/>
    <w:rsid w:val="00D11AF1"/>
    <w:rsid w:val="00D12B32"/>
    <w:rsid w:val="00D17400"/>
    <w:rsid w:val="00D17553"/>
    <w:rsid w:val="00D20F69"/>
    <w:rsid w:val="00D22CB7"/>
    <w:rsid w:val="00D22D01"/>
    <w:rsid w:val="00D3020B"/>
    <w:rsid w:val="00D3475F"/>
    <w:rsid w:val="00D37FA9"/>
    <w:rsid w:val="00D40F23"/>
    <w:rsid w:val="00D4286E"/>
    <w:rsid w:val="00D458D9"/>
    <w:rsid w:val="00D45993"/>
    <w:rsid w:val="00D47514"/>
    <w:rsid w:val="00D51592"/>
    <w:rsid w:val="00D53A8C"/>
    <w:rsid w:val="00D5766D"/>
    <w:rsid w:val="00D602CE"/>
    <w:rsid w:val="00D604B1"/>
    <w:rsid w:val="00D60D93"/>
    <w:rsid w:val="00D62BA1"/>
    <w:rsid w:val="00D641FE"/>
    <w:rsid w:val="00D64A70"/>
    <w:rsid w:val="00D65304"/>
    <w:rsid w:val="00D6585A"/>
    <w:rsid w:val="00D6735B"/>
    <w:rsid w:val="00D678CE"/>
    <w:rsid w:val="00D72B0C"/>
    <w:rsid w:val="00D80A43"/>
    <w:rsid w:val="00D85429"/>
    <w:rsid w:val="00D858C3"/>
    <w:rsid w:val="00D869A5"/>
    <w:rsid w:val="00D86EAC"/>
    <w:rsid w:val="00D94DD3"/>
    <w:rsid w:val="00DA0716"/>
    <w:rsid w:val="00DA47D9"/>
    <w:rsid w:val="00DA4FD5"/>
    <w:rsid w:val="00DB28A8"/>
    <w:rsid w:val="00DB4AC5"/>
    <w:rsid w:val="00DC08D4"/>
    <w:rsid w:val="00DC24CD"/>
    <w:rsid w:val="00DC44D7"/>
    <w:rsid w:val="00DC457C"/>
    <w:rsid w:val="00DD0109"/>
    <w:rsid w:val="00DD2157"/>
    <w:rsid w:val="00DE01D3"/>
    <w:rsid w:val="00DE18B8"/>
    <w:rsid w:val="00DE2404"/>
    <w:rsid w:val="00DE5A59"/>
    <w:rsid w:val="00DE5EAA"/>
    <w:rsid w:val="00DF063F"/>
    <w:rsid w:val="00DF0850"/>
    <w:rsid w:val="00DF161C"/>
    <w:rsid w:val="00DF2870"/>
    <w:rsid w:val="00DF2951"/>
    <w:rsid w:val="00DF6314"/>
    <w:rsid w:val="00DF6480"/>
    <w:rsid w:val="00DF65D4"/>
    <w:rsid w:val="00DF68AE"/>
    <w:rsid w:val="00E01797"/>
    <w:rsid w:val="00E02411"/>
    <w:rsid w:val="00E02C0E"/>
    <w:rsid w:val="00E033F1"/>
    <w:rsid w:val="00E03EDF"/>
    <w:rsid w:val="00E04265"/>
    <w:rsid w:val="00E04CA6"/>
    <w:rsid w:val="00E04E2D"/>
    <w:rsid w:val="00E102BC"/>
    <w:rsid w:val="00E11F92"/>
    <w:rsid w:val="00E13B8D"/>
    <w:rsid w:val="00E13E6A"/>
    <w:rsid w:val="00E14032"/>
    <w:rsid w:val="00E142CD"/>
    <w:rsid w:val="00E16313"/>
    <w:rsid w:val="00E17632"/>
    <w:rsid w:val="00E20E45"/>
    <w:rsid w:val="00E22264"/>
    <w:rsid w:val="00E23271"/>
    <w:rsid w:val="00E26129"/>
    <w:rsid w:val="00E263F7"/>
    <w:rsid w:val="00E27758"/>
    <w:rsid w:val="00E27BF8"/>
    <w:rsid w:val="00E32D6C"/>
    <w:rsid w:val="00E34D88"/>
    <w:rsid w:val="00E414BF"/>
    <w:rsid w:val="00E4184E"/>
    <w:rsid w:val="00E41F9F"/>
    <w:rsid w:val="00E43340"/>
    <w:rsid w:val="00E43B1E"/>
    <w:rsid w:val="00E4404D"/>
    <w:rsid w:val="00E50D27"/>
    <w:rsid w:val="00E514D6"/>
    <w:rsid w:val="00E51F9C"/>
    <w:rsid w:val="00E52153"/>
    <w:rsid w:val="00E549BA"/>
    <w:rsid w:val="00E54E76"/>
    <w:rsid w:val="00E567A6"/>
    <w:rsid w:val="00E57CA5"/>
    <w:rsid w:val="00E60A85"/>
    <w:rsid w:val="00E617B9"/>
    <w:rsid w:val="00E65C4A"/>
    <w:rsid w:val="00E70D65"/>
    <w:rsid w:val="00E72DCA"/>
    <w:rsid w:val="00E747AC"/>
    <w:rsid w:val="00E765D0"/>
    <w:rsid w:val="00E7729D"/>
    <w:rsid w:val="00E776AF"/>
    <w:rsid w:val="00E80B6C"/>
    <w:rsid w:val="00E80F7B"/>
    <w:rsid w:val="00E810FB"/>
    <w:rsid w:val="00E82AA1"/>
    <w:rsid w:val="00E83DF0"/>
    <w:rsid w:val="00E84C0E"/>
    <w:rsid w:val="00E90ADA"/>
    <w:rsid w:val="00E931B1"/>
    <w:rsid w:val="00E9399F"/>
    <w:rsid w:val="00E94A16"/>
    <w:rsid w:val="00E94D10"/>
    <w:rsid w:val="00EA021B"/>
    <w:rsid w:val="00EA275B"/>
    <w:rsid w:val="00EA34BB"/>
    <w:rsid w:val="00EA5C98"/>
    <w:rsid w:val="00EA763A"/>
    <w:rsid w:val="00EB085E"/>
    <w:rsid w:val="00EB26F9"/>
    <w:rsid w:val="00EB3DBF"/>
    <w:rsid w:val="00EC181D"/>
    <w:rsid w:val="00EC3F66"/>
    <w:rsid w:val="00ED05E6"/>
    <w:rsid w:val="00ED174C"/>
    <w:rsid w:val="00ED2BA4"/>
    <w:rsid w:val="00ED7A07"/>
    <w:rsid w:val="00EE025C"/>
    <w:rsid w:val="00EE1910"/>
    <w:rsid w:val="00EE20AC"/>
    <w:rsid w:val="00EE33CD"/>
    <w:rsid w:val="00EE3D1A"/>
    <w:rsid w:val="00EF2712"/>
    <w:rsid w:val="00EF2AEC"/>
    <w:rsid w:val="00EF37E5"/>
    <w:rsid w:val="00EF3942"/>
    <w:rsid w:val="00F00096"/>
    <w:rsid w:val="00F008AD"/>
    <w:rsid w:val="00F00A6F"/>
    <w:rsid w:val="00F00C06"/>
    <w:rsid w:val="00F05766"/>
    <w:rsid w:val="00F0621C"/>
    <w:rsid w:val="00F07E9A"/>
    <w:rsid w:val="00F07F88"/>
    <w:rsid w:val="00F120B8"/>
    <w:rsid w:val="00F1480A"/>
    <w:rsid w:val="00F14FCC"/>
    <w:rsid w:val="00F15C79"/>
    <w:rsid w:val="00F2412F"/>
    <w:rsid w:val="00F2526C"/>
    <w:rsid w:val="00F26838"/>
    <w:rsid w:val="00F34E34"/>
    <w:rsid w:val="00F35E85"/>
    <w:rsid w:val="00F3624C"/>
    <w:rsid w:val="00F4063B"/>
    <w:rsid w:val="00F44B1D"/>
    <w:rsid w:val="00F44DD6"/>
    <w:rsid w:val="00F465A1"/>
    <w:rsid w:val="00F47616"/>
    <w:rsid w:val="00F520DE"/>
    <w:rsid w:val="00F5546B"/>
    <w:rsid w:val="00F60869"/>
    <w:rsid w:val="00F60BFE"/>
    <w:rsid w:val="00F61AE6"/>
    <w:rsid w:val="00F62CCF"/>
    <w:rsid w:val="00F62FAE"/>
    <w:rsid w:val="00F64062"/>
    <w:rsid w:val="00F64762"/>
    <w:rsid w:val="00F6516F"/>
    <w:rsid w:val="00F658F4"/>
    <w:rsid w:val="00F67E1E"/>
    <w:rsid w:val="00F70112"/>
    <w:rsid w:val="00F7347C"/>
    <w:rsid w:val="00F80C2B"/>
    <w:rsid w:val="00F80C75"/>
    <w:rsid w:val="00F81E02"/>
    <w:rsid w:val="00F860DC"/>
    <w:rsid w:val="00F866D6"/>
    <w:rsid w:val="00F93DEB"/>
    <w:rsid w:val="00FA02E9"/>
    <w:rsid w:val="00FA2790"/>
    <w:rsid w:val="00FA4948"/>
    <w:rsid w:val="00FA4B91"/>
    <w:rsid w:val="00FA4F2C"/>
    <w:rsid w:val="00FA5E5D"/>
    <w:rsid w:val="00FA5F73"/>
    <w:rsid w:val="00FA7734"/>
    <w:rsid w:val="00FA7C61"/>
    <w:rsid w:val="00FB09E6"/>
    <w:rsid w:val="00FB17BC"/>
    <w:rsid w:val="00FB2568"/>
    <w:rsid w:val="00FB3780"/>
    <w:rsid w:val="00FB4FB0"/>
    <w:rsid w:val="00FB7EEB"/>
    <w:rsid w:val="00FC2BFC"/>
    <w:rsid w:val="00FC4135"/>
    <w:rsid w:val="00FC5AAA"/>
    <w:rsid w:val="00FC759F"/>
    <w:rsid w:val="00FD0312"/>
    <w:rsid w:val="00FD308A"/>
    <w:rsid w:val="00FD31C7"/>
    <w:rsid w:val="00FD605A"/>
    <w:rsid w:val="00FE0528"/>
    <w:rsid w:val="00FE1ADC"/>
    <w:rsid w:val="00FE4ADE"/>
    <w:rsid w:val="00FE54AC"/>
    <w:rsid w:val="00FE5E8B"/>
    <w:rsid w:val="00FE754A"/>
    <w:rsid w:val="00FF3462"/>
    <w:rsid w:val="00FF3FA5"/>
    <w:rsid w:val="00FF7013"/>
    <w:rsid w:val="00FF7783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7FF3CB"/>
  <w15:chartTrackingRefBased/>
  <w15:docId w15:val="{755F85DB-6DCD-4391-B52F-F2892A94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12 Polynomials and Rational Functions</vt:lpstr>
    </vt:vector>
  </TitlesOfParts>
  <Company>CVUSD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12 Polynomials and Rational Functions</dc:title>
  <dc:subject/>
  <dc:creator>Greg</dc:creator>
  <cp:keywords/>
  <dc:description/>
  <cp:lastModifiedBy>Hronek, Kristi J</cp:lastModifiedBy>
  <cp:revision>2</cp:revision>
  <cp:lastPrinted>2020-05-26T05:47:00Z</cp:lastPrinted>
  <dcterms:created xsi:type="dcterms:W3CDTF">2020-05-26T07:23:00Z</dcterms:created>
  <dcterms:modified xsi:type="dcterms:W3CDTF">2020-05-26T07:23:00Z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