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3A66" w14:textId="5541B808" w:rsidR="00812BBE" w:rsidRDefault="00551DCD" w:rsidP="00812BBE">
      <w:pPr>
        <w:jc w:val="center"/>
        <w:rPr>
          <w:rFonts w:eastAsia="Times New Roman" w:cs="Times New Roman"/>
        </w:rPr>
      </w:pPr>
      <w:r w:rsidRPr="00812BBE">
        <w:t>Alg2CP</w:t>
      </w:r>
      <w:r w:rsidR="00475912" w:rsidRPr="00812BBE">
        <w:t xml:space="preserve"> ASSIGNMENT SHE</w:t>
      </w:r>
      <w:r w:rsidR="00F23579" w:rsidRPr="00812BBE">
        <w:t>ET</w:t>
      </w:r>
      <w:r w:rsidR="006951FC" w:rsidRPr="00812BBE">
        <w:t xml:space="preserve"> </w:t>
      </w:r>
      <w:r w:rsidR="00C6533D" w:rsidRPr="00812BBE">
        <w:t>HRONEK</w:t>
      </w:r>
      <w:r w:rsidR="00475912" w:rsidRPr="00812BBE">
        <w:t xml:space="preserve"> </w:t>
      </w:r>
      <w:r w:rsidR="007A49F2" w:rsidRPr="00812BBE">
        <w:t xml:space="preserve">    </w:t>
      </w:r>
      <w:r w:rsidR="00812BBE" w:rsidRPr="00812BBE">
        <w:rPr>
          <w:rFonts w:eastAsia="Times New Roman" w:cs="Times New Roman"/>
        </w:rPr>
        <w:t xml:space="preserve">Unit </w:t>
      </w:r>
      <w:r w:rsidR="00E26676">
        <w:rPr>
          <w:rFonts w:eastAsia="Times New Roman" w:cs="Times New Roman"/>
        </w:rPr>
        <w:t>6</w:t>
      </w:r>
      <w:r w:rsidR="00812BBE" w:rsidRPr="00812BBE">
        <w:rPr>
          <w:rFonts w:eastAsia="Times New Roman" w:cs="Times New Roman"/>
        </w:rPr>
        <w:t xml:space="preserve"> – </w:t>
      </w:r>
      <w:r w:rsidR="00E26676">
        <w:rPr>
          <w:rFonts w:eastAsia="Times New Roman" w:cs="Times New Roman"/>
        </w:rPr>
        <w:t>OPERATIONS, COMPOSITION, AND INVERSES</w:t>
      </w:r>
    </w:p>
    <w:p w14:paraId="553DF993" w14:textId="77777777" w:rsidR="00E9638C" w:rsidRPr="00812BBE" w:rsidRDefault="00E9638C" w:rsidP="00812BBE">
      <w:pPr>
        <w:jc w:val="center"/>
        <w:rPr>
          <w:rFonts w:eastAsia="Times New Roman" w:cs="Times New Roman"/>
        </w:rPr>
      </w:pPr>
      <w:bookmarkStart w:id="0" w:name="_GoBack"/>
      <w:bookmarkEnd w:id="0"/>
    </w:p>
    <w:p w14:paraId="05C8887F" w14:textId="4B906F51" w:rsidR="008C584F" w:rsidRPr="00921C2F" w:rsidRDefault="00DB0F55" w:rsidP="00921C2F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tbl>
      <w:tblPr>
        <w:tblW w:w="1089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7"/>
        <w:gridCol w:w="937"/>
        <w:gridCol w:w="750"/>
        <w:gridCol w:w="3622"/>
        <w:gridCol w:w="4291"/>
      </w:tblGrid>
      <w:tr w:rsidR="0009303E" w:rsidRPr="006330EE" w14:paraId="36B6F95F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382E0B" w14:textId="77777777" w:rsidR="0009303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B47BF" w14:textId="24897EC4" w:rsidR="0009303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C25A8" w14:textId="56A18A08" w:rsidR="0009303E" w:rsidRDefault="0009303E" w:rsidP="00B7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D6B81" w14:textId="77777777" w:rsidR="0009303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E22D07" w14:textId="262E0209" w:rsidR="0009303E" w:rsidRDefault="0009303E" w:rsidP="00823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Martin Luther King Jr. Day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E60E15" w14:textId="77777777" w:rsidR="0009303E" w:rsidRPr="006330E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0F51" w:rsidRPr="006330EE" w14:paraId="697A1080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AB3093" w14:textId="394E76E6" w:rsidR="00240F51" w:rsidRPr="006330EE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CE006" w14:textId="30F6555A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35C0" w14:textId="635FA2ED" w:rsidR="00240F51" w:rsidRPr="006330EE" w:rsidRDefault="00812BBE" w:rsidP="00B7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7430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9CBFD" w14:textId="629D12AD" w:rsidR="00240F51" w:rsidRPr="006330E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OoF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35618" w14:textId="4598CD5B" w:rsidR="00240F51" w:rsidRPr="006330EE" w:rsidRDefault="00823552" w:rsidP="00823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Operations with Functions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F6ECA" w14:textId="33262A0A" w:rsidR="00240F51" w:rsidRPr="006330EE" w:rsidRDefault="001121E9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Operations with Functions #1 to 12</w:t>
            </w:r>
          </w:p>
        </w:tc>
      </w:tr>
      <w:tr w:rsidR="00240F51" w:rsidRPr="006330EE" w14:paraId="7224F3EC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121F71" w14:textId="38651A04" w:rsidR="00240F51" w:rsidRPr="006330EE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E588" w14:textId="14800C8F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3C85" w14:textId="5D10C335" w:rsidR="00240F51" w:rsidRPr="006330EE" w:rsidRDefault="00B74308" w:rsidP="00812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 w:rsidR="00812BBE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70F1" w14:textId="1AD9257A" w:rsidR="00240F51" w:rsidRPr="006330E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OoF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9490FC" w14:textId="394FC4CA" w:rsidR="00240F51" w:rsidRPr="00C469BE" w:rsidRDefault="00823552" w:rsidP="00C469B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Operations with Functions continued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F2115" w14:textId="04E8D1E3" w:rsidR="00240F51" w:rsidRPr="00366BD8" w:rsidRDefault="001121E9" w:rsidP="001121E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Operations with Functions #</w:t>
            </w:r>
            <w:r>
              <w:rPr>
                <w:rFonts w:ascii="Calibri" w:eastAsia="Times New Roman" w:hAnsi="Calibri" w:cs="Calibri"/>
                <w:color w:val="000000"/>
              </w:rPr>
              <w:t>13 to 16</w:t>
            </w:r>
          </w:p>
        </w:tc>
      </w:tr>
      <w:tr w:rsidR="008417C9" w:rsidRPr="006330EE" w14:paraId="1C0DD587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0ECD7A" w14:textId="6072E5D1" w:rsidR="008417C9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DA786" w14:textId="0F6E8F69" w:rsidR="008417C9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40903A" w14:textId="63577AAB" w:rsidR="008417C9" w:rsidRPr="006330EE" w:rsidRDefault="00B7430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812BBE">
              <w:rPr>
                <w:rFonts w:ascii="Calibri" w:eastAsia="Times New Roman" w:hAnsi="Calibri" w:cs="Calibri"/>
                <w:color w:val="000000"/>
              </w:rPr>
              <w:t>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E9E506" w14:textId="7F4D9AC6" w:rsidR="008417C9" w:rsidRPr="006330EE" w:rsidRDefault="0009303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CoF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03FCDB" w14:textId="00EC8737" w:rsidR="008417C9" w:rsidRPr="00C469BE" w:rsidRDefault="00823552" w:rsidP="00C469B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Composition of Functions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084A0F" w14:textId="52856DD9" w:rsidR="008417C9" w:rsidRPr="00366BD8" w:rsidRDefault="0009303E" w:rsidP="006330E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WS Composition of Functions</w:t>
            </w:r>
          </w:p>
        </w:tc>
      </w:tr>
      <w:tr w:rsidR="00240F51" w:rsidRPr="006330EE" w14:paraId="27E6EA05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BA5EEF" w14:textId="55B4440B" w:rsidR="00240F51" w:rsidRPr="006330EE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EA803" w14:textId="1D84C638" w:rsidR="00240F51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378E" w14:textId="7AEC8659" w:rsidR="00240F51" w:rsidRPr="006330EE" w:rsidRDefault="00B7430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240F51" w:rsidRPr="006330EE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032D4" w14:textId="0DE88A9D" w:rsidR="00240F51" w:rsidRPr="006330EE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IoF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8975B" w14:textId="77777777" w:rsidR="009C6AE2" w:rsidRDefault="00015A5D" w:rsidP="00F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Inverse of</w:t>
            </w:r>
            <w:r w:rsidR="009C6AE2">
              <w:rPr>
                <w:rFonts w:ascii="Calibri" w:eastAsia="Times New Roman" w:hAnsi="Calibri" w:cs="Calibri"/>
                <w:color w:val="000000"/>
              </w:rPr>
              <w:t xml:space="preserve"> a Function;</w:t>
            </w:r>
          </w:p>
          <w:p w14:paraId="497ACC9A" w14:textId="5FA36156" w:rsidR="00240F51" w:rsidRPr="006330EE" w:rsidRDefault="009C6AE2" w:rsidP="00F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“finding” inverses</w:t>
            </w:r>
            <w:r w:rsidR="00015A5D">
              <w:rPr>
                <w:rFonts w:ascii="Calibri" w:eastAsia="Times New Roman" w:hAnsi="Calibri" w:cs="Calibri"/>
                <w:color w:val="000000"/>
              </w:rPr>
              <w:t>; and one-to-one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B9E5B" w14:textId="3FB12521" w:rsidR="00240F51" w:rsidRPr="00366BD8" w:rsidRDefault="00015A5D" w:rsidP="00366BD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WS Inverse Functions #1 to 10</w:t>
            </w:r>
          </w:p>
        </w:tc>
      </w:tr>
      <w:tr w:rsidR="00812BBE" w:rsidRPr="006330EE" w14:paraId="5568D20A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D0318" w14:textId="77777777" w:rsidR="00812BB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8C9372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1738C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ABAB8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99FE29" w14:textId="77777777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B83227" w14:textId="77777777" w:rsidR="00812BB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1E1B" w:rsidRPr="006330EE" w14:paraId="6D4B86CA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E18A06" w14:textId="3ED27F20" w:rsidR="00BF1E1B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8C061" w14:textId="22FE6DBE" w:rsidR="00BF1E1B" w:rsidRPr="006330EE" w:rsidRDefault="00BF1E1B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9058E" w14:textId="0A5A8673" w:rsidR="00BF1E1B" w:rsidRPr="006330EE" w:rsidRDefault="00B74308" w:rsidP="00B7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6FAE4" w14:textId="6E78C30B" w:rsidR="00BF1E1B" w:rsidRPr="006330EE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IoF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FCB52" w14:textId="08B0B246" w:rsidR="00BF1E1B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Inverse of a Function; </w:t>
            </w:r>
            <w:r w:rsidR="009C6AE2">
              <w:rPr>
                <w:rFonts w:ascii="Calibri" w:eastAsia="Times New Roman" w:hAnsi="Calibri" w:cs="Calibri"/>
                <w:color w:val="000000"/>
              </w:rPr>
              <w:t xml:space="preserve">Graphing and </w:t>
            </w:r>
          </w:p>
          <w:p w14:paraId="6F63E2A7" w14:textId="07C27755" w:rsidR="00015A5D" w:rsidRPr="006330EE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Proving Inverses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B1B19" w14:textId="1309D604" w:rsidR="00BF1E1B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Inverse Functions #11 to 15</w:t>
            </w:r>
          </w:p>
        </w:tc>
      </w:tr>
      <w:tr w:rsidR="00812BBE" w:rsidRPr="006330EE" w14:paraId="6126D8F6" w14:textId="77777777" w:rsidTr="00366BD8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400B47" w14:textId="27C5C539" w:rsidR="00812BBE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D8733" w14:textId="241B6CAC" w:rsidR="00812BBE" w:rsidRPr="006330EE" w:rsidRDefault="00812BBE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38894A" w14:textId="7BD98613" w:rsidR="00812BBE" w:rsidRPr="006330EE" w:rsidRDefault="00B74308" w:rsidP="00B7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7CCF4" w14:textId="3985A955" w:rsidR="00812BBE" w:rsidRPr="006330EE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7E63DC" w14:textId="19C0E0BB" w:rsidR="00812BBE" w:rsidRPr="006330EE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for test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9EA1A" w14:textId="5AB5A844" w:rsidR="00812BBE" w:rsidRDefault="00015A5D" w:rsidP="00A67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Study for test</w:t>
            </w:r>
          </w:p>
        </w:tc>
      </w:tr>
      <w:tr w:rsidR="00240F51" w:rsidRPr="006330EE" w14:paraId="236348B2" w14:textId="77777777" w:rsidTr="00E26676">
        <w:trPr>
          <w:trHeight w:val="305"/>
        </w:trPr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EFCAB8" w14:textId="2E29FE59" w:rsidR="00240F51" w:rsidRPr="006330EE" w:rsidRDefault="00E26676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737C3" w14:textId="145D3CBD" w:rsidR="00240F51" w:rsidRPr="006330EE" w:rsidRDefault="00240F51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0E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2E059" w14:textId="37C4C04D" w:rsidR="00240F51" w:rsidRPr="006330EE" w:rsidRDefault="00B74308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29-Jan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58C21" w14:textId="12E1856D" w:rsidR="00240F51" w:rsidRPr="006330EE" w:rsidRDefault="00015A5D" w:rsidP="0063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D80A4" w14:textId="4D20E292" w:rsidR="00240F51" w:rsidRPr="00366BD8" w:rsidRDefault="00015A5D" w:rsidP="00366BD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Function Test (50 points)</w:t>
            </w:r>
          </w:p>
        </w:tc>
        <w:tc>
          <w:tcPr>
            <w:tcW w:w="4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68182" w14:textId="2FAAE36E" w:rsidR="00240F51" w:rsidRPr="00366BD8" w:rsidRDefault="00015A5D" w:rsidP="00DE790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None</w:t>
            </w:r>
          </w:p>
        </w:tc>
      </w:tr>
    </w:tbl>
    <w:p w14:paraId="7F0B56B5" w14:textId="77777777" w:rsidR="00C6533D" w:rsidRDefault="00C6533D" w:rsidP="00CE5878">
      <w:pPr>
        <w:spacing w:after="0"/>
        <w:jc w:val="center"/>
        <w:rPr>
          <w:rFonts w:ascii="Arial" w:hAnsi="Arial" w:cs="Arial"/>
        </w:rPr>
      </w:pPr>
    </w:p>
    <w:p w14:paraId="710A4740" w14:textId="77777777" w:rsidR="00C6533D" w:rsidRDefault="00C6533D" w:rsidP="00CE5878">
      <w:pPr>
        <w:spacing w:after="0"/>
        <w:jc w:val="center"/>
        <w:rPr>
          <w:rFonts w:ascii="Arial" w:hAnsi="Arial" w:cs="Arial"/>
        </w:rPr>
      </w:pPr>
    </w:p>
    <w:p w14:paraId="325C58DD" w14:textId="77777777" w:rsidR="00C6533D" w:rsidRDefault="00C6533D" w:rsidP="008417C9">
      <w:pPr>
        <w:spacing w:after="0"/>
        <w:rPr>
          <w:rFonts w:ascii="Arial" w:hAnsi="Arial" w:cs="Arial"/>
        </w:rPr>
      </w:pPr>
    </w:p>
    <w:p w14:paraId="77A21345" w14:textId="1EF18A37" w:rsidR="0028133E" w:rsidRPr="008C584F" w:rsidRDefault="002C59E6" w:rsidP="008417C9">
      <w:pPr>
        <w:spacing w:after="0"/>
        <w:rPr>
          <w:rFonts w:ascii="Arial" w:hAnsi="Arial" w:cs="Arial"/>
        </w:rPr>
      </w:pPr>
      <w:r w:rsidRPr="008C584F">
        <w:rPr>
          <w:rFonts w:ascii="Arial" w:hAnsi="Arial" w:cs="Arial"/>
        </w:rPr>
        <w:t>Homework Stamp Sheet</w:t>
      </w:r>
      <w:r w:rsidR="008417C9">
        <w:rPr>
          <w:rFonts w:ascii="Arial" w:hAnsi="Arial" w:cs="Arial"/>
        </w:rPr>
        <w:t xml:space="preserve">                 Name: _________________________________________________</w:t>
      </w: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2A9DFD78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0A11B9B7" w14:textId="1A1EF13F" w:rsidR="00073AA8" w:rsidRDefault="00073AA8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</w:t>
      </w:r>
    </w:p>
    <w:p w14:paraId="693C7A56" w14:textId="77777777" w:rsidR="00073AA8" w:rsidRPr="00613D9B" w:rsidRDefault="00073AA8" w:rsidP="00073AA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502E29D4" w14:textId="77777777" w:rsidR="00073AA8" w:rsidRPr="00CE5878" w:rsidRDefault="00073AA8" w:rsidP="00073AA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9209DD">
        <w:rPr>
          <w:rFonts w:ascii="Arial" w:hAnsi="Arial" w:cs="Arial"/>
        </w:rPr>
        <w:t>This sheet will be collected on test day.</w:t>
      </w:r>
    </w:p>
    <w:p w14:paraId="3019CF8F" w14:textId="77777777" w:rsidR="00073AA8" w:rsidRPr="00613D9B" w:rsidRDefault="00073AA8" w:rsidP="00073AA8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9985"/>
        <w:tblW w:w="0" w:type="auto"/>
        <w:tblLook w:val="04A0" w:firstRow="1" w:lastRow="0" w:firstColumn="1" w:lastColumn="0" w:noHBand="0" w:noVBand="1"/>
      </w:tblPr>
      <w:tblGrid>
        <w:gridCol w:w="3302"/>
        <w:gridCol w:w="3303"/>
        <w:gridCol w:w="3305"/>
      </w:tblGrid>
      <w:tr w:rsidR="009209DD" w14:paraId="2E8184F2" w14:textId="77777777" w:rsidTr="009209DD">
        <w:trPr>
          <w:trHeight w:val="1807"/>
        </w:trPr>
        <w:tc>
          <w:tcPr>
            <w:tcW w:w="3302" w:type="dxa"/>
          </w:tcPr>
          <w:p w14:paraId="1C964B4D" w14:textId="176EFDEB" w:rsidR="009209DD" w:rsidRDefault="00823552" w:rsidP="00823552">
            <w:r>
              <w:t>Day 1</w:t>
            </w:r>
            <w:r w:rsidR="009209DD">
              <w:t xml:space="preserve"> </w:t>
            </w:r>
            <w:r w:rsidR="001121E9">
              <w:t>Operations #1 to 12</w:t>
            </w:r>
          </w:p>
        </w:tc>
        <w:tc>
          <w:tcPr>
            <w:tcW w:w="3303" w:type="dxa"/>
          </w:tcPr>
          <w:p w14:paraId="4CD377CD" w14:textId="57968B25" w:rsidR="009209DD" w:rsidRDefault="00823552" w:rsidP="00823552">
            <w:r>
              <w:t xml:space="preserve">Day </w:t>
            </w:r>
            <w:r w:rsidR="009209DD"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121E9">
              <w:rPr>
                <w:rFonts w:ascii="Calibri" w:eastAsia="Times New Roman" w:hAnsi="Calibri" w:cs="Calibri"/>
                <w:color w:val="000000"/>
              </w:rPr>
              <w:t>Operations #13 to 16</w:t>
            </w:r>
          </w:p>
        </w:tc>
        <w:tc>
          <w:tcPr>
            <w:tcW w:w="3305" w:type="dxa"/>
          </w:tcPr>
          <w:p w14:paraId="67A7E177" w14:textId="4AF1A5A9" w:rsidR="009209DD" w:rsidRDefault="00823552" w:rsidP="00823552">
            <w:r>
              <w:t xml:space="preserve">Day </w:t>
            </w:r>
            <w:r w:rsidR="009209DD">
              <w:t xml:space="preserve">3 </w:t>
            </w:r>
            <w:r w:rsidR="003B6CBD">
              <w:t>Composition WS</w:t>
            </w:r>
            <w:r w:rsidR="00920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209DD" w14:paraId="7E5015E5" w14:textId="77777777" w:rsidTr="009209DD">
        <w:trPr>
          <w:trHeight w:val="1694"/>
        </w:trPr>
        <w:tc>
          <w:tcPr>
            <w:tcW w:w="3302" w:type="dxa"/>
          </w:tcPr>
          <w:p w14:paraId="39D61547" w14:textId="1956E275" w:rsidR="009209DD" w:rsidRDefault="00823552" w:rsidP="00823552">
            <w:r>
              <w:t xml:space="preserve">Day </w:t>
            </w:r>
            <w:r w:rsidR="009209DD">
              <w:t xml:space="preserve">4 </w:t>
            </w:r>
            <w:r w:rsidR="003B6CBD">
              <w:t>Inverse WS #1 to 10</w:t>
            </w:r>
          </w:p>
        </w:tc>
        <w:tc>
          <w:tcPr>
            <w:tcW w:w="3303" w:type="dxa"/>
          </w:tcPr>
          <w:p w14:paraId="64FB04B4" w14:textId="2257DF5B" w:rsidR="009209DD" w:rsidRDefault="009209DD" w:rsidP="00823552">
            <w:r>
              <w:t>D</w:t>
            </w:r>
            <w:r w:rsidR="00823552">
              <w:t>ay 5</w:t>
            </w:r>
            <w:r w:rsidR="003B6CBD">
              <w:t xml:space="preserve"> Inverse WS #11 to 15</w:t>
            </w:r>
          </w:p>
        </w:tc>
        <w:tc>
          <w:tcPr>
            <w:tcW w:w="3305" w:type="dxa"/>
          </w:tcPr>
          <w:p w14:paraId="0CF06B46" w14:textId="4C3DB3DB" w:rsidR="009209DD" w:rsidRDefault="009209DD" w:rsidP="003B6CBD">
            <w:r>
              <w:t xml:space="preserve"> </w:t>
            </w:r>
            <w:r w:rsidR="003B6CBD">
              <w:t xml:space="preserve"> </w:t>
            </w:r>
            <w:r w:rsidR="003B6CBD">
              <w:t xml:space="preserve">Total: </w:t>
            </w:r>
            <w:r w:rsidR="003B6CBD" w:rsidRPr="008C584F">
              <w:rPr>
                <w:sz w:val="56"/>
              </w:rPr>
              <w:t xml:space="preserve">   </w:t>
            </w:r>
            <w:r w:rsidR="003B6CBD">
              <w:rPr>
                <w:sz w:val="56"/>
              </w:rPr>
              <w:t xml:space="preserve">        /</w:t>
            </w:r>
            <w:r w:rsidR="003B6CBD">
              <w:rPr>
                <w:sz w:val="56"/>
              </w:rPr>
              <w:t>10</w:t>
            </w:r>
          </w:p>
        </w:tc>
      </w:tr>
    </w:tbl>
    <w:p w14:paraId="55C4C242" w14:textId="04ED2E89" w:rsidR="002C59E6" w:rsidRPr="00CE5878" w:rsidRDefault="002C59E6" w:rsidP="00073AA8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sectPr w:rsidR="002C59E6" w:rsidRPr="00CE5878" w:rsidSect="00AD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5A5D"/>
    <w:rsid w:val="00016E0B"/>
    <w:rsid w:val="0003033C"/>
    <w:rsid w:val="000734D3"/>
    <w:rsid w:val="00073AA8"/>
    <w:rsid w:val="0007633E"/>
    <w:rsid w:val="0008034F"/>
    <w:rsid w:val="0009303E"/>
    <w:rsid w:val="000B0F62"/>
    <w:rsid w:val="000B4AA7"/>
    <w:rsid w:val="000B4F39"/>
    <w:rsid w:val="00101876"/>
    <w:rsid w:val="001121E9"/>
    <w:rsid w:val="001368C7"/>
    <w:rsid w:val="00142A65"/>
    <w:rsid w:val="0015184D"/>
    <w:rsid w:val="00162015"/>
    <w:rsid w:val="001A06E9"/>
    <w:rsid w:val="001B6081"/>
    <w:rsid w:val="001B6A19"/>
    <w:rsid w:val="001C125D"/>
    <w:rsid w:val="001E6191"/>
    <w:rsid w:val="001F2A3E"/>
    <w:rsid w:val="00236CDA"/>
    <w:rsid w:val="00240DF4"/>
    <w:rsid w:val="00240F51"/>
    <w:rsid w:val="002576F4"/>
    <w:rsid w:val="0027001D"/>
    <w:rsid w:val="002774CC"/>
    <w:rsid w:val="0028133E"/>
    <w:rsid w:val="002B07BE"/>
    <w:rsid w:val="002C59E6"/>
    <w:rsid w:val="002D0E66"/>
    <w:rsid w:val="00322CCC"/>
    <w:rsid w:val="00366BD8"/>
    <w:rsid w:val="003B6CBD"/>
    <w:rsid w:val="004002ED"/>
    <w:rsid w:val="00403EE7"/>
    <w:rsid w:val="00403F47"/>
    <w:rsid w:val="00457E3D"/>
    <w:rsid w:val="00475912"/>
    <w:rsid w:val="004944B1"/>
    <w:rsid w:val="004C22F7"/>
    <w:rsid w:val="004C43CC"/>
    <w:rsid w:val="004D3351"/>
    <w:rsid w:val="005141D5"/>
    <w:rsid w:val="0052108B"/>
    <w:rsid w:val="00547A4C"/>
    <w:rsid w:val="005506CA"/>
    <w:rsid w:val="00551DCD"/>
    <w:rsid w:val="00555646"/>
    <w:rsid w:val="00557FF7"/>
    <w:rsid w:val="00587B3B"/>
    <w:rsid w:val="005A53A5"/>
    <w:rsid w:val="005A5C99"/>
    <w:rsid w:val="005D0695"/>
    <w:rsid w:val="005E05FB"/>
    <w:rsid w:val="00601FA4"/>
    <w:rsid w:val="006048EB"/>
    <w:rsid w:val="006330EE"/>
    <w:rsid w:val="006660E7"/>
    <w:rsid w:val="006951FC"/>
    <w:rsid w:val="006B2631"/>
    <w:rsid w:val="006B43F6"/>
    <w:rsid w:val="006C58EF"/>
    <w:rsid w:val="006D04D1"/>
    <w:rsid w:val="00707B5F"/>
    <w:rsid w:val="007919C7"/>
    <w:rsid w:val="007A49F2"/>
    <w:rsid w:val="007B3D61"/>
    <w:rsid w:val="007B3E7A"/>
    <w:rsid w:val="007B50EB"/>
    <w:rsid w:val="007C2A0B"/>
    <w:rsid w:val="007E431B"/>
    <w:rsid w:val="00812BBE"/>
    <w:rsid w:val="008155BC"/>
    <w:rsid w:val="00823552"/>
    <w:rsid w:val="00832D14"/>
    <w:rsid w:val="00834608"/>
    <w:rsid w:val="008417C9"/>
    <w:rsid w:val="008560DA"/>
    <w:rsid w:val="00872350"/>
    <w:rsid w:val="008844EF"/>
    <w:rsid w:val="008A7158"/>
    <w:rsid w:val="008B6529"/>
    <w:rsid w:val="008C37C8"/>
    <w:rsid w:val="008C584F"/>
    <w:rsid w:val="008F5CEB"/>
    <w:rsid w:val="00911F6D"/>
    <w:rsid w:val="009209DD"/>
    <w:rsid w:val="00921C2F"/>
    <w:rsid w:val="00924F7F"/>
    <w:rsid w:val="009700B1"/>
    <w:rsid w:val="009A4F31"/>
    <w:rsid w:val="009B5D8F"/>
    <w:rsid w:val="009C6AE2"/>
    <w:rsid w:val="009D0C5D"/>
    <w:rsid w:val="009D508C"/>
    <w:rsid w:val="00A1619A"/>
    <w:rsid w:val="00A56B62"/>
    <w:rsid w:val="00A57193"/>
    <w:rsid w:val="00A67488"/>
    <w:rsid w:val="00AA0DBF"/>
    <w:rsid w:val="00AB36D7"/>
    <w:rsid w:val="00AC7459"/>
    <w:rsid w:val="00AD178C"/>
    <w:rsid w:val="00AD1A9F"/>
    <w:rsid w:val="00AF24A5"/>
    <w:rsid w:val="00B23D16"/>
    <w:rsid w:val="00B307AE"/>
    <w:rsid w:val="00B50179"/>
    <w:rsid w:val="00B551C6"/>
    <w:rsid w:val="00B74308"/>
    <w:rsid w:val="00B86284"/>
    <w:rsid w:val="00BE07F5"/>
    <w:rsid w:val="00BE7094"/>
    <w:rsid w:val="00BF1E1B"/>
    <w:rsid w:val="00BF2970"/>
    <w:rsid w:val="00C03921"/>
    <w:rsid w:val="00C0462D"/>
    <w:rsid w:val="00C469BE"/>
    <w:rsid w:val="00C55A9E"/>
    <w:rsid w:val="00C6533D"/>
    <w:rsid w:val="00C9160D"/>
    <w:rsid w:val="00C9187B"/>
    <w:rsid w:val="00CB51C9"/>
    <w:rsid w:val="00CC7520"/>
    <w:rsid w:val="00CD0768"/>
    <w:rsid w:val="00CE5878"/>
    <w:rsid w:val="00D206C8"/>
    <w:rsid w:val="00D3118F"/>
    <w:rsid w:val="00D3322F"/>
    <w:rsid w:val="00D37A20"/>
    <w:rsid w:val="00D50558"/>
    <w:rsid w:val="00D7615B"/>
    <w:rsid w:val="00D8026A"/>
    <w:rsid w:val="00D878CD"/>
    <w:rsid w:val="00DB0F55"/>
    <w:rsid w:val="00DC0395"/>
    <w:rsid w:val="00DE7907"/>
    <w:rsid w:val="00DF3B3E"/>
    <w:rsid w:val="00E26676"/>
    <w:rsid w:val="00E35512"/>
    <w:rsid w:val="00E424EF"/>
    <w:rsid w:val="00E42B39"/>
    <w:rsid w:val="00E648F5"/>
    <w:rsid w:val="00E761E4"/>
    <w:rsid w:val="00E9638C"/>
    <w:rsid w:val="00ED5213"/>
    <w:rsid w:val="00F22A16"/>
    <w:rsid w:val="00F23579"/>
    <w:rsid w:val="00F24A62"/>
    <w:rsid w:val="00F318C6"/>
    <w:rsid w:val="00F34B00"/>
    <w:rsid w:val="00F45167"/>
    <w:rsid w:val="00F57907"/>
    <w:rsid w:val="00F71DD8"/>
    <w:rsid w:val="00F85D03"/>
    <w:rsid w:val="00F87814"/>
    <w:rsid w:val="00FB1D2B"/>
    <w:rsid w:val="00FB7770"/>
    <w:rsid w:val="00FC7526"/>
    <w:rsid w:val="00FE674D"/>
    <w:rsid w:val="00FE7742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80054B26-838A-4768-8423-E413CBB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21C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11</cp:revision>
  <cp:lastPrinted>2020-01-18T01:28:00Z</cp:lastPrinted>
  <dcterms:created xsi:type="dcterms:W3CDTF">2020-01-14T22:37:00Z</dcterms:created>
  <dcterms:modified xsi:type="dcterms:W3CDTF">2020-01-18T01:29:00Z</dcterms:modified>
</cp:coreProperties>
</file>