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D6A6D" w14:textId="4E2D839A" w:rsidR="00F34B00" w:rsidRDefault="00551DCD" w:rsidP="000C69F9">
      <w:pPr>
        <w:jc w:val="center"/>
      </w:pPr>
      <w:r>
        <w:t>Alg2CP</w:t>
      </w:r>
      <w:r w:rsidR="00475912">
        <w:t xml:space="preserve"> ASSIGNMENT SHE</w:t>
      </w:r>
      <w:r w:rsidR="00F23579">
        <w:t>ET</w:t>
      </w:r>
      <w:r w:rsidR="006951FC">
        <w:t xml:space="preserve"> </w:t>
      </w:r>
      <w:r w:rsidR="000C69F9">
        <w:t xml:space="preserve">- </w:t>
      </w:r>
      <w:bookmarkStart w:id="0" w:name="_GoBack"/>
      <w:bookmarkEnd w:id="0"/>
      <w:r w:rsidR="00C6533D">
        <w:t>HRONEK</w:t>
      </w:r>
      <w:r w:rsidR="00475912">
        <w:t xml:space="preserve"> </w:t>
      </w:r>
      <w:r w:rsidR="007A49F2">
        <w:t xml:space="preserve">    </w:t>
      </w:r>
      <w:r w:rsidR="006C58EF">
        <w:t>Units 5</w:t>
      </w:r>
      <w:r w:rsidR="00DE7907">
        <w:t xml:space="preserve"> and </w:t>
      </w:r>
      <w:r w:rsidR="006C58EF">
        <w:t>Finals</w:t>
      </w:r>
    </w:p>
    <w:p w14:paraId="05C8887F" w14:textId="4B906F51" w:rsidR="008C584F" w:rsidRPr="00921C2F" w:rsidRDefault="00DB0F55" w:rsidP="00921C2F">
      <w:pPr>
        <w:jc w:val="center"/>
      </w:pPr>
      <w:r>
        <w:t xml:space="preserve">See syllabus for late work policy. </w:t>
      </w:r>
      <w:r w:rsidR="002B07BE">
        <w:t xml:space="preserve">All assignments must include assignment title, name, and date. </w:t>
      </w:r>
      <w:r w:rsidR="00240DF4">
        <w:t>Solutions</w:t>
      </w:r>
      <w:r w:rsidR="00E424EF">
        <w:t xml:space="preserve"> to homework are posted on</w:t>
      </w:r>
      <w:r w:rsidR="009B5D8F">
        <w:t xml:space="preserve"> the classroom website</w:t>
      </w:r>
      <w:r w:rsidR="00F23579">
        <w:t xml:space="preserve"> and the</w:t>
      </w:r>
      <w:r w:rsidR="00240DF4">
        <w:t xml:space="preserve"> Big Ideas websit</w:t>
      </w:r>
      <w:r w:rsidR="00F23579">
        <w:t>e. Most o</w:t>
      </w:r>
      <w:r w:rsidR="00E424EF">
        <w:t xml:space="preserve">dd textbook answers are in the back of the book. </w:t>
      </w:r>
    </w:p>
    <w:tbl>
      <w:tblPr>
        <w:tblW w:w="10890" w:type="dxa"/>
        <w:tblInd w:w="-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7"/>
        <w:gridCol w:w="937"/>
        <w:gridCol w:w="750"/>
        <w:gridCol w:w="4169"/>
        <w:gridCol w:w="3744"/>
      </w:tblGrid>
      <w:tr w:rsidR="00240F51" w:rsidRPr="006330EE" w14:paraId="556A0273" w14:textId="77777777" w:rsidTr="00240F51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EDFEC1" w14:textId="13FD2422" w:rsidR="00240F51" w:rsidRPr="006330EE" w:rsidRDefault="003C1C17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A75B8" w14:textId="37A313A0" w:rsidR="00240F51" w:rsidRPr="006330EE" w:rsidRDefault="00906436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2C7B2" w14:textId="563DFAF6" w:rsidR="00240F51" w:rsidRPr="006330EE" w:rsidRDefault="00906436" w:rsidP="00906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240F51" w:rsidRPr="006330EE">
              <w:rPr>
                <w:rFonts w:ascii="Calibri" w:eastAsia="Times New Roman" w:hAnsi="Calibri" w:cs="Calibri"/>
                <w:color w:val="000000"/>
              </w:rPr>
              <w:t>-Dec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3C5D1" w14:textId="77777777" w:rsidR="00240F51" w:rsidRPr="006330EE" w:rsidRDefault="00240F51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0EE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4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8A7B6" w14:textId="0D163C12" w:rsidR="00240F51" w:rsidRPr="006330EE" w:rsidRDefault="00240F51" w:rsidP="00DE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0EE">
              <w:rPr>
                <w:rFonts w:ascii="Calibri" w:eastAsia="Times New Roman" w:hAnsi="Calibri" w:cs="Calibri"/>
                <w:color w:val="000000"/>
              </w:rPr>
              <w:t xml:space="preserve">Variation Activity BI SJ </w:t>
            </w:r>
            <w:proofErr w:type="spellStart"/>
            <w:r w:rsidR="008417C9">
              <w:rPr>
                <w:rFonts w:ascii="Calibri" w:eastAsia="Times New Roman" w:hAnsi="Calibri" w:cs="Calibri"/>
                <w:color w:val="000000"/>
              </w:rPr>
              <w:t>Pg</w:t>
            </w:r>
            <w:proofErr w:type="spellEnd"/>
            <w:r w:rsidR="00DE790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330EE">
              <w:rPr>
                <w:rFonts w:ascii="Calibri" w:eastAsia="Times New Roman" w:hAnsi="Calibri" w:cs="Calibri"/>
                <w:color w:val="000000"/>
              </w:rPr>
              <w:t xml:space="preserve">190-191 (also </w:t>
            </w:r>
            <w:proofErr w:type="spellStart"/>
            <w:r w:rsidR="008417C9">
              <w:rPr>
                <w:rFonts w:ascii="Calibri" w:eastAsia="Times New Roman" w:hAnsi="Calibri" w:cs="Calibri"/>
                <w:color w:val="000000"/>
              </w:rPr>
              <w:t>Pg</w:t>
            </w:r>
            <w:proofErr w:type="spellEnd"/>
            <w:r w:rsidR="00DE7907">
              <w:rPr>
                <w:rFonts w:ascii="Calibri" w:eastAsia="Times New Roman" w:hAnsi="Calibri" w:cs="Calibri"/>
                <w:color w:val="000000"/>
              </w:rPr>
              <w:t xml:space="preserve"> 3</w:t>
            </w:r>
            <w:r w:rsidRPr="006330EE">
              <w:rPr>
                <w:rFonts w:ascii="Calibri" w:eastAsia="Times New Roman" w:hAnsi="Calibri" w:cs="Calibri"/>
                <w:color w:val="000000"/>
              </w:rPr>
              <w:t>59 in textbook)</w:t>
            </w:r>
          </w:p>
        </w:tc>
        <w:tc>
          <w:tcPr>
            <w:tcW w:w="3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F3B7E" w14:textId="2E5F628D" w:rsidR="00240F51" w:rsidRPr="006330EE" w:rsidRDefault="008417C9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Pg</w:t>
            </w:r>
            <w:proofErr w:type="spellEnd"/>
            <w:r w:rsidR="00DE7907">
              <w:rPr>
                <w:rFonts w:ascii="Calibri" w:eastAsia="Times New Roman" w:hAnsi="Calibri" w:cs="Calibri"/>
                <w:color w:val="000000"/>
              </w:rPr>
              <w:t xml:space="preserve"> 3</w:t>
            </w:r>
            <w:r w:rsidR="00240F51" w:rsidRPr="006330EE">
              <w:rPr>
                <w:rFonts w:ascii="Calibri" w:eastAsia="Times New Roman" w:hAnsi="Calibri" w:cs="Calibri"/>
                <w:color w:val="000000"/>
              </w:rPr>
              <w:t>57 all (Rev of fractions)</w:t>
            </w:r>
          </w:p>
        </w:tc>
      </w:tr>
      <w:tr w:rsidR="00240F51" w:rsidRPr="006330EE" w14:paraId="697A1080" w14:textId="77777777" w:rsidTr="00240F51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AB3093" w14:textId="30A58796" w:rsidR="00240F51" w:rsidRPr="006330EE" w:rsidRDefault="003C1C17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CE006" w14:textId="2F48EF2A" w:rsidR="00240F51" w:rsidRPr="006330EE" w:rsidRDefault="00906436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B35C0" w14:textId="5A83F3B1" w:rsidR="00240F51" w:rsidRPr="006330EE" w:rsidRDefault="00906436" w:rsidP="00906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240F51" w:rsidRPr="006330EE">
              <w:rPr>
                <w:rFonts w:ascii="Calibri" w:eastAsia="Times New Roman" w:hAnsi="Calibri" w:cs="Calibri"/>
                <w:color w:val="000000"/>
              </w:rPr>
              <w:t>-Dec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9CBFD" w14:textId="77777777" w:rsidR="00240F51" w:rsidRPr="006330EE" w:rsidRDefault="00240F51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0EE">
              <w:rPr>
                <w:rFonts w:ascii="Calibri" w:eastAsia="Times New Roman" w:hAnsi="Calibri" w:cs="Calibri"/>
                <w:color w:val="000000"/>
              </w:rPr>
              <w:t>7.1</w:t>
            </w:r>
          </w:p>
        </w:tc>
        <w:tc>
          <w:tcPr>
            <w:tcW w:w="4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35618" w14:textId="77777777" w:rsidR="00240F51" w:rsidRPr="006330EE" w:rsidRDefault="00240F51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0EE">
              <w:rPr>
                <w:rFonts w:ascii="Calibri" w:eastAsia="Times New Roman" w:hAnsi="Calibri" w:cs="Calibri"/>
                <w:color w:val="000000"/>
              </w:rPr>
              <w:t>Lesson: Direct and Inverse Variation</w:t>
            </w:r>
          </w:p>
        </w:tc>
        <w:tc>
          <w:tcPr>
            <w:tcW w:w="3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F6ECA" w14:textId="707C0FDD" w:rsidR="00240F51" w:rsidRPr="006330EE" w:rsidRDefault="008417C9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Pg</w:t>
            </w:r>
            <w:proofErr w:type="spellEnd"/>
            <w:r w:rsidR="00DE7907">
              <w:rPr>
                <w:rFonts w:ascii="Calibri" w:eastAsia="Times New Roman" w:hAnsi="Calibri" w:cs="Calibri"/>
                <w:color w:val="000000"/>
              </w:rPr>
              <w:t xml:space="preserve"> 3</w:t>
            </w:r>
            <w:r w:rsidR="00240F51" w:rsidRPr="006330EE">
              <w:rPr>
                <w:rFonts w:ascii="Calibri" w:eastAsia="Times New Roman" w:hAnsi="Calibri" w:cs="Calibri"/>
                <w:color w:val="000000"/>
              </w:rPr>
              <w:t>63 #1-2, 3-23 odd, 25-28, 30-33</w:t>
            </w:r>
          </w:p>
        </w:tc>
      </w:tr>
      <w:tr w:rsidR="00240F51" w:rsidRPr="006330EE" w14:paraId="7224F3EC" w14:textId="77777777" w:rsidTr="00240F51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121F71" w14:textId="15EE08D3" w:rsidR="00240F51" w:rsidRPr="006330EE" w:rsidRDefault="003C1C17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7E588" w14:textId="5D47D935" w:rsidR="00240F51" w:rsidRPr="006330EE" w:rsidRDefault="00906436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D3C85" w14:textId="1E04CF30" w:rsidR="00240F51" w:rsidRPr="006330EE" w:rsidRDefault="00906436" w:rsidP="00906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240F51" w:rsidRPr="006330EE">
              <w:rPr>
                <w:rFonts w:ascii="Calibri" w:eastAsia="Times New Roman" w:hAnsi="Calibri" w:cs="Calibri"/>
                <w:color w:val="000000"/>
              </w:rPr>
              <w:t>-Dec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770F1" w14:textId="77777777" w:rsidR="00240F51" w:rsidRPr="006330EE" w:rsidRDefault="00240F51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9490FC" w14:textId="77777777" w:rsidR="00240F51" w:rsidRPr="006330EE" w:rsidRDefault="00240F51" w:rsidP="006330E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330EE">
              <w:rPr>
                <w:rFonts w:ascii="Calibri" w:eastAsia="Times New Roman" w:hAnsi="Calibri" w:cs="Calibri"/>
              </w:rPr>
              <w:t>Rational Functions Applications Warm Up and Activity</w:t>
            </w:r>
          </w:p>
        </w:tc>
        <w:tc>
          <w:tcPr>
            <w:tcW w:w="3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F2115" w14:textId="30FA6784" w:rsidR="00240F51" w:rsidRPr="006330EE" w:rsidRDefault="00240F51" w:rsidP="006330E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Rational Functions Apps WS</w:t>
            </w:r>
          </w:p>
        </w:tc>
      </w:tr>
      <w:tr w:rsidR="00240F51" w:rsidRPr="006330EE" w14:paraId="27E6EA05" w14:textId="77777777" w:rsidTr="00240F51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BA5EEF" w14:textId="1B8D53B5" w:rsidR="00240F51" w:rsidRPr="006330EE" w:rsidRDefault="003C1C17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EA803" w14:textId="060DE5E6" w:rsidR="00240F51" w:rsidRPr="006330EE" w:rsidRDefault="00906436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</w:t>
            </w:r>
            <w:proofErr w:type="spellEnd"/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0378E" w14:textId="15ED305E" w:rsidR="00240F51" w:rsidRPr="006330EE" w:rsidRDefault="00906436" w:rsidP="00906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240F51" w:rsidRPr="006330EE">
              <w:rPr>
                <w:rFonts w:ascii="Calibri" w:eastAsia="Times New Roman" w:hAnsi="Calibri" w:cs="Calibri"/>
                <w:color w:val="000000"/>
              </w:rPr>
              <w:t>-Dec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032D4" w14:textId="77777777" w:rsidR="00240F51" w:rsidRPr="006330EE" w:rsidRDefault="00240F51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0EE">
              <w:rPr>
                <w:rFonts w:ascii="Calibri" w:eastAsia="Times New Roman" w:hAnsi="Calibri" w:cs="Calibri"/>
                <w:color w:val="000000"/>
              </w:rPr>
              <w:t>7.2</w:t>
            </w:r>
          </w:p>
        </w:tc>
        <w:tc>
          <w:tcPr>
            <w:tcW w:w="4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ACC9A" w14:textId="77777777" w:rsidR="00240F51" w:rsidRPr="006330EE" w:rsidRDefault="00240F51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0EE">
              <w:rPr>
                <w:rFonts w:ascii="Calibri" w:eastAsia="Times New Roman" w:hAnsi="Calibri" w:cs="Calibri"/>
                <w:color w:val="000000"/>
              </w:rPr>
              <w:t>Lesson: Graphing Rational/Recip. Functions and Characteristics</w:t>
            </w:r>
          </w:p>
        </w:tc>
        <w:tc>
          <w:tcPr>
            <w:tcW w:w="3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B9E5B" w14:textId="68333F21" w:rsidR="00240F51" w:rsidRPr="006330EE" w:rsidRDefault="008417C9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Pg</w:t>
            </w:r>
            <w:proofErr w:type="spellEnd"/>
            <w:r w:rsidR="00DE7907">
              <w:rPr>
                <w:rFonts w:ascii="Calibri" w:eastAsia="Times New Roman" w:hAnsi="Calibri" w:cs="Calibri"/>
                <w:color w:val="000000"/>
              </w:rPr>
              <w:t xml:space="preserve"> 3</w:t>
            </w:r>
            <w:r w:rsidR="00240F51" w:rsidRPr="006330EE">
              <w:rPr>
                <w:rFonts w:ascii="Calibri" w:eastAsia="Times New Roman" w:hAnsi="Calibri" w:cs="Calibri"/>
                <w:color w:val="000000"/>
              </w:rPr>
              <w:t>70 #1-2, 3, 4, 11, 13, 15, 17, 21-14, 33-39 odd; for #11, 13, and 17 also describe domain and range, and identify equations for AOS and end behavior</w:t>
            </w:r>
          </w:p>
        </w:tc>
      </w:tr>
      <w:tr w:rsidR="00240F51" w:rsidRPr="006330EE" w14:paraId="03B9CFD8" w14:textId="77777777" w:rsidTr="00240F51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36BF80" w14:textId="286667CC" w:rsidR="00240F51" w:rsidRPr="006330EE" w:rsidRDefault="003C1C17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C76F0" w14:textId="291AAF04" w:rsidR="00240F51" w:rsidRPr="006330EE" w:rsidRDefault="00906436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BCD12" w14:textId="4F57F013" w:rsidR="00240F51" w:rsidRPr="006330EE" w:rsidRDefault="00906436" w:rsidP="00906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240F51" w:rsidRPr="006330EE">
              <w:rPr>
                <w:rFonts w:ascii="Calibri" w:eastAsia="Times New Roman" w:hAnsi="Calibri" w:cs="Calibri"/>
                <w:color w:val="000000"/>
              </w:rPr>
              <w:t>-Dec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71D5C" w14:textId="77777777" w:rsidR="00240F51" w:rsidRPr="006330EE" w:rsidRDefault="00240F51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0EE">
              <w:rPr>
                <w:rFonts w:ascii="Calibri" w:eastAsia="Times New Roman" w:hAnsi="Calibri" w:cs="Calibri"/>
                <w:color w:val="000000"/>
              </w:rPr>
              <w:t>7.2</w:t>
            </w:r>
          </w:p>
        </w:tc>
        <w:tc>
          <w:tcPr>
            <w:tcW w:w="4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E0286" w14:textId="77777777" w:rsidR="00240F51" w:rsidRPr="006330EE" w:rsidRDefault="00240F51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0EE">
              <w:rPr>
                <w:rFonts w:ascii="Calibri" w:eastAsia="Times New Roman" w:hAnsi="Calibri" w:cs="Calibri"/>
                <w:color w:val="000000"/>
              </w:rPr>
              <w:t>Lesson: Graphing Rational/Recip. Functions and Characteristics</w:t>
            </w:r>
          </w:p>
        </w:tc>
        <w:tc>
          <w:tcPr>
            <w:tcW w:w="3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B5F74" w14:textId="413BEADC" w:rsidR="00240F51" w:rsidRPr="006330EE" w:rsidRDefault="008417C9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Pg</w:t>
            </w:r>
            <w:proofErr w:type="spellEnd"/>
            <w:r w:rsidR="00DE7907">
              <w:rPr>
                <w:rFonts w:ascii="Calibri" w:eastAsia="Times New Roman" w:hAnsi="Calibri" w:cs="Calibri"/>
                <w:color w:val="000000"/>
              </w:rPr>
              <w:t xml:space="preserve"> 3</w:t>
            </w:r>
            <w:r w:rsidR="00240F51" w:rsidRPr="006330EE">
              <w:rPr>
                <w:rFonts w:ascii="Calibri" w:eastAsia="Times New Roman" w:hAnsi="Calibri" w:cs="Calibri"/>
                <w:color w:val="000000"/>
              </w:rPr>
              <w:t>71 #25-31odd, 41, 42, 45, 46, 53</w:t>
            </w:r>
          </w:p>
        </w:tc>
      </w:tr>
      <w:tr w:rsidR="00906436" w:rsidRPr="006330EE" w14:paraId="7D90AD11" w14:textId="77777777" w:rsidTr="00240F51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5BB948" w14:textId="77777777" w:rsidR="00906436" w:rsidRDefault="00906436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DFB029" w14:textId="77777777" w:rsidR="00906436" w:rsidRDefault="00906436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75E6CC" w14:textId="77777777" w:rsidR="00906436" w:rsidRPr="006330EE" w:rsidRDefault="00906436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23C1AD" w14:textId="77777777" w:rsidR="00906436" w:rsidRPr="006330EE" w:rsidRDefault="00906436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C9F213" w14:textId="77777777" w:rsidR="00906436" w:rsidRPr="006330EE" w:rsidRDefault="00906436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588FC7" w14:textId="77777777" w:rsidR="00906436" w:rsidRDefault="00906436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0F51" w:rsidRPr="006330EE" w14:paraId="236348B2" w14:textId="77777777" w:rsidTr="00240F51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EFCAB8" w14:textId="5544D0DA" w:rsidR="00240F51" w:rsidRPr="006330EE" w:rsidRDefault="003C1C17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737C3" w14:textId="3684DC28" w:rsidR="00240F51" w:rsidRPr="006330EE" w:rsidRDefault="00906436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2E059" w14:textId="38907BE4" w:rsidR="00240F51" w:rsidRPr="006330EE" w:rsidRDefault="00906436" w:rsidP="00906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240F51" w:rsidRPr="006330EE">
              <w:rPr>
                <w:rFonts w:ascii="Calibri" w:eastAsia="Times New Roman" w:hAnsi="Calibri" w:cs="Calibri"/>
                <w:color w:val="000000"/>
              </w:rPr>
              <w:t>-Dec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58C21" w14:textId="77777777" w:rsidR="00240F51" w:rsidRPr="006330EE" w:rsidRDefault="00240F51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0EE">
              <w:rPr>
                <w:rFonts w:ascii="Calibri" w:eastAsia="Times New Roman" w:hAnsi="Calibri" w:cs="Calibri"/>
                <w:color w:val="000000"/>
              </w:rPr>
              <w:t>7.3</w:t>
            </w:r>
          </w:p>
        </w:tc>
        <w:tc>
          <w:tcPr>
            <w:tcW w:w="4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D80A4" w14:textId="77777777" w:rsidR="00240F51" w:rsidRPr="006330EE" w:rsidRDefault="00240F51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0EE">
              <w:rPr>
                <w:rFonts w:ascii="Calibri" w:eastAsia="Times New Roman" w:hAnsi="Calibri" w:cs="Calibri"/>
                <w:color w:val="000000"/>
              </w:rPr>
              <w:t>Lesson: Multiplying and Dividing Rational Expressions</w:t>
            </w:r>
          </w:p>
        </w:tc>
        <w:tc>
          <w:tcPr>
            <w:tcW w:w="3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C68182" w14:textId="30C8115A" w:rsidR="00240F51" w:rsidRPr="006330EE" w:rsidRDefault="008417C9" w:rsidP="006F27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Pg</w:t>
            </w:r>
            <w:proofErr w:type="spellEnd"/>
            <w:r w:rsidR="00DE7907">
              <w:rPr>
                <w:rFonts w:ascii="Calibri" w:eastAsia="Times New Roman" w:hAnsi="Calibri" w:cs="Calibri"/>
              </w:rPr>
              <w:t xml:space="preserve"> 3</w:t>
            </w:r>
            <w:r w:rsidR="00240F51" w:rsidRPr="006330EE">
              <w:rPr>
                <w:rFonts w:ascii="Calibri" w:eastAsia="Times New Roman" w:hAnsi="Calibri" w:cs="Calibri"/>
              </w:rPr>
              <w:t xml:space="preserve">74 all for #8-10, also describe domain and range and give equations for VAs and HAs. </w:t>
            </w:r>
          </w:p>
        </w:tc>
      </w:tr>
      <w:tr w:rsidR="00240F51" w:rsidRPr="006330EE" w14:paraId="19CAF079" w14:textId="77777777" w:rsidTr="00240F51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266E2E" w14:textId="259D66D4" w:rsidR="00240F51" w:rsidRPr="006330EE" w:rsidRDefault="003C1C17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8A0CB" w14:textId="4292C6C8" w:rsidR="00240F51" w:rsidRPr="006330EE" w:rsidRDefault="00906436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D5434" w14:textId="50238C82" w:rsidR="00240F51" w:rsidRPr="006330EE" w:rsidRDefault="00240F51" w:rsidP="00906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0EE">
              <w:rPr>
                <w:rFonts w:ascii="Calibri" w:eastAsia="Times New Roman" w:hAnsi="Calibri" w:cs="Calibri"/>
                <w:color w:val="000000"/>
              </w:rPr>
              <w:t>1</w:t>
            </w:r>
            <w:r w:rsidR="00906436">
              <w:rPr>
                <w:rFonts w:ascii="Calibri" w:eastAsia="Times New Roman" w:hAnsi="Calibri" w:cs="Calibri"/>
                <w:color w:val="000000"/>
              </w:rPr>
              <w:t>0</w:t>
            </w:r>
            <w:r w:rsidRPr="006330EE">
              <w:rPr>
                <w:rFonts w:ascii="Calibri" w:eastAsia="Times New Roman" w:hAnsi="Calibri" w:cs="Calibri"/>
                <w:color w:val="000000"/>
              </w:rPr>
              <w:t>-Dec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41B2A" w14:textId="09FB36F6" w:rsidR="00240F51" w:rsidRPr="006330EE" w:rsidRDefault="00500B33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7.3 </w:t>
            </w:r>
          </w:p>
        </w:tc>
        <w:tc>
          <w:tcPr>
            <w:tcW w:w="4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31704" w14:textId="62B95DC3" w:rsidR="00240F51" w:rsidRPr="006330EE" w:rsidRDefault="00500B33" w:rsidP="006330E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7.3 </w:t>
            </w:r>
            <w:r w:rsidR="006F274F">
              <w:rPr>
                <w:rFonts w:ascii="Calibri" w:eastAsia="Times New Roman" w:hAnsi="Calibri" w:cs="Calibri"/>
              </w:rPr>
              <w:t>Reinforcement</w:t>
            </w:r>
          </w:p>
        </w:tc>
        <w:tc>
          <w:tcPr>
            <w:tcW w:w="3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34A6B" w14:textId="6E8B041F" w:rsidR="00240F51" w:rsidRPr="006330EE" w:rsidRDefault="00240F51" w:rsidP="00DE79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330EE">
              <w:rPr>
                <w:rFonts w:ascii="Calibri" w:eastAsia="Times New Roman" w:hAnsi="Calibri" w:cs="Calibri"/>
              </w:rPr>
              <w:t xml:space="preserve">SJ </w:t>
            </w:r>
            <w:proofErr w:type="spellStart"/>
            <w:r w:rsidR="008417C9">
              <w:rPr>
                <w:rFonts w:ascii="Calibri" w:eastAsia="Times New Roman" w:hAnsi="Calibri" w:cs="Calibri"/>
              </w:rPr>
              <w:t>Pg</w:t>
            </w:r>
            <w:proofErr w:type="spellEnd"/>
            <w:r w:rsidR="00500B33">
              <w:rPr>
                <w:rFonts w:ascii="Calibri" w:eastAsia="Times New Roman" w:hAnsi="Calibri" w:cs="Calibri"/>
              </w:rPr>
              <w:t xml:space="preserve"> 204</w:t>
            </w:r>
          </w:p>
        </w:tc>
      </w:tr>
      <w:tr w:rsidR="00240F51" w:rsidRPr="006330EE" w14:paraId="421DB595" w14:textId="77777777" w:rsidTr="00240F51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57A8BD" w14:textId="20540D87" w:rsidR="00240F51" w:rsidRPr="006330EE" w:rsidRDefault="003C1C17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80057" w14:textId="31E6C3D5" w:rsidR="00240F51" w:rsidRPr="006330EE" w:rsidRDefault="00906436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1CDCB" w14:textId="5F721934" w:rsidR="00240F51" w:rsidRPr="006330EE" w:rsidRDefault="00240F51" w:rsidP="00906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0EE">
              <w:rPr>
                <w:rFonts w:ascii="Calibri" w:eastAsia="Times New Roman" w:hAnsi="Calibri" w:cs="Calibri"/>
                <w:color w:val="000000"/>
              </w:rPr>
              <w:t>1</w:t>
            </w:r>
            <w:r w:rsidR="00906436">
              <w:rPr>
                <w:rFonts w:ascii="Calibri" w:eastAsia="Times New Roman" w:hAnsi="Calibri" w:cs="Calibri"/>
                <w:color w:val="000000"/>
              </w:rPr>
              <w:t>1</w:t>
            </w:r>
            <w:r w:rsidRPr="006330EE">
              <w:rPr>
                <w:rFonts w:ascii="Calibri" w:eastAsia="Times New Roman" w:hAnsi="Calibri" w:cs="Calibri"/>
                <w:color w:val="000000"/>
              </w:rPr>
              <w:t>-Dec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0A376" w14:textId="77777777" w:rsidR="00240F51" w:rsidRPr="006330EE" w:rsidRDefault="00240F51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0EE">
              <w:rPr>
                <w:rFonts w:ascii="Calibri" w:eastAsia="Times New Roman" w:hAnsi="Calibri" w:cs="Calibri"/>
                <w:color w:val="000000"/>
              </w:rPr>
              <w:t>7.4</w:t>
            </w:r>
          </w:p>
        </w:tc>
        <w:tc>
          <w:tcPr>
            <w:tcW w:w="4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BC0FA" w14:textId="77777777" w:rsidR="00240F51" w:rsidRPr="006330EE" w:rsidRDefault="00240F51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0EE">
              <w:rPr>
                <w:rFonts w:ascii="Calibri" w:eastAsia="Times New Roman" w:hAnsi="Calibri" w:cs="Calibri"/>
                <w:color w:val="000000"/>
              </w:rPr>
              <w:t>Lesson: Finding LCM of Rational Expressions</w:t>
            </w:r>
          </w:p>
        </w:tc>
        <w:tc>
          <w:tcPr>
            <w:tcW w:w="3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BEBB21" w14:textId="61C8202C" w:rsidR="00240F51" w:rsidRPr="006330EE" w:rsidRDefault="008417C9" w:rsidP="006330E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Pg</w:t>
            </w:r>
            <w:proofErr w:type="spellEnd"/>
            <w:r w:rsidR="00DE7907">
              <w:rPr>
                <w:rFonts w:ascii="Calibri" w:eastAsia="Times New Roman" w:hAnsi="Calibri" w:cs="Calibri"/>
              </w:rPr>
              <w:t xml:space="preserve"> 3</w:t>
            </w:r>
            <w:r w:rsidR="00240F51" w:rsidRPr="006330EE">
              <w:rPr>
                <w:rFonts w:ascii="Calibri" w:eastAsia="Times New Roman" w:hAnsi="Calibri" w:cs="Calibri"/>
              </w:rPr>
              <w:t>88 #9-16</w:t>
            </w:r>
          </w:p>
        </w:tc>
      </w:tr>
      <w:tr w:rsidR="00BD5ADE" w:rsidRPr="006330EE" w14:paraId="472B1C8F" w14:textId="77777777" w:rsidTr="00240F51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E362BAA" w14:textId="7F8EC21E" w:rsidR="00BD5ADE" w:rsidRDefault="00BD5ADE" w:rsidP="00BD5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36022F" w14:textId="1C4F2321" w:rsidR="00BD5ADE" w:rsidRPr="006330EE" w:rsidRDefault="00BD5ADE" w:rsidP="00BD5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</w:t>
            </w:r>
            <w:proofErr w:type="spellEnd"/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FE8E6E" w14:textId="1C6CBB52" w:rsidR="00BD5ADE" w:rsidRPr="006330EE" w:rsidRDefault="00BD5ADE" w:rsidP="00BD5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12-Dec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AAE521" w14:textId="77777777" w:rsidR="00BD5ADE" w:rsidRPr="006330EE" w:rsidRDefault="00BD5ADE" w:rsidP="00BD5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2514A8" w14:textId="6E36A880" w:rsidR="00BD5ADE" w:rsidRPr="006330EE" w:rsidRDefault="00BD5ADE" w:rsidP="00BD5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Casspp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Testing Prep</w:t>
            </w:r>
          </w:p>
        </w:tc>
        <w:tc>
          <w:tcPr>
            <w:tcW w:w="3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963990" w14:textId="0FCD4247" w:rsidR="00BD5ADE" w:rsidRDefault="00DF2764" w:rsidP="00BD5AD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None</w:t>
            </w:r>
          </w:p>
        </w:tc>
      </w:tr>
      <w:tr w:rsidR="00BD5ADE" w:rsidRPr="006330EE" w14:paraId="4ABEA441" w14:textId="77777777" w:rsidTr="00240F51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23AE73" w14:textId="3D374DC1" w:rsidR="00BD5ADE" w:rsidRPr="006330EE" w:rsidRDefault="00BD5ADE" w:rsidP="00BD5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BF1BE" w14:textId="2DFA5C09" w:rsidR="00BD5ADE" w:rsidRPr="006330EE" w:rsidRDefault="00BD5ADE" w:rsidP="00BD5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5CCFC" w14:textId="4665D005" w:rsidR="00BD5ADE" w:rsidRPr="006330EE" w:rsidRDefault="00BD5ADE" w:rsidP="00BD5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0E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6330EE">
              <w:rPr>
                <w:rFonts w:ascii="Calibri" w:eastAsia="Times New Roman" w:hAnsi="Calibri" w:cs="Calibri"/>
                <w:color w:val="000000"/>
              </w:rPr>
              <w:t>-Dec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5938C" w14:textId="77777777" w:rsidR="00BD5ADE" w:rsidRPr="006330EE" w:rsidRDefault="00BD5ADE" w:rsidP="00BD5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0EE">
              <w:rPr>
                <w:rFonts w:ascii="Calibri" w:eastAsia="Times New Roman" w:hAnsi="Calibri" w:cs="Calibri"/>
                <w:color w:val="000000"/>
              </w:rPr>
              <w:t>7.4</w:t>
            </w:r>
          </w:p>
        </w:tc>
        <w:tc>
          <w:tcPr>
            <w:tcW w:w="4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A3DF2" w14:textId="77777777" w:rsidR="00BD5ADE" w:rsidRPr="006330EE" w:rsidRDefault="00BD5ADE" w:rsidP="00BD5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0EE">
              <w:rPr>
                <w:rFonts w:ascii="Calibri" w:eastAsia="Times New Roman" w:hAnsi="Calibri" w:cs="Calibri"/>
                <w:color w:val="000000"/>
              </w:rPr>
              <w:t xml:space="preserve">Lesson: Add. and </w:t>
            </w:r>
            <w:proofErr w:type="spellStart"/>
            <w:r w:rsidRPr="006330EE">
              <w:rPr>
                <w:rFonts w:ascii="Calibri" w:eastAsia="Times New Roman" w:hAnsi="Calibri" w:cs="Calibri"/>
                <w:color w:val="000000"/>
              </w:rPr>
              <w:t>Subt</w:t>
            </w:r>
            <w:proofErr w:type="spellEnd"/>
            <w:r w:rsidRPr="006330EE">
              <w:rPr>
                <w:rFonts w:ascii="Calibri" w:eastAsia="Times New Roman" w:hAnsi="Calibri" w:cs="Calibri"/>
                <w:color w:val="000000"/>
              </w:rPr>
              <w:t>. Rational Expressions (Monomials)</w:t>
            </w:r>
          </w:p>
        </w:tc>
        <w:tc>
          <w:tcPr>
            <w:tcW w:w="3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FDFC24" w14:textId="7948F8FA" w:rsidR="00BD5ADE" w:rsidRPr="006330EE" w:rsidRDefault="00BD5ADE" w:rsidP="00BD5AD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Pg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3</w:t>
            </w:r>
            <w:r w:rsidRPr="006330EE">
              <w:rPr>
                <w:rFonts w:ascii="Calibri" w:eastAsia="Times New Roman" w:hAnsi="Calibri" w:cs="Calibri"/>
              </w:rPr>
              <w:t xml:space="preserve">88 #3, 4, 19, 20; </w:t>
            </w:r>
            <w:proofErr w:type="spellStart"/>
            <w:r>
              <w:rPr>
                <w:rFonts w:ascii="Calibri" w:eastAsia="Times New Roman" w:hAnsi="Calibri" w:cs="Calibri"/>
              </w:rPr>
              <w:t>Pg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3</w:t>
            </w:r>
            <w:r w:rsidRPr="006330EE">
              <w:rPr>
                <w:rFonts w:ascii="Calibri" w:eastAsia="Times New Roman" w:hAnsi="Calibri" w:cs="Calibri"/>
              </w:rPr>
              <w:t>80 # 3-19 odd, 35 (look up formulas you forgot)</w:t>
            </w:r>
          </w:p>
        </w:tc>
      </w:tr>
      <w:tr w:rsidR="00BD5ADE" w:rsidRPr="006330EE" w14:paraId="4470ADF5" w14:textId="77777777" w:rsidTr="00240F51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4F2D44" w14:textId="77777777" w:rsidR="00BD5ADE" w:rsidRDefault="00BD5ADE" w:rsidP="00BD5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885E85" w14:textId="77777777" w:rsidR="00BD5ADE" w:rsidRDefault="00BD5ADE" w:rsidP="00BD5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9F05D6" w14:textId="77777777" w:rsidR="00BD5ADE" w:rsidRPr="006330EE" w:rsidRDefault="00BD5ADE" w:rsidP="00BD5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AF9D57" w14:textId="77777777" w:rsidR="00BD5ADE" w:rsidRPr="006330EE" w:rsidRDefault="00BD5ADE" w:rsidP="00BD5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33C7BA" w14:textId="3111EF69" w:rsidR="00BD5ADE" w:rsidRPr="006330EE" w:rsidRDefault="00BD5ADE" w:rsidP="00BD5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822275" w14:textId="77777777" w:rsidR="00BD5ADE" w:rsidRDefault="00BD5ADE" w:rsidP="00BD5A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D5ADE" w:rsidRPr="006330EE" w14:paraId="17633541" w14:textId="77777777" w:rsidTr="00240F51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2B00057" w14:textId="3F8D4163" w:rsidR="00BD5ADE" w:rsidRPr="006330EE" w:rsidRDefault="00BD5ADE" w:rsidP="00BD5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02DC7" w14:textId="7D85C786" w:rsidR="00BD5ADE" w:rsidRPr="006330EE" w:rsidRDefault="00BD5ADE" w:rsidP="00BD5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8EECE" w14:textId="7B7795A3" w:rsidR="00BD5ADE" w:rsidRPr="006330EE" w:rsidRDefault="00BD5ADE" w:rsidP="00BD5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  <w:r w:rsidRPr="006330EE">
              <w:rPr>
                <w:rFonts w:ascii="Calibri" w:eastAsia="Times New Roman" w:hAnsi="Calibri" w:cs="Calibri"/>
                <w:color w:val="000000"/>
              </w:rPr>
              <w:t>-Dec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E218F" w14:textId="77777777" w:rsidR="00BD5ADE" w:rsidRPr="006330EE" w:rsidRDefault="00BD5ADE" w:rsidP="00BD5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0EE">
              <w:rPr>
                <w:rFonts w:ascii="Calibri" w:eastAsia="Times New Roman" w:hAnsi="Calibri" w:cs="Calibri"/>
                <w:color w:val="000000"/>
              </w:rPr>
              <w:t>7.4</w:t>
            </w:r>
          </w:p>
        </w:tc>
        <w:tc>
          <w:tcPr>
            <w:tcW w:w="4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A6B26" w14:textId="77777777" w:rsidR="00BD5ADE" w:rsidRPr="006330EE" w:rsidRDefault="00BD5ADE" w:rsidP="00BD5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0EE">
              <w:rPr>
                <w:rFonts w:ascii="Calibri" w:eastAsia="Times New Roman" w:hAnsi="Calibri" w:cs="Calibri"/>
                <w:color w:val="000000"/>
              </w:rPr>
              <w:t xml:space="preserve">Lesson: Add. and </w:t>
            </w:r>
            <w:proofErr w:type="spellStart"/>
            <w:r w:rsidRPr="006330EE">
              <w:rPr>
                <w:rFonts w:ascii="Calibri" w:eastAsia="Times New Roman" w:hAnsi="Calibri" w:cs="Calibri"/>
                <w:color w:val="000000"/>
              </w:rPr>
              <w:t>Subt</w:t>
            </w:r>
            <w:proofErr w:type="spellEnd"/>
            <w:r w:rsidRPr="006330EE">
              <w:rPr>
                <w:rFonts w:ascii="Calibri" w:eastAsia="Times New Roman" w:hAnsi="Calibri" w:cs="Calibri"/>
                <w:color w:val="000000"/>
              </w:rPr>
              <w:t>. Rational Expressions (Polynomials)</w:t>
            </w:r>
          </w:p>
        </w:tc>
        <w:tc>
          <w:tcPr>
            <w:tcW w:w="3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9986D" w14:textId="77777777" w:rsidR="00BD5ADE" w:rsidRDefault="00BD5ADE" w:rsidP="00BD5AD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Pg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3</w:t>
            </w:r>
            <w:r w:rsidRPr="006330EE">
              <w:rPr>
                <w:rFonts w:ascii="Calibri" w:eastAsia="Times New Roman" w:hAnsi="Calibri" w:cs="Calibri"/>
              </w:rPr>
              <w:t>88 #5, 6, 21-26, 45, 47, 48, 50</w:t>
            </w:r>
          </w:p>
          <w:p w14:paraId="179A595E" w14:textId="1BF95C0D" w:rsidR="00BD5ADE" w:rsidRPr="006330EE" w:rsidRDefault="00BD5ADE" w:rsidP="00BD5AD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Look at Can You Sheet: Part 1 up to #22</w:t>
            </w:r>
          </w:p>
        </w:tc>
      </w:tr>
      <w:tr w:rsidR="00BD5ADE" w:rsidRPr="006330EE" w14:paraId="5E9BAFB6" w14:textId="77777777" w:rsidTr="006F274F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A051FF4" w14:textId="55B6428C" w:rsidR="00BD5ADE" w:rsidRPr="006330EE" w:rsidRDefault="00BD5ADE" w:rsidP="00BD5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ECABD" w14:textId="604A425A" w:rsidR="00BD5ADE" w:rsidRPr="006330EE" w:rsidRDefault="00BD5ADE" w:rsidP="00BD5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4A37A" w14:textId="55EE36C9" w:rsidR="00BD5ADE" w:rsidRPr="006330EE" w:rsidRDefault="00BD5ADE" w:rsidP="00BD5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Pr="006330EE">
              <w:rPr>
                <w:rFonts w:ascii="Calibri" w:eastAsia="Times New Roman" w:hAnsi="Calibri" w:cs="Calibri"/>
                <w:color w:val="000000"/>
              </w:rPr>
              <w:t>-Dec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F071F6" w14:textId="5AEEF909" w:rsidR="00BD5ADE" w:rsidRPr="006F274F" w:rsidRDefault="006F274F" w:rsidP="00BD5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74F">
              <w:rPr>
                <w:rFonts w:ascii="Calibri" w:eastAsia="Times New Roman" w:hAnsi="Calibri" w:cs="Calibri"/>
                <w:color w:val="000000"/>
              </w:rPr>
              <w:t>Rev</w:t>
            </w:r>
          </w:p>
        </w:tc>
        <w:tc>
          <w:tcPr>
            <w:tcW w:w="4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50C0EA" w14:textId="7E25254E" w:rsidR="00BD5ADE" w:rsidRPr="006330EE" w:rsidRDefault="006F274F" w:rsidP="00BD5AD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Review for test</w:t>
            </w:r>
          </w:p>
        </w:tc>
        <w:tc>
          <w:tcPr>
            <w:tcW w:w="3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A884C" w14:textId="7A4E39A8" w:rsidR="00BD5ADE" w:rsidRPr="006330EE" w:rsidRDefault="006F274F" w:rsidP="00BD5AD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Can You Sheet: Part 1 up to #22</w:t>
            </w:r>
          </w:p>
        </w:tc>
      </w:tr>
      <w:tr w:rsidR="006F274F" w:rsidRPr="006330EE" w14:paraId="74A6C74D" w14:textId="77777777" w:rsidTr="006E18FF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87ABC12" w14:textId="6F44E3B7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0CCBC" w14:textId="0BB3E003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B0630" w14:textId="50796EBF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  <w:r w:rsidRPr="006330EE">
              <w:rPr>
                <w:rFonts w:ascii="Calibri" w:eastAsia="Times New Roman" w:hAnsi="Calibri" w:cs="Calibri"/>
                <w:color w:val="000000"/>
              </w:rPr>
              <w:t>-Dec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93AA0" w14:textId="1B1995A4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34F">
              <w:rPr>
                <w:rFonts w:ascii="Calibri" w:eastAsia="Times New Roman" w:hAnsi="Calibri" w:cs="Calibri"/>
                <w:b/>
                <w:color w:val="000000"/>
              </w:rPr>
              <w:t>Test</w:t>
            </w:r>
          </w:p>
        </w:tc>
        <w:tc>
          <w:tcPr>
            <w:tcW w:w="4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9200A" w14:textId="7D15C366" w:rsidR="006F274F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34F">
              <w:rPr>
                <w:rFonts w:ascii="Calibri" w:eastAsia="Times New Roman" w:hAnsi="Calibri" w:cs="Calibri"/>
                <w:b/>
                <w:color w:val="000000"/>
              </w:rPr>
              <w:t>Test Unit 5</w:t>
            </w:r>
            <w:r w:rsidR="009513A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9513A4" w:rsidRPr="009513A4">
              <w:rPr>
                <w:rFonts w:ascii="Calibri" w:eastAsia="Times New Roman" w:hAnsi="Calibri" w:cs="Calibri"/>
                <w:color w:val="000000"/>
              </w:rPr>
              <w:t>Part 1</w:t>
            </w:r>
            <w:r w:rsidRPr="009513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without Calculator</w:t>
            </w:r>
          </w:p>
          <w:p w14:paraId="38EAE823" w14:textId="4ABEEE02" w:rsidR="00413C41" w:rsidRPr="006330EE" w:rsidRDefault="00413C41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646">
              <w:rPr>
                <w:rFonts w:ascii="Calibri" w:eastAsia="Times New Roman" w:hAnsi="Calibri" w:cs="Calibri"/>
                <w:b/>
                <w:color w:val="000000"/>
              </w:rPr>
              <w:t>Homework Sheet Due</w:t>
            </w:r>
          </w:p>
        </w:tc>
        <w:tc>
          <w:tcPr>
            <w:tcW w:w="3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D75A3" w14:textId="5BBB84A2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F274F" w:rsidRPr="006330EE" w14:paraId="39BE2753" w14:textId="77777777" w:rsidTr="00240F51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1D029E" w14:textId="013CA4BA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8D40D" w14:textId="24A17BF5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</w:t>
            </w:r>
            <w:proofErr w:type="spellEnd"/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BD2F6" w14:textId="452CE07B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  <w:r w:rsidRPr="006330EE">
              <w:rPr>
                <w:rFonts w:ascii="Calibri" w:eastAsia="Times New Roman" w:hAnsi="Calibri" w:cs="Calibri"/>
                <w:color w:val="000000"/>
              </w:rPr>
              <w:t>-Dec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8F1D8" w14:textId="152145F9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7.4</w:t>
            </w:r>
          </w:p>
        </w:tc>
        <w:tc>
          <w:tcPr>
            <w:tcW w:w="4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2DA71" w14:textId="50FBACFE" w:rsidR="006F274F" w:rsidRPr="006F274F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74F">
              <w:rPr>
                <w:rFonts w:ascii="Calibri" w:eastAsia="Times New Roman" w:hAnsi="Calibri" w:cs="Calibri"/>
                <w:color w:val="000000"/>
              </w:rPr>
              <w:t>Complex Fractions</w:t>
            </w:r>
          </w:p>
        </w:tc>
        <w:tc>
          <w:tcPr>
            <w:tcW w:w="3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E7011" w14:textId="46666051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Pg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3</w:t>
            </w:r>
            <w:r w:rsidRPr="006330EE">
              <w:rPr>
                <w:rFonts w:ascii="Calibri" w:eastAsia="Times New Roman" w:hAnsi="Calibri" w:cs="Calibri"/>
              </w:rPr>
              <w:t>88 #39-44, 51, 56</w:t>
            </w:r>
          </w:p>
        </w:tc>
      </w:tr>
      <w:tr w:rsidR="006F274F" w:rsidRPr="006330EE" w14:paraId="17C010D7" w14:textId="77777777" w:rsidTr="00240F51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C29A62" w14:textId="081567BE" w:rsidR="006F274F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A98196" w14:textId="621D2458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DD251D" w14:textId="3C566F3E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20-Dec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E5D0A1" w14:textId="0F4A5566" w:rsidR="006F274F" w:rsidRPr="006330EE" w:rsidRDefault="00413C41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</w:t>
            </w:r>
          </w:p>
        </w:tc>
        <w:tc>
          <w:tcPr>
            <w:tcW w:w="4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819D82" w14:textId="68357D1E" w:rsidR="006F274F" w:rsidRPr="006330EE" w:rsidRDefault="00413C41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Winter Project</w:t>
            </w:r>
          </w:p>
        </w:tc>
        <w:tc>
          <w:tcPr>
            <w:tcW w:w="3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846914" w14:textId="42EAD7D2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74F" w:rsidRPr="006330EE" w14:paraId="145A52D9" w14:textId="77777777" w:rsidTr="00240F51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56FA760" w14:textId="77777777" w:rsidR="006F274F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74C9BF" w14:textId="77777777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6C5CE2" w14:textId="77777777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34224B" w14:textId="77777777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146911" w14:textId="77777777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0F9880" w14:textId="77777777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74F" w:rsidRPr="006330EE" w14:paraId="207840F9" w14:textId="77777777" w:rsidTr="00240F51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80B70A" w14:textId="39E93966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76B40" w14:textId="38FA2C42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0E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A56C3" w14:textId="3C148DE6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6330EE">
              <w:rPr>
                <w:rFonts w:ascii="Calibri" w:eastAsia="Times New Roman" w:hAnsi="Calibri" w:cs="Calibri"/>
                <w:color w:val="000000"/>
              </w:rPr>
              <w:t>-Jan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F2884" w14:textId="782D0A03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4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23A33" w14:textId="5EBCBB71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0EE">
              <w:rPr>
                <w:rFonts w:ascii="Calibri" w:eastAsia="Times New Roman" w:hAnsi="Calibri" w:cs="Calibri"/>
                <w:color w:val="000000"/>
              </w:rPr>
              <w:t>Solving Rational Equations</w:t>
            </w:r>
          </w:p>
        </w:tc>
        <w:tc>
          <w:tcPr>
            <w:tcW w:w="3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3D250" w14:textId="3956F817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3</w:t>
            </w:r>
            <w:r w:rsidRPr="006330EE">
              <w:rPr>
                <w:rFonts w:ascii="Calibri" w:eastAsia="Times New Roman" w:hAnsi="Calibri" w:cs="Calibri"/>
                <w:color w:val="000000"/>
              </w:rPr>
              <w:t>96 #3-9 odd, 19-25 odd, 30</w:t>
            </w:r>
          </w:p>
        </w:tc>
      </w:tr>
      <w:tr w:rsidR="006F274F" w:rsidRPr="006330EE" w14:paraId="050854CE" w14:textId="77777777" w:rsidTr="00240F51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BD77117" w14:textId="2DD8D6D0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15850" w14:textId="14FAFD63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0E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5D651" w14:textId="036CADA3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6330EE">
              <w:rPr>
                <w:rFonts w:ascii="Calibri" w:eastAsia="Times New Roman" w:hAnsi="Calibri" w:cs="Calibri"/>
                <w:color w:val="000000"/>
              </w:rPr>
              <w:t>-Jan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BD8CA" w14:textId="56E5D691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4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61EF5" w14:textId="77777777" w:rsidR="006F274F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0EE">
              <w:rPr>
                <w:rFonts w:ascii="Calibri" w:eastAsia="Times New Roman" w:hAnsi="Calibri" w:cs="Calibri"/>
                <w:color w:val="000000"/>
              </w:rPr>
              <w:t xml:space="preserve">Solving Rational Equations; </w:t>
            </w:r>
          </w:p>
          <w:p w14:paraId="48387E7F" w14:textId="3D6E8E12" w:rsidR="006F274F" w:rsidRPr="00DE7907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330EE">
              <w:rPr>
                <w:rFonts w:ascii="Calibri" w:eastAsia="Times New Roman" w:hAnsi="Calibri" w:cs="Calibri"/>
                <w:color w:val="000000"/>
              </w:rPr>
              <w:t>Review and You Can</w:t>
            </w:r>
          </w:p>
        </w:tc>
        <w:tc>
          <w:tcPr>
            <w:tcW w:w="3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ADDB6" w14:textId="7987D9ED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0EE">
              <w:rPr>
                <w:rFonts w:ascii="Calibri" w:eastAsia="Times New Roman" w:hAnsi="Calibri" w:cs="Calibri"/>
                <w:color w:val="000000"/>
              </w:rPr>
              <w:t>p 396 #12-14, 33, 34, 45</w:t>
            </w:r>
          </w:p>
        </w:tc>
      </w:tr>
      <w:tr w:rsidR="006F274F" w:rsidRPr="006330EE" w14:paraId="4CD3BA33" w14:textId="77777777" w:rsidTr="00240F51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A2DA34" w14:textId="00214877" w:rsidR="006F274F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99CF77" w14:textId="6761FA34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B8C227" w14:textId="207D013A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8-Jan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FD154E" w14:textId="6FE18570" w:rsidR="006F274F" w:rsidRPr="00D4212A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12A">
              <w:rPr>
                <w:rFonts w:ascii="Calibri" w:eastAsia="Times New Roman" w:hAnsi="Calibri" w:cs="Calibri"/>
                <w:color w:val="000000"/>
              </w:rPr>
              <w:t>Rev</w:t>
            </w:r>
          </w:p>
        </w:tc>
        <w:tc>
          <w:tcPr>
            <w:tcW w:w="4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272196" w14:textId="429CAF04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0EE">
              <w:rPr>
                <w:rFonts w:ascii="Calibri" w:eastAsia="Times New Roman" w:hAnsi="Calibri" w:cs="Calibri"/>
                <w:color w:val="000000"/>
              </w:rPr>
              <w:t>Review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 Chap 5 test part 2 </w:t>
            </w:r>
            <w:r w:rsidRPr="006330EE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330EE">
              <w:rPr>
                <w:rFonts w:ascii="Calibri" w:eastAsia="Times New Roman" w:hAnsi="Calibri" w:cs="Calibri"/>
                <w:color w:val="000000"/>
              </w:rPr>
              <w:t>You Can</w:t>
            </w:r>
          </w:p>
        </w:tc>
        <w:tc>
          <w:tcPr>
            <w:tcW w:w="3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403F93" w14:textId="6D8CB99E" w:rsidR="006F274F" w:rsidRPr="006330EE" w:rsidRDefault="00413C41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</w:rPr>
              <w:t>Can You Sheet: Part 2</w:t>
            </w:r>
            <w:r w:rsidR="00733441">
              <w:rPr>
                <w:rFonts w:ascii="Calibri" w:eastAsia="Times New Roman" w:hAnsi="Calibri" w:cs="Calibri"/>
              </w:rPr>
              <w:t xml:space="preserve"> #23 to 27</w:t>
            </w:r>
          </w:p>
        </w:tc>
      </w:tr>
      <w:tr w:rsidR="006F274F" w:rsidRPr="006330EE" w14:paraId="0127261C" w14:textId="77777777" w:rsidTr="00240F51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B7E7A3" w14:textId="6102AC58" w:rsidR="006F274F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3E1EBA" w14:textId="18B05466" w:rsidR="006F274F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</w:t>
            </w:r>
            <w:proofErr w:type="spellEnd"/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2D7620" w14:textId="170EBC84" w:rsidR="006F274F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9-Jan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197813" w14:textId="492FF62B" w:rsidR="006F274F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34F">
              <w:rPr>
                <w:rFonts w:ascii="Calibri" w:eastAsia="Times New Roman" w:hAnsi="Calibri" w:cs="Calibri"/>
                <w:b/>
                <w:color w:val="000000"/>
              </w:rPr>
              <w:t>Test</w:t>
            </w:r>
          </w:p>
        </w:tc>
        <w:tc>
          <w:tcPr>
            <w:tcW w:w="4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81B610" w14:textId="40BFE1A4" w:rsidR="006F274F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34F">
              <w:rPr>
                <w:rFonts w:ascii="Calibri" w:eastAsia="Times New Roman" w:hAnsi="Calibri" w:cs="Calibri"/>
                <w:b/>
                <w:color w:val="000000"/>
              </w:rPr>
              <w:t>Test Unit 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513A4">
              <w:rPr>
                <w:rFonts w:ascii="Calibri" w:eastAsia="Times New Roman" w:hAnsi="Calibri" w:cs="Calibri"/>
                <w:color w:val="000000"/>
              </w:rPr>
              <w:t xml:space="preserve">Part 2 </w:t>
            </w:r>
            <w:r>
              <w:rPr>
                <w:rFonts w:ascii="Calibri" w:eastAsia="Times New Roman" w:hAnsi="Calibri" w:cs="Calibri"/>
                <w:color w:val="000000"/>
              </w:rPr>
              <w:t>with Calculator</w:t>
            </w:r>
          </w:p>
          <w:p w14:paraId="1E205190" w14:textId="22BD3B17" w:rsidR="006F274F" w:rsidRPr="009513A4" w:rsidRDefault="009513A4" w:rsidP="006F27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513A4">
              <w:rPr>
                <w:rFonts w:ascii="Calibri" w:eastAsia="Times New Roman" w:hAnsi="Calibri" w:cs="Calibri"/>
                <w:b/>
                <w:color w:val="000000"/>
              </w:rPr>
              <w:t>Homework 76 / 78-80 due</w:t>
            </w:r>
          </w:p>
        </w:tc>
        <w:tc>
          <w:tcPr>
            <w:tcW w:w="3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E5C0ED" w14:textId="77777777" w:rsidR="006F274F" w:rsidRPr="006330EE" w:rsidRDefault="006F274F" w:rsidP="006F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744D" w:rsidRPr="006330EE" w14:paraId="14953E2F" w14:textId="77777777" w:rsidTr="00240F51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E9E52C" w14:textId="6FDFF9CD" w:rsidR="0043744D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0992F0" w14:textId="7BF0EA4F" w:rsidR="0043744D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56E5BF" w14:textId="51C35A79" w:rsidR="0043744D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10-Jan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B87AB9" w14:textId="72B81BAB" w:rsidR="0043744D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Rev</w:t>
            </w:r>
          </w:p>
        </w:tc>
        <w:tc>
          <w:tcPr>
            <w:tcW w:w="4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48D6BD" w14:textId="01C9ED5D" w:rsidR="0043744D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Final Review</w:t>
            </w:r>
          </w:p>
        </w:tc>
        <w:tc>
          <w:tcPr>
            <w:tcW w:w="3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62C7BC" w14:textId="1A0DC473" w:rsidR="0043744D" w:rsidRPr="006330EE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Final Review</w:t>
            </w:r>
          </w:p>
        </w:tc>
      </w:tr>
      <w:tr w:rsidR="0043744D" w:rsidRPr="006330EE" w14:paraId="342C34C7" w14:textId="77777777" w:rsidTr="00240F51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D2258C" w14:textId="77777777" w:rsidR="0043744D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F75B47" w14:textId="77777777" w:rsidR="0043744D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759074" w14:textId="77777777" w:rsidR="0043744D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338DEE" w14:textId="77777777" w:rsidR="0043744D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D8AA7F" w14:textId="77777777" w:rsidR="0043744D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11851B" w14:textId="77777777" w:rsidR="0043744D" w:rsidRPr="006330EE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744D" w:rsidRPr="006330EE" w14:paraId="4662BAC6" w14:textId="77777777" w:rsidTr="00240F51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9ED29E" w14:textId="31C025A6" w:rsidR="0043744D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02FEF2" w14:textId="1308229B" w:rsidR="0043744D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FB5405" w14:textId="5C620637" w:rsidR="0043744D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13-Jan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D30FF2" w14:textId="7563514C" w:rsidR="0043744D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Rev</w:t>
            </w:r>
          </w:p>
        </w:tc>
        <w:tc>
          <w:tcPr>
            <w:tcW w:w="4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177F60" w14:textId="3AF9840E" w:rsidR="0043744D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Final Review</w:t>
            </w:r>
          </w:p>
        </w:tc>
        <w:tc>
          <w:tcPr>
            <w:tcW w:w="3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7E2BCB" w14:textId="55A64590" w:rsidR="0043744D" w:rsidRPr="006330EE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Final Review</w:t>
            </w:r>
          </w:p>
        </w:tc>
      </w:tr>
      <w:tr w:rsidR="0043744D" w:rsidRPr="006330EE" w14:paraId="165C5A16" w14:textId="77777777" w:rsidTr="00240F51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6C4C9E" w14:textId="1460A0D8" w:rsidR="0043744D" w:rsidRPr="00D4212A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12A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C43393" w14:textId="3A245798" w:rsidR="0043744D" w:rsidRPr="00D4212A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212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FB50A4" w14:textId="0ECA2C01" w:rsidR="0043744D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14-Jan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516CEF" w14:textId="0D8F6939" w:rsidR="0043744D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Finals</w:t>
            </w:r>
          </w:p>
        </w:tc>
        <w:tc>
          <w:tcPr>
            <w:tcW w:w="4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CCDFFF" w14:textId="3984FC19" w:rsidR="0043744D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Periods 1, 2, and 7</w:t>
            </w:r>
          </w:p>
        </w:tc>
        <w:tc>
          <w:tcPr>
            <w:tcW w:w="3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BA04F0" w14:textId="77777777" w:rsidR="0043744D" w:rsidRPr="006330EE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744D" w:rsidRPr="006330EE" w14:paraId="6CEE130D" w14:textId="77777777" w:rsidTr="00240F51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950F50" w14:textId="3CC57E1C" w:rsidR="0043744D" w:rsidRPr="006330EE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F8C8A" w14:textId="1F88C550" w:rsidR="0043744D" w:rsidRPr="006330EE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F591B" w14:textId="6B655049" w:rsidR="0043744D" w:rsidRPr="006330EE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0E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6330EE">
              <w:rPr>
                <w:rFonts w:ascii="Calibri" w:eastAsia="Times New Roman" w:hAnsi="Calibri" w:cs="Calibri"/>
                <w:color w:val="000000"/>
              </w:rPr>
              <w:t>-Jan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A4BE1" w14:textId="51C45518" w:rsidR="0043744D" w:rsidRPr="006330EE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Finals</w:t>
            </w:r>
          </w:p>
        </w:tc>
        <w:tc>
          <w:tcPr>
            <w:tcW w:w="4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DE64E" w14:textId="713D9B24" w:rsidR="0043744D" w:rsidRPr="006330EE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Periods 3 and 5</w:t>
            </w:r>
          </w:p>
        </w:tc>
        <w:tc>
          <w:tcPr>
            <w:tcW w:w="3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D6950" w14:textId="77777777" w:rsidR="0043744D" w:rsidRPr="006330EE" w:rsidRDefault="0043744D" w:rsidP="0043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44D" w:rsidRPr="006330EE" w14:paraId="03A680B3" w14:textId="77777777" w:rsidTr="00240F51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9DE7D0" w14:textId="38A54C5B" w:rsidR="0043744D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D2F340" w14:textId="5D064BA7" w:rsidR="0043744D" w:rsidRPr="006330EE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CAAC2C" w14:textId="192C2C54" w:rsidR="0043744D" w:rsidRPr="006330EE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16-Jan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3C1097" w14:textId="74016C0E" w:rsidR="0043744D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Finals</w:t>
            </w:r>
          </w:p>
        </w:tc>
        <w:tc>
          <w:tcPr>
            <w:tcW w:w="4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554D64" w14:textId="7C44686D" w:rsidR="0043744D" w:rsidRPr="006330EE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Periods 4 and 6</w:t>
            </w:r>
          </w:p>
        </w:tc>
        <w:tc>
          <w:tcPr>
            <w:tcW w:w="3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86DBAE" w14:textId="77777777" w:rsidR="0043744D" w:rsidRPr="006330EE" w:rsidRDefault="0043744D" w:rsidP="0043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44D" w:rsidRPr="006330EE" w14:paraId="3A9A0122" w14:textId="77777777" w:rsidTr="00240F51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81EF2C" w14:textId="70842D83" w:rsidR="0043744D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C12E91" w14:textId="19D2E2E5" w:rsidR="0043744D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246ABB" w14:textId="4DCE04CC" w:rsidR="0043744D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17-Jan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1F8405" w14:textId="77777777" w:rsidR="0043744D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185F81" w14:textId="31FB7DC5" w:rsidR="0043744D" w:rsidRDefault="0043744D" w:rsidP="0043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Teacher Prep Day</w:t>
            </w:r>
          </w:p>
        </w:tc>
        <w:tc>
          <w:tcPr>
            <w:tcW w:w="3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14875D" w14:textId="77777777" w:rsidR="0043744D" w:rsidRPr="006330EE" w:rsidRDefault="0043744D" w:rsidP="0043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B0D9BE" w14:textId="77777777" w:rsidR="008F5CEB" w:rsidRPr="00D4212A" w:rsidRDefault="008F5CEB" w:rsidP="00921C2F">
      <w:pPr>
        <w:spacing w:after="0"/>
        <w:rPr>
          <w:rFonts w:ascii="Arial" w:hAnsi="Arial" w:cs="Arial"/>
          <w:color w:val="FFFFFF" w:themeColor="background1"/>
        </w:rPr>
      </w:pPr>
    </w:p>
    <w:p w14:paraId="4C1128A6" w14:textId="77777777" w:rsidR="00FB1D2B" w:rsidRDefault="00FB1D2B" w:rsidP="00CE5878">
      <w:pPr>
        <w:spacing w:after="0"/>
        <w:jc w:val="center"/>
        <w:rPr>
          <w:rFonts w:ascii="Arial" w:hAnsi="Arial" w:cs="Arial"/>
        </w:rPr>
      </w:pPr>
    </w:p>
    <w:p w14:paraId="4BF3C903" w14:textId="77777777" w:rsidR="00D8026A" w:rsidRDefault="00D8026A" w:rsidP="00CE5878">
      <w:pPr>
        <w:spacing w:after="0"/>
        <w:jc w:val="center"/>
        <w:rPr>
          <w:rFonts w:ascii="Arial" w:hAnsi="Arial" w:cs="Arial"/>
        </w:rPr>
      </w:pPr>
    </w:p>
    <w:p w14:paraId="627CA163" w14:textId="77777777" w:rsidR="00D8026A" w:rsidRDefault="00D8026A" w:rsidP="00CE5878">
      <w:pPr>
        <w:spacing w:after="0"/>
        <w:jc w:val="center"/>
        <w:rPr>
          <w:rFonts w:ascii="Arial" w:hAnsi="Arial" w:cs="Arial"/>
        </w:rPr>
      </w:pPr>
    </w:p>
    <w:p w14:paraId="77A21345" w14:textId="1EF18A37" w:rsidR="0028133E" w:rsidRPr="008C584F" w:rsidRDefault="002C59E6" w:rsidP="008417C9">
      <w:pPr>
        <w:spacing w:after="0"/>
        <w:rPr>
          <w:rFonts w:ascii="Arial" w:hAnsi="Arial" w:cs="Arial"/>
        </w:rPr>
      </w:pPr>
      <w:r w:rsidRPr="008C584F">
        <w:rPr>
          <w:rFonts w:ascii="Arial" w:hAnsi="Arial" w:cs="Arial"/>
        </w:rPr>
        <w:t>Homework Stamp Sheet</w:t>
      </w:r>
      <w:r w:rsidR="008417C9">
        <w:rPr>
          <w:rFonts w:ascii="Arial" w:hAnsi="Arial" w:cs="Arial"/>
        </w:rPr>
        <w:t xml:space="preserve">                 Name: _________________________________________________</w:t>
      </w:r>
    </w:p>
    <w:p w14:paraId="4D7B6D32" w14:textId="6F09606A" w:rsidR="002C59E6" w:rsidRPr="008C584F" w:rsidRDefault="002C59E6" w:rsidP="00E424EF">
      <w:pPr>
        <w:rPr>
          <w:rFonts w:ascii="Arial" w:hAnsi="Arial" w:cs="Arial"/>
        </w:rPr>
      </w:pPr>
      <w:r w:rsidRPr="008C584F">
        <w:rPr>
          <w:rFonts w:ascii="Arial" w:hAnsi="Arial" w:cs="Arial"/>
        </w:rPr>
        <w:t>Remember:</w:t>
      </w:r>
    </w:p>
    <w:p w14:paraId="785D52A3" w14:textId="0C51F533" w:rsidR="002C59E6" w:rsidRPr="00613D9B" w:rsidRDefault="002C59E6" w:rsidP="002C59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613D9B">
        <w:rPr>
          <w:rFonts w:ascii="Arial" w:hAnsi="Arial" w:cs="Arial"/>
        </w:rPr>
        <w:t xml:space="preserve">Assignment must be completed and out on </w:t>
      </w:r>
      <w:r w:rsidR="008C584F">
        <w:rPr>
          <w:rFonts w:ascii="Arial" w:hAnsi="Arial" w:cs="Arial"/>
        </w:rPr>
        <w:t>your</w:t>
      </w:r>
      <w:r w:rsidRPr="00613D9B">
        <w:rPr>
          <w:rFonts w:ascii="Arial" w:hAnsi="Arial" w:cs="Arial"/>
        </w:rPr>
        <w:t xml:space="preserve"> desk at the beginning of the period</w:t>
      </w:r>
      <w:r>
        <w:rPr>
          <w:rFonts w:ascii="Arial" w:hAnsi="Arial" w:cs="Arial"/>
        </w:rPr>
        <w:t xml:space="preserve">. </w:t>
      </w:r>
      <w:r w:rsidRPr="008C584F">
        <w:rPr>
          <w:rFonts w:ascii="Arial" w:hAnsi="Arial" w:cs="Arial"/>
          <w:b/>
        </w:rPr>
        <w:t xml:space="preserve">If the assignment is not out </w:t>
      </w:r>
      <w:r w:rsidR="008C584F" w:rsidRPr="008C584F">
        <w:rPr>
          <w:rFonts w:ascii="Arial" w:hAnsi="Arial" w:cs="Arial"/>
          <w:b/>
        </w:rPr>
        <w:t xml:space="preserve">when I pass your desk, </w:t>
      </w:r>
      <w:r w:rsidRPr="008C584F">
        <w:rPr>
          <w:rFonts w:ascii="Arial" w:hAnsi="Arial" w:cs="Arial"/>
          <w:b/>
        </w:rPr>
        <w:t>you will not receive a stamp.</w:t>
      </w:r>
      <w:r>
        <w:rPr>
          <w:rFonts w:ascii="Arial" w:hAnsi="Arial" w:cs="Arial"/>
        </w:rPr>
        <w:t xml:space="preserve"> You can still turn in your homework late. </w:t>
      </w:r>
      <w:r w:rsidR="008C584F">
        <w:rPr>
          <w:rFonts w:ascii="Arial" w:hAnsi="Arial" w:cs="Arial"/>
        </w:rPr>
        <w:t>See syllabus for late work policy.</w:t>
      </w:r>
    </w:p>
    <w:p w14:paraId="2F38304D" w14:textId="77777777" w:rsidR="002C59E6" w:rsidRPr="00613D9B" w:rsidRDefault="002C59E6" w:rsidP="002C59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613D9B">
        <w:rPr>
          <w:rFonts w:ascii="Arial" w:hAnsi="Arial" w:cs="Arial"/>
        </w:rPr>
        <w:t>Work must be neat, legible, complete (work must be shown, figures and drawings included)</w:t>
      </w:r>
    </w:p>
    <w:p w14:paraId="19A1C1D5" w14:textId="77777777" w:rsidR="002C59E6" w:rsidRPr="00613D9B" w:rsidRDefault="002C59E6" w:rsidP="002C59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613D9B">
        <w:rPr>
          <w:rFonts w:ascii="Arial" w:hAnsi="Arial" w:cs="Arial"/>
        </w:rPr>
        <w:t xml:space="preserve">Name, period, and assignment must be displayed on the page.  </w:t>
      </w:r>
    </w:p>
    <w:p w14:paraId="6D95C345" w14:textId="3691FD14" w:rsidR="002C59E6" w:rsidRDefault="002C59E6" w:rsidP="002C59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613D9B">
        <w:rPr>
          <w:rFonts w:ascii="Arial" w:hAnsi="Arial" w:cs="Arial"/>
        </w:rPr>
        <w:t xml:space="preserve">Each </w:t>
      </w:r>
      <w:r w:rsidR="008C584F">
        <w:rPr>
          <w:rFonts w:ascii="Arial" w:hAnsi="Arial" w:cs="Arial"/>
        </w:rPr>
        <w:t>homework</w:t>
      </w:r>
      <w:r w:rsidRPr="00613D9B">
        <w:rPr>
          <w:rFonts w:ascii="Arial" w:hAnsi="Arial" w:cs="Arial"/>
        </w:rPr>
        <w:t xml:space="preserve"> assignment is worth </w:t>
      </w:r>
      <w:r>
        <w:rPr>
          <w:rFonts w:ascii="Arial" w:hAnsi="Arial" w:cs="Arial"/>
        </w:rPr>
        <w:t>2</w:t>
      </w:r>
      <w:r w:rsidRPr="00613D9B">
        <w:rPr>
          <w:rFonts w:ascii="Arial" w:hAnsi="Arial" w:cs="Arial"/>
        </w:rPr>
        <w:t xml:space="preserve"> point</w:t>
      </w:r>
      <w:r>
        <w:rPr>
          <w:rFonts w:ascii="Arial" w:hAnsi="Arial" w:cs="Arial"/>
        </w:rPr>
        <w:t>s</w:t>
      </w:r>
      <w:r w:rsidRPr="00613D9B">
        <w:rPr>
          <w:rFonts w:ascii="Arial" w:hAnsi="Arial" w:cs="Arial"/>
        </w:rPr>
        <w:t xml:space="preserve"> unless otherwise specified. </w:t>
      </w:r>
    </w:p>
    <w:tbl>
      <w:tblPr>
        <w:tblStyle w:val="TableGrid"/>
        <w:tblpPr w:leftFromText="180" w:rightFromText="180" w:vertAnchor="page" w:horzAnchor="margin" w:tblpXSpec="center" w:tblpY="4287"/>
        <w:tblW w:w="0" w:type="auto"/>
        <w:tblLook w:val="04A0" w:firstRow="1" w:lastRow="0" w:firstColumn="1" w:lastColumn="0" w:noHBand="0" w:noVBand="1"/>
      </w:tblPr>
      <w:tblGrid>
        <w:gridCol w:w="3302"/>
        <w:gridCol w:w="3303"/>
        <w:gridCol w:w="3305"/>
      </w:tblGrid>
      <w:tr w:rsidR="00FB1D2B" w14:paraId="482CD7D5" w14:textId="77777777" w:rsidTr="006C58EF">
        <w:trPr>
          <w:trHeight w:val="1807"/>
        </w:trPr>
        <w:tc>
          <w:tcPr>
            <w:tcW w:w="3302" w:type="dxa"/>
          </w:tcPr>
          <w:p w14:paraId="32FC810A" w14:textId="5A5DD41C" w:rsidR="00FB1D2B" w:rsidRDefault="008417C9" w:rsidP="006F274F">
            <w:r>
              <w:t>Day 6</w:t>
            </w:r>
            <w:r w:rsidR="006F274F">
              <w:t>3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 w:rsidR="00DE7907">
              <w:t xml:space="preserve"> 3</w:t>
            </w:r>
            <w:r w:rsidR="00D8026A">
              <w:t>57</w:t>
            </w:r>
            <w:r w:rsidR="005506CA">
              <w:t xml:space="preserve"> #1</w:t>
            </w:r>
            <w:r>
              <w:t xml:space="preserve"> </w:t>
            </w:r>
          </w:p>
        </w:tc>
        <w:tc>
          <w:tcPr>
            <w:tcW w:w="3303" w:type="dxa"/>
          </w:tcPr>
          <w:p w14:paraId="1BEF1D26" w14:textId="1E7D5110" w:rsidR="00FB1D2B" w:rsidRDefault="008417C9" w:rsidP="006F274F">
            <w:r>
              <w:t xml:space="preserve">Day </w:t>
            </w:r>
            <w:r w:rsidR="006F274F">
              <w:t>64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 w:rsidR="00DE7907">
              <w:t xml:space="preserve"> 3</w:t>
            </w:r>
            <w:r w:rsidR="00D8026A">
              <w:t>63</w:t>
            </w:r>
            <w:r w:rsidR="005506CA">
              <w:t xml:space="preserve"> #1</w:t>
            </w:r>
          </w:p>
        </w:tc>
        <w:tc>
          <w:tcPr>
            <w:tcW w:w="3305" w:type="dxa"/>
          </w:tcPr>
          <w:p w14:paraId="3F3DFD57" w14:textId="0C9AACB5" w:rsidR="00FB1D2B" w:rsidRDefault="008417C9" w:rsidP="006F274F">
            <w:r>
              <w:t xml:space="preserve">Day </w:t>
            </w:r>
            <w:r w:rsidR="006F274F">
              <w:t>65</w:t>
            </w:r>
            <w:r>
              <w:t xml:space="preserve"> </w:t>
            </w:r>
            <w:r w:rsidR="00D8026A">
              <w:t xml:space="preserve">Rat </w:t>
            </w:r>
            <w:proofErr w:type="spellStart"/>
            <w:r w:rsidR="00D8026A">
              <w:t>Func</w:t>
            </w:r>
            <w:proofErr w:type="spellEnd"/>
            <w:r w:rsidR="00D8026A">
              <w:t xml:space="preserve"> App WS</w:t>
            </w:r>
          </w:p>
        </w:tc>
      </w:tr>
      <w:tr w:rsidR="00FB1D2B" w14:paraId="79EBD5B9" w14:textId="77777777" w:rsidTr="006C58EF">
        <w:trPr>
          <w:trHeight w:val="1694"/>
        </w:trPr>
        <w:tc>
          <w:tcPr>
            <w:tcW w:w="3302" w:type="dxa"/>
          </w:tcPr>
          <w:p w14:paraId="7B60EF6D" w14:textId="784D28B5" w:rsidR="00FB1D2B" w:rsidRDefault="008417C9" w:rsidP="006F274F">
            <w:r>
              <w:t xml:space="preserve">Day </w:t>
            </w:r>
            <w:r w:rsidR="006F274F">
              <w:t>66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 w:rsidR="00DE7907">
              <w:t xml:space="preserve"> 3</w:t>
            </w:r>
            <w:r w:rsidR="00D8026A">
              <w:t>70</w:t>
            </w:r>
            <w:r w:rsidR="005506CA">
              <w:t xml:space="preserve"> #1</w:t>
            </w:r>
          </w:p>
        </w:tc>
        <w:tc>
          <w:tcPr>
            <w:tcW w:w="3303" w:type="dxa"/>
          </w:tcPr>
          <w:p w14:paraId="50CE1BC3" w14:textId="51EEBE9A" w:rsidR="00FB1D2B" w:rsidRDefault="008417C9" w:rsidP="006F274F">
            <w:r>
              <w:t xml:space="preserve">Day </w:t>
            </w:r>
            <w:r w:rsidR="006F274F">
              <w:t>67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 w:rsidR="00DE7907">
              <w:t xml:space="preserve"> 3</w:t>
            </w:r>
            <w:r w:rsidR="00D8026A">
              <w:t>71</w:t>
            </w:r>
            <w:r w:rsidR="005506CA">
              <w:t xml:space="preserve"> #25</w:t>
            </w:r>
          </w:p>
        </w:tc>
        <w:tc>
          <w:tcPr>
            <w:tcW w:w="3305" w:type="dxa"/>
          </w:tcPr>
          <w:p w14:paraId="0E0BE8BA" w14:textId="5175CB35" w:rsidR="00921C2F" w:rsidRDefault="008417C9" w:rsidP="006F274F">
            <w:r>
              <w:t xml:space="preserve">Day </w:t>
            </w:r>
            <w:r w:rsidR="006F274F">
              <w:t>68</w:t>
            </w:r>
            <w:r>
              <w:t xml:space="preserve"> </w:t>
            </w:r>
            <w:r w:rsidR="006F274F">
              <w:t xml:space="preserve">SJ </w:t>
            </w:r>
            <w:proofErr w:type="spellStart"/>
            <w:r>
              <w:t>Pg</w:t>
            </w:r>
            <w:proofErr w:type="spellEnd"/>
            <w:r>
              <w:t xml:space="preserve"> </w:t>
            </w:r>
            <w:r w:rsidR="006F274F">
              <w:t>374</w:t>
            </w:r>
          </w:p>
        </w:tc>
      </w:tr>
      <w:tr w:rsidR="00FB1D2B" w14:paraId="206DD142" w14:textId="77777777" w:rsidTr="006C58EF">
        <w:trPr>
          <w:trHeight w:val="1694"/>
        </w:trPr>
        <w:tc>
          <w:tcPr>
            <w:tcW w:w="3302" w:type="dxa"/>
          </w:tcPr>
          <w:p w14:paraId="704A0243" w14:textId="558D614D" w:rsidR="00FB1D2B" w:rsidRDefault="00555646" w:rsidP="006F274F">
            <w:r>
              <w:t xml:space="preserve">Day </w:t>
            </w:r>
            <w:r w:rsidR="006F274F">
              <w:t>69 SJ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</w:t>
            </w:r>
            <w:r w:rsidR="006F274F">
              <w:t>204</w:t>
            </w:r>
          </w:p>
        </w:tc>
        <w:tc>
          <w:tcPr>
            <w:tcW w:w="3303" w:type="dxa"/>
          </w:tcPr>
          <w:p w14:paraId="6245C18B" w14:textId="2BDAA4EF" w:rsidR="00FB1D2B" w:rsidRDefault="00555646" w:rsidP="006F274F">
            <w:r>
              <w:t>Day 7</w:t>
            </w:r>
            <w:r w:rsidR="006F274F">
              <w:t>0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</w:t>
            </w:r>
            <w:r w:rsidR="00DE7907">
              <w:t>3</w:t>
            </w:r>
            <w:r w:rsidR="00D8026A">
              <w:t>88 #9</w:t>
            </w:r>
          </w:p>
        </w:tc>
        <w:tc>
          <w:tcPr>
            <w:tcW w:w="3305" w:type="dxa"/>
          </w:tcPr>
          <w:p w14:paraId="291EDF6B" w14:textId="53138DCE" w:rsidR="00FB1D2B" w:rsidRDefault="00555646" w:rsidP="006F274F">
            <w:r>
              <w:t>Day 7</w:t>
            </w:r>
            <w:r w:rsidR="006F274F">
              <w:t>2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 w:rsidR="00DE7907">
              <w:t xml:space="preserve"> 3</w:t>
            </w:r>
            <w:r w:rsidR="00D8026A">
              <w:t>88 #3</w:t>
            </w:r>
          </w:p>
        </w:tc>
      </w:tr>
      <w:tr w:rsidR="00FB1D2B" w14:paraId="4493C629" w14:textId="77777777" w:rsidTr="006C58EF">
        <w:trPr>
          <w:trHeight w:val="1694"/>
        </w:trPr>
        <w:tc>
          <w:tcPr>
            <w:tcW w:w="3302" w:type="dxa"/>
          </w:tcPr>
          <w:p w14:paraId="698C8F4D" w14:textId="1F6A8906" w:rsidR="00FB1D2B" w:rsidRDefault="00555646" w:rsidP="006F274F">
            <w:r>
              <w:t>Day 7</w:t>
            </w:r>
            <w:r w:rsidR="006F274F">
              <w:t>3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</w:t>
            </w:r>
            <w:r w:rsidR="00DE7907">
              <w:t>3</w:t>
            </w:r>
            <w:r w:rsidR="00D8026A">
              <w:t>88 #5</w:t>
            </w:r>
          </w:p>
        </w:tc>
        <w:tc>
          <w:tcPr>
            <w:tcW w:w="3303" w:type="dxa"/>
          </w:tcPr>
          <w:p w14:paraId="50625F0E" w14:textId="292E8870" w:rsidR="00FB1D2B" w:rsidRDefault="00555646" w:rsidP="00413C41">
            <w:r>
              <w:t>Day 7</w:t>
            </w:r>
            <w:r w:rsidR="00413C41">
              <w:t>4</w:t>
            </w:r>
            <w:r>
              <w:t xml:space="preserve"> </w:t>
            </w:r>
            <w:r w:rsidR="00413C41">
              <w:t>Can You Part 1</w:t>
            </w:r>
          </w:p>
        </w:tc>
        <w:tc>
          <w:tcPr>
            <w:tcW w:w="3305" w:type="dxa"/>
          </w:tcPr>
          <w:p w14:paraId="68E56D02" w14:textId="61D5F3DD" w:rsidR="00FB1D2B" w:rsidRDefault="00413C41" w:rsidP="00413C41">
            <w:r>
              <w:t xml:space="preserve">Total: </w:t>
            </w:r>
            <w:r w:rsidRPr="008C584F">
              <w:rPr>
                <w:sz w:val="56"/>
              </w:rPr>
              <w:t xml:space="preserve">   </w:t>
            </w:r>
            <w:r>
              <w:rPr>
                <w:sz w:val="56"/>
              </w:rPr>
              <w:t xml:space="preserve">        /22</w:t>
            </w:r>
          </w:p>
        </w:tc>
      </w:tr>
    </w:tbl>
    <w:p w14:paraId="55C4C242" w14:textId="5B84D5C7" w:rsidR="002C59E6" w:rsidRPr="00CE5878" w:rsidRDefault="008C584F" w:rsidP="00E424E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sheet</w:t>
      </w:r>
      <w:r w:rsidR="00CE5878">
        <w:rPr>
          <w:rFonts w:ascii="Arial" w:hAnsi="Arial" w:cs="Arial"/>
        </w:rPr>
        <w:t xml:space="preserve"> will be collected on test day.</w:t>
      </w:r>
    </w:p>
    <w:sectPr w:rsidR="002C59E6" w:rsidRPr="00CE5878" w:rsidSect="00AD17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F4BE2"/>
    <w:multiLevelType w:val="hybridMultilevel"/>
    <w:tmpl w:val="B1080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C"/>
    <w:rsid w:val="00001B6A"/>
    <w:rsid w:val="00016E0B"/>
    <w:rsid w:val="0003033C"/>
    <w:rsid w:val="000734D3"/>
    <w:rsid w:val="0007633E"/>
    <w:rsid w:val="0008034F"/>
    <w:rsid w:val="000B0F62"/>
    <w:rsid w:val="000B4AA7"/>
    <w:rsid w:val="000B4F39"/>
    <w:rsid w:val="000C69F9"/>
    <w:rsid w:val="00101876"/>
    <w:rsid w:val="00142A65"/>
    <w:rsid w:val="0015184D"/>
    <w:rsid w:val="00162015"/>
    <w:rsid w:val="001A06E9"/>
    <w:rsid w:val="001B6081"/>
    <w:rsid w:val="001B6A19"/>
    <w:rsid w:val="001C125D"/>
    <w:rsid w:val="001E6191"/>
    <w:rsid w:val="001F2A3E"/>
    <w:rsid w:val="00240DF4"/>
    <w:rsid w:val="00240F51"/>
    <w:rsid w:val="002576F4"/>
    <w:rsid w:val="0027001D"/>
    <w:rsid w:val="002774CC"/>
    <w:rsid w:val="0028133E"/>
    <w:rsid w:val="002B07BE"/>
    <w:rsid w:val="002C59E6"/>
    <w:rsid w:val="002D0E66"/>
    <w:rsid w:val="00322CCC"/>
    <w:rsid w:val="003C1C17"/>
    <w:rsid w:val="004002ED"/>
    <w:rsid w:val="00403EE7"/>
    <w:rsid w:val="00403F47"/>
    <w:rsid w:val="00413C41"/>
    <w:rsid w:val="0043744D"/>
    <w:rsid w:val="00457E3D"/>
    <w:rsid w:val="00475912"/>
    <w:rsid w:val="004944B1"/>
    <w:rsid w:val="004C22F7"/>
    <w:rsid w:val="004C43CC"/>
    <w:rsid w:val="00500B33"/>
    <w:rsid w:val="0052108B"/>
    <w:rsid w:val="00547A4C"/>
    <w:rsid w:val="005506CA"/>
    <w:rsid w:val="00551DCD"/>
    <w:rsid w:val="00555646"/>
    <w:rsid w:val="00557FF7"/>
    <w:rsid w:val="00587B3B"/>
    <w:rsid w:val="005A53A5"/>
    <w:rsid w:val="005A5C99"/>
    <w:rsid w:val="005D0695"/>
    <w:rsid w:val="005E05FB"/>
    <w:rsid w:val="00601FA4"/>
    <w:rsid w:val="006048EB"/>
    <w:rsid w:val="006330EE"/>
    <w:rsid w:val="006660E7"/>
    <w:rsid w:val="006951FC"/>
    <w:rsid w:val="006B43F6"/>
    <w:rsid w:val="006C58EF"/>
    <w:rsid w:val="006D04D1"/>
    <w:rsid w:val="006F274F"/>
    <w:rsid w:val="00707B5F"/>
    <w:rsid w:val="00733441"/>
    <w:rsid w:val="007919C7"/>
    <w:rsid w:val="007A49F2"/>
    <w:rsid w:val="007B3D61"/>
    <w:rsid w:val="007B3E7A"/>
    <w:rsid w:val="007B50EB"/>
    <w:rsid w:val="007C2A0B"/>
    <w:rsid w:val="007E431B"/>
    <w:rsid w:val="008155BC"/>
    <w:rsid w:val="00832D14"/>
    <w:rsid w:val="00834608"/>
    <w:rsid w:val="008417C9"/>
    <w:rsid w:val="008560DA"/>
    <w:rsid w:val="00872350"/>
    <w:rsid w:val="00873AD3"/>
    <w:rsid w:val="008844EF"/>
    <w:rsid w:val="008A7158"/>
    <w:rsid w:val="008B6529"/>
    <w:rsid w:val="008C37C8"/>
    <w:rsid w:val="008C584F"/>
    <w:rsid w:val="008F5CEB"/>
    <w:rsid w:val="00906436"/>
    <w:rsid w:val="00911F6D"/>
    <w:rsid w:val="00921C2F"/>
    <w:rsid w:val="00924F7F"/>
    <w:rsid w:val="009513A4"/>
    <w:rsid w:val="009700B1"/>
    <w:rsid w:val="009A4F31"/>
    <w:rsid w:val="009B5D8F"/>
    <w:rsid w:val="009D0C5D"/>
    <w:rsid w:val="009D508C"/>
    <w:rsid w:val="00A56B62"/>
    <w:rsid w:val="00A57193"/>
    <w:rsid w:val="00AA0DBF"/>
    <w:rsid w:val="00AC7459"/>
    <w:rsid w:val="00AD178C"/>
    <w:rsid w:val="00AD1A9F"/>
    <w:rsid w:val="00B23D16"/>
    <w:rsid w:val="00B307AE"/>
    <w:rsid w:val="00B50179"/>
    <w:rsid w:val="00B551C6"/>
    <w:rsid w:val="00B86284"/>
    <w:rsid w:val="00BD5ADE"/>
    <w:rsid w:val="00BE07F5"/>
    <w:rsid w:val="00BF2970"/>
    <w:rsid w:val="00C0462D"/>
    <w:rsid w:val="00C55A9E"/>
    <w:rsid w:val="00C6533D"/>
    <w:rsid w:val="00C9160D"/>
    <w:rsid w:val="00CB51C9"/>
    <w:rsid w:val="00CC7520"/>
    <w:rsid w:val="00CD0768"/>
    <w:rsid w:val="00CE5878"/>
    <w:rsid w:val="00D206C8"/>
    <w:rsid w:val="00D3322F"/>
    <w:rsid w:val="00D37A20"/>
    <w:rsid w:val="00D4212A"/>
    <w:rsid w:val="00D50558"/>
    <w:rsid w:val="00D7615B"/>
    <w:rsid w:val="00D8026A"/>
    <w:rsid w:val="00D878CD"/>
    <w:rsid w:val="00DB0F55"/>
    <w:rsid w:val="00DE7907"/>
    <w:rsid w:val="00DF2764"/>
    <w:rsid w:val="00DF3B3E"/>
    <w:rsid w:val="00E35512"/>
    <w:rsid w:val="00E424EF"/>
    <w:rsid w:val="00E42B39"/>
    <w:rsid w:val="00E648F5"/>
    <w:rsid w:val="00E761E4"/>
    <w:rsid w:val="00ED5213"/>
    <w:rsid w:val="00F22A16"/>
    <w:rsid w:val="00F23579"/>
    <w:rsid w:val="00F24A62"/>
    <w:rsid w:val="00F318C6"/>
    <w:rsid w:val="00F34B00"/>
    <w:rsid w:val="00F45167"/>
    <w:rsid w:val="00F57907"/>
    <w:rsid w:val="00F87814"/>
    <w:rsid w:val="00FB1D2B"/>
    <w:rsid w:val="00FB7770"/>
    <w:rsid w:val="00FC7526"/>
    <w:rsid w:val="00FE674D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ABF6C"/>
  <w15:docId w15:val="{80054B26-838A-4768-8423-E413CBBD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FB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921C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Salisbury, Andrea K</dc:creator>
  <cp:lastModifiedBy>Hronek, Gregory L</cp:lastModifiedBy>
  <cp:revision>14</cp:revision>
  <cp:lastPrinted>2019-12-11T00:25:00Z</cp:lastPrinted>
  <dcterms:created xsi:type="dcterms:W3CDTF">2019-11-21T22:36:00Z</dcterms:created>
  <dcterms:modified xsi:type="dcterms:W3CDTF">2019-12-18T17:47:00Z</dcterms:modified>
</cp:coreProperties>
</file>