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D6A6D" w14:textId="7B78B22A" w:rsidR="00F34B00" w:rsidRDefault="00551DCD">
      <w:r>
        <w:t>Alg2CP</w:t>
      </w:r>
      <w:r w:rsidR="00475912">
        <w:t xml:space="preserve"> ASSIGNMENT SHE</w:t>
      </w:r>
      <w:r w:rsidR="00F23579">
        <w:t>ET</w:t>
      </w:r>
      <w:r w:rsidR="006951FC">
        <w:t xml:space="preserve"> </w:t>
      </w:r>
      <w:r w:rsidR="002D20DB">
        <w:t>HRONEK</w:t>
      </w:r>
      <w:r w:rsidR="00475912">
        <w:t xml:space="preserve"> </w:t>
      </w:r>
      <w:r w:rsidR="007A49F2">
        <w:t xml:space="preserve">    </w:t>
      </w:r>
      <w:r w:rsidR="00CE5878">
        <w:t>Unit 2: Parabolas</w:t>
      </w:r>
      <w:r w:rsidR="00BE07F5">
        <w:t xml:space="preserve">    Name</w:t>
      </w:r>
      <w:proofErr w:type="gramStart"/>
      <w:r w:rsidR="00BE07F5">
        <w:t>:_</w:t>
      </w:r>
      <w:proofErr w:type="gramEnd"/>
      <w:r w:rsidR="00BE07F5">
        <w:t>______________________________________</w:t>
      </w:r>
    </w:p>
    <w:p w14:paraId="68B8C584" w14:textId="6057EDE4" w:rsidR="00AD178C" w:rsidRDefault="00DB0F55" w:rsidP="00240DF4">
      <w:pPr>
        <w:jc w:val="center"/>
      </w:pPr>
      <w:r>
        <w:t xml:space="preserve">See syllabus for late work policy. </w:t>
      </w:r>
      <w:r w:rsidR="002B07BE">
        <w:t xml:space="preserve">All assignments must include assignment title, name, and date. </w:t>
      </w:r>
      <w:r w:rsidR="00240DF4">
        <w:t>Solutions</w:t>
      </w:r>
      <w:r w:rsidR="00E424EF">
        <w:t xml:space="preserve"> to homework are posted on</w:t>
      </w:r>
      <w:r w:rsidR="009B5D8F">
        <w:t xml:space="preserve"> the classroom website</w:t>
      </w:r>
      <w:r w:rsidR="00F23579">
        <w:t xml:space="preserve"> and the</w:t>
      </w:r>
      <w:r w:rsidR="00240DF4">
        <w:t xml:space="preserve"> Big Ideas websit</w:t>
      </w:r>
      <w:r w:rsidR="00F23579">
        <w:t>e. Most o</w:t>
      </w:r>
      <w:r w:rsidR="00E424EF">
        <w:t xml:space="preserve">dd textbook answers are in the back of the book. </w:t>
      </w:r>
    </w:p>
    <w:tbl>
      <w:tblPr>
        <w:tblW w:w="10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431"/>
        <w:gridCol w:w="770"/>
        <w:gridCol w:w="750"/>
        <w:gridCol w:w="5280"/>
        <w:gridCol w:w="2834"/>
      </w:tblGrid>
      <w:tr w:rsidR="00403F47" w:rsidRPr="002C59E6" w14:paraId="05C51F07" w14:textId="77777777" w:rsidTr="00CE5878">
        <w:trPr>
          <w:trHeight w:val="29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372E03" w14:textId="77777777" w:rsidR="002C59E6" w:rsidRPr="002C59E6" w:rsidRDefault="002C59E6" w:rsidP="00403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ED179C" w14:textId="389F25A5" w:rsidR="002C59E6" w:rsidRPr="002C59E6" w:rsidRDefault="00F45167" w:rsidP="00403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AF9283" w14:textId="697DC9D9" w:rsidR="002C59E6" w:rsidRPr="002C59E6" w:rsidRDefault="00F45167" w:rsidP="00403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94996F" w14:textId="1887512B" w:rsidR="002C59E6" w:rsidRPr="002C59E6" w:rsidRDefault="00F45167" w:rsidP="00403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Section</w:t>
            </w:r>
          </w:p>
        </w:tc>
        <w:tc>
          <w:tcPr>
            <w:tcW w:w="5280" w:type="dxa"/>
            <w:tcBorders>
              <w:top w:val="single" w:sz="12" w:space="0" w:color="000000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CF1C19" w14:textId="24506590" w:rsidR="002C59E6" w:rsidRPr="002C59E6" w:rsidRDefault="00F45167" w:rsidP="00403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Topic/Activity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936CE2" w14:textId="20B12CCF" w:rsidR="002C59E6" w:rsidRPr="002C59E6" w:rsidRDefault="002C59E6" w:rsidP="00403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Homework</w:t>
            </w:r>
          </w:p>
        </w:tc>
      </w:tr>
      <w:tr w:rsidR="00CE5878" w:rsidRPr="002C59E6" w14:paraId="51D4459A" w14:textId="77777777" w:rsidTr="00CE5878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935AC2" w14:textId="474937A5" w:rsidR="00CE5878" w:rsidRPr="002C59E6" w:rsidRDefault="00CE5878" w:rsidP="00C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878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B169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0D9DDE" w14:textId="23269774" w:rsidR="00CE5878" w:rsidRPr="002C59E6" w:rsidRDefault="00CE5878" w:rsidP="00CE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87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6E1BE1" w14:textId="3BD62243" w:rsidR="00CE5878" w:rsidRPr="002C59E6" w:rsidRDefault="00CE5878" w:rsidP="00C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878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B169B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CE5878">
              <w:rPr>
                <w:rFonts w:ascii="Calibri" w:eastAsia="Times New Roman" w:hAnsi="Calibri" w:cs="Times New Roman"/>
                <w:color w:val="000000"/>
              </w:rPr>
              <w:t>-Sep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302C22" w14:textId="2D4ADFD0" w:rsidR="00CE5878" w:rsidRPr="002C59E6" w:rsidRDefault="00CE5878" w:rsidP="00CE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878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19B9F7" w14:textId="2C78EE07" w:rsidR="00CE5878" w:rsidRPr="002C59E6" w:rsidRDefault="00CE5878" w:rsidP="00CE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878">
              <w:rPr>
                <w:rFonts w:ascii="Calibri" w:eastAsia="Times New Roman" w:hAnsi="Calibri" w:cs="Times New Roman"/>
                <w:color w:val="000000"/>
              </w:rPr>
              <w:t>Focus of a Parabola Act p34-35 in Student Journal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E3878F" w14:textId="2CAE5520" w:rsidR="00CE5878" w:rsidRPr="002C59E6" w:rsidRDefault="00525C1C" w:rsidP="00CE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Pg</w:t>
            </w:r>
            <w:proofErr w:type="spellEnd"/>
            <w:r w:rsidR="00CE5878" w:rsidRPr="00CE5878">
              <w:rPr>
                <w:rFonts w:ascii="Calibri" w:eastAsia="Times New Roman" w:hAnsi="Calibri" w:cs="Times New Roman"/>
                <w:color w:val="000000"/>
              </w:rPr>
              <w:t xml:space="preserve"> 36 </w:t>
            </w:r>
            <w:r w:rsidR="008E30B2">
              <w:rPr>
                <w:rFonts w:ascii="Calibri" w:eastAsia="Times New Roman" w:hAnsi="Calibri" w:cs="Times New Roman"/>
                <w:color w:val="000000"/>
              </w:rPr>
              <w:t xml:space="preserve">#44-47; </w:t>
            </w:r>
            <w:proofErr w:type="spellStart"/>
            <w:r w:rsidR="008E30B2">
              <w:rPr>
                <w:rFonts w:ascii="Calibri" w:eastAsia="Times New Roman" w:hAnsi="Calibri" w:cs="Times New Roman"/>
                <w:color w:val="000000"/>
              </w:rPr>
              <w:t>Pg</w:t>
            </w:r>
            <w:proofErr w:type="spellEnd"/>
            <w:r w:rsidR="008E30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E5878" w:rsidRPr="00CE5878">
              <w:rPr>
                <w:rFonts w:ascii="Calibri" w:eastAsia="Times New Roman" w:hAnsi="Calibri" w:cs="Times New Roman"/>
                <w:color w:val="000000"/>
              </w:rPr>
              <w:t>45 7-13</w:t>
            </w:r>
          </w:p>
        </w:tc>
      </w:tr>
      <w:tr w:rsidR="00CE5878" w:rsidRPr="002C59E6" w14:paraId="65561CD3" w14:textId="77777777" w:rsidTr="00CE587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7EF7D1" w14:textId="1C3D40BE" w:rsidR="00CE5878" w:rsidRPr="002C59E6" w:rsidRDefault="00CB169B" w:rsidP="00CE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F5E2B8" w14:textId="7B11963C" w:rsidR="00CE5878" w:rsidRPr="002C59E6" w:rsidRDefault="00CE5878" w:rsidP="00CE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878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0785DC" w14:textId="49F86B0E" w:rsidR="00CE5878" w:rsidRPr="002C59E6" w:rsidRDefault="00CE5878" w:rsidP="00C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878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B169B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CE5878">
              <w:rPr>
                <w:rFonts w:ascii="Calibri" w:eastAsia="Times New Roman" w:hAnsi="Calibri" w:cs="Times New Roman"/>
                <w:color w:val="000000"/>
              </w:rPr>
              <w:t>-Sep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A71AAA" w14:textId="3BFA615E" w:rsidR="00CE5878" w:rsidRPr="002C59E6" w:rsidRDefault="00CE5878" w:rsidP="00CE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878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B6F27A" w14:textId="0F7633E2" w:rsidR="00CE5878" w:rsidRPr="002C59E6" w:rsidRDefault="00CE5878" w:rsidP="00CE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878">
              <w:rPr>
                <w:rFonts w:ascii="Calibri" w:eastAsia="Times New Roman" w:hAnsi="Calibri" w:cs="Times New Roman"/>
                <w:color w:val="000000"/>
              </w:rPr>
              <w:t>Using Distance Formula Equations for Parabolas (Vertex (0,0), opening up and down)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262B41" w14:textId="37046665" w:rsidR="00CE5878" w:rsidRPr="002C59E6" w:rsidRDefault="00525C1C" w:rsidP="00CE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5878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E5878" w:rsidRPr="00CE5878"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8E30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E5878" w:rsidRPr="00CE5878">
              <w:rPr>
                <w:rFonts w:ascii="Calibri" w:eastAsia="Times New Roman" w:hAnsi="Calibri" w:cs="Times New Roman"/>
                <w:color w:val="000000"/>
              </w:rPr>
              <w:t>#1, 2, 3-9odd, 11-12</w:t>
            </w:r>
          </w:p>
        </w:tc>
      </w:tr>
      <w:tr w:rsidR="00CE5878" w:rsidRPr="002C59E6" w14:paraId="05461E92" w14:textId="77777777" w:rsidTr="00CE587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448BE6" w14:textId="63332563" w:rsidR="00CE5878" w:rsidRPr="002C59E6" w:rsidRDefault="00CB169B" w:rsidP="00013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133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B7C6E1" w14:textId="30CE86CD" w:rsidR="00CE5878" w:rsidRPr="002C59E6" w:rsidRDefault="00A24D27" w:rsidP="00A2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5574CA" w14:textId="17979858" w:rsidR="00CE5878" w:rsidRPr="002C59E6" w:rsidRDefault="00A24D27" w:rsidP="00A2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  <w:r w:rsidR="00CE5878" w:rsidRPr="00CE5878">
              <w:rPr>
                <w:rFonts w:ascii="Calibri" w:eastAsia="Times New Roman" w:hAnsi="Calibri" w:cs="Times New Roman"/>
                <w:color w:val="000000"/>
              </w:rPr>
              <w:t>-Sep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6E3510" w14:textId="17FD06B1" w:rsidR="00CE5878" w:rsidRPr="002C59E6" w:rsidRDefault="00CE5878" w:rsidP="00CE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878">
              <w:rPr>
                <w:rFonts w:ascii="Calibri" w:eastAsia="Times New Roman" w:hAnsi="Calibri" w:cs="Times New Roman"/>
              </w:rPr>
              <w:t>2.3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F66BD3" w14:textId="60F67185" w:rsidR="00CE5878" w:rsidRPr="002C59E6" w:rsidRDefault="00CE5878" w:rsidP="00CE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878">
              <w:rPr>
                <w:rFonts w:ascii="Calibri" w:eastAsia="Times New Roman" w:hAnsi="Calibri" w:cs="Times New Roman"/>
              </w:rPr>
              <w:t>Writing Equations of Parabolas with Vertex (0,0)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7CDD64" w14:textId="0F1E92D3" w:rsidR="00CE5878" w:rsidRPr="002C59E6" w:rsidRDefault="00525C1C" w:rsidP="008E3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5878">
              <w:rPr>
                <w:rFonts w:ascii="Calibri" w:eastAsia="Times New Roman" w:hAnsi="Calibri" w:cs="Times New Roman"/>
              </w:rPr>
              <w:t>P</w:t>
            </w:r>
            <w:r>
              <w:rPr>
                <w:rFonts w:ascii="Calibri" w:eastAsia="Times New Roman" w:hAnsi="Calibri" w:cs="Times New Roman"/>
              </w:rPr>
              <w:t>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="00CE5878" w:rsidRPr="00CE5878">
              <w:rPr>
                <w:rFonts w:ascii="Calibri" w:eastAsia="Times New Roman" w:hAnsi="Calibri" w:cs="Times New Roman"/>
              </w:rPr>
              <w:t>72 #4-10 even, 25-35 odd</w:t>
            </w:r>
          </w:p>
        </w:tc>
      </w:tr>
      <w:tr w:rsidR="000133BB" w:rsidRPr="002C59E6" w14:paraId="6DB1A745" w14:textId="77777777" w:rsidTr="00CE587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8DFDC3" w14:textId="53E08BA6" w:rsidR="000133BB" w:rsidRDefault="000133BB" w:rsidP="00013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4CCB47" w14:textId="392EF7BD" w:rsidR="000133BB" w:rsidRDefault="00A24D27" w:rsidP="00A24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Th</w:t>
            </w:r>
            <w:proofErr w:type="spellEnd"/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1F276E" w14:textId="1056E294" w:rsidR="000133BB" w:rsidRDefault="000133BB" w:rsidP="00013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  <w:r w:rsidRPr="00CE5878">
              <w:rPr>
                <w:rFonts w:ascii="Calibri" w:eastAsia="Times New Roman" w:hAnsi="Calibri" w:cs="Times New Roman"/>
                <w:color w:val="000000"/>
              </w:rPr>
              <w:t>-Sep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38691F" w14:textId="703EF159" w:rsidR="000133BB" w:rsidRPr="00CE5878" w:rsidRDefault="000133BB" w:rsidP="000133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E5878">
              <w:rPr>
                <w:rFonts w:ascii="Calibri" w:eastAsia="Times New Roman" w:hAnsi="Calibri" w:cs="Times New Roman"/>
              </w:rPr>
              <w:t>2.3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25B303" w14:textId="39BDDC44" w:rsidR="000133BB" w:rsidRPr="00CE5878" w:rsidRDefault="000133BB" w:rsidP="000133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E5878">
              <w:rPr>
                <w:rFonts w:ascii="Calibri" w:eastAsia="Times New Roman" w:hAnsi="Calibri" w:cs="Times New Roman"/>
              </w:rPr>
              <w:t>Graphing Equations of all Parabolas with Vertex (0,0)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515187" w14:textId="43B7FD23" w:rsidR="000133BB" w:rsidRPr="00CE5878" w:rsidRDefault="000133BB" w:rsidP="000133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E5878">
              <w:rPr>
                <w:rFonts w:ascii="Calibri" w:eastAsia="Times New Roman" w:hAnsi="Calibri" w:cs="Times New Roman"/>
              </w:rPr>
              <w:t>P</w:t>
            </w:r>
            <w:r>
              <w:rPr>
                <w:rFonts w:ascii="Calibri" w:eastAsia="Times New Roman" w:hAnsi="Calibri" w:cs="Times New Roman"/>
              </w:rPr>
              <w:t>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Pr="00CE5878">
              <w:rPr>
                <w:rFonts w:ascii="Calibri" w:eastAsia="Times New Roman" w:hAnsi="Calibri" w:cs="Times New Roman"/>
              </w:rPr>
              <w:t>72 #13-22</w:t>
            </w:r>
          </w:p>
        </w:tc>
      </w:tr>
      <w:tr w:rsidR="000133BB" w:rsidRPr="002C59E6" w14:paraId="61E8BB36" w14:textId="77777777" w:rsidTr="00CE587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C3F396" w14:textId="6DCDB44E" w:rsidR="000133BB" w:rsidRPr="00CE5878" w:rsidRDefault="000133BB" w:rsidP="00013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64848E" w14:textId="1E81C61E" w:rsidR="000133BB" w:rsidRDefault="000133BB" w:rsidP="00013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3E04DD" w14:textId="11BC0CA7" w:rsidR="000133BB" w:rsidRPr="00CE5878" w:rsidRDefault="000133BB" w:rsidP="00013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CE5878">
              <w:rPr>
                <w:rFonts w:ascii="Calibri" w:eastAsia="Times New Roman" w:hAnsi="Calibri" w:cs="Times New Roman"/>
                <w:color w:val="000000"/>
              </w:rPr>
              <w:t>-Sep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4D84DA" w14:textId="763E298C" w:rsidR="000133BB" w:rsidRPr="00CE5878" w:rsidRDefault="000133BB" w:rsidP="000133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E5878">
              <w:rPr>
                <w:rFonts w:ascii="Calibri" w:eastAsia="Times New Roman" w:hAnsi="Calibri" w:cs="Times New Roman"/>
              </w:rPr>
              <w:t>R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EE6E9E" w14:textId="74B93260" w:rsidR="000133BB" w:rsidRPr="00CE5878" w:rsidRDefault="007A38F4" w:rsidP="000133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Student Journal </w:t>
            </w:r>
            <w:proofErr w:type="spellStart"/>
            <w:r>
              <w:rPr>
                <w:rFonts w:ascii="Calibri" w:eastAsia="Times New Roman" w:hAnsi="Calibri" w:cs="Times New Roman"/>
              </w:rPr>
              <w:t>Pgs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36 to 38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1691EB" w14:textId="52C562AE" w:rsidR="000133BB" w:rsidRPr="00CE5878" w:rsidRDefault="000133BB" w:rsidP="000133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E5878">
              <w:rPr>
                <w:rFonts w:ascii="Calibri" w:eastAsia="Times New Roman" w:hAnsi="Calibri" w:cs="Times New Roman"/>
              </w:rPr>
              <w:t>None</w:t>
            </w:r>
          </w:p>
        </w:tc>
      </w:tr>
      <w:tr w:rsidR="000133BB" w:rsidRPr="002C59E6" w14:paraId="34597138" w14:textId="77777777" w:rsidTr="00CE587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BADE94" w14:textId="77777777" w:rsidR="000133BB" w:rsidRDefault="000133BB" w:rsidP="00013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F980BE" w14:textId="77777777" w:rsidR="000133BB" w:rsidRDefault="000133BB" w:rsidP="00013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CCCA69" w14:textId="77777777" w:rsidR="000133BB" w:rsidRDefault="000133BB" w:rsidP="00013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7E2085" w14:textId="77777777" w:rsidR="000133BB" w:rsidRPr="00CE5878" w:rsidRDefault="000133BB" w:rsidP="000133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B26A41" w14:textId="77777777" w:rsidR="000133BB" w:rsidRPr="00CE5878" w:rsidRDefault="000133BB" w:rsidP="000133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A31495" w14:textId="77777777" w:rsidR="000133BB" w:rsidRPr="00CE5878" w:rsidRDefault="000133BB" w:rsidP="000133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33BB" w:rsidRPr="002C59E6" w14:paraId="682924E1" w14:textId="77777777" w:rsidTr="00CE587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0F8753" w14:textId="5A9E11D5" w:rsidR="000133BB" w:rsidRPr="002C59E6" w:rsidRDefault="000133BB" w:rsidP="00013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C77582" w14:textId="649724AF" w:rsidR="000133BB" w:rsidRPr="002C59E6" w:rsidRDefault="000133BB" w:rsidP="00013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F3EDE4" w14:textId="705C50BB" w:rsidR="000133BB" w:rsidRPr="002C59E6" w:rsidRDefault="000133BB" w:rsidP="00A2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878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A24D27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CE5878">
              <w:rPr>
                <w:rFonts w:ascii="Calibri" w:eastAsia="Times New Roman" w:hAnsi="Calibri" w:cs="Times New Roman"/>
                <w:color w:val="000000"/>
              </w:rPr>
              <w:t>-Sep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FA32B8" w14:textId="0444EF10" w:rsidR="000133BB" w:rsidRPr="002C59E6" w:rsidRDefault="000133BB" w:rsidP="00013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878">
              <w:rPr>
                <w:rFonts w:ascii="Calibri" w:eastAsia="Times New Roman" w:hAnsi="Calibri" w:cs="Times New Roman"/>
              </w:rPr>
              <w:t>2.4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78B675" w14:textId="51B27F93" w:rsidR="000133BB" w:rsidRPr="002C59E6" w:rsidRDefault="000133BB" w:rsidP="00013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878">
              <w:rPr>
                <w:rFonts w:ascii="Calibri" w:eastAsia="Times New Roman" w:hAnsi="Calibri" w:cs="Times New Roman"/>
              </w:rPr>
              <w:t>Parabolas with Vertex NOT (0,0)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F550CB" w14:textId="2F30487A" w:rsidR="000133BB" w:rsidRPr="002C59E6" w:rsidRDefault="000133BB" w:rsidP="00013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5878">
              <w:rPr>
                <w:rFonts w:ascii="Calibri" w:eastAsia="Times New Roman" w:hAnsi="Calibri" w:cs="Times New Roman"/>
              </w:rPr>
              <w:t>P</w:t>
            </w:r>
            <w:r>
              <w:rPr>
                <w:rFonts w:ascii="Calibri" w:eastAsia="Times New Roman" w:hAnsi="Calibri" w:cs="Times New Roman"/>
              </w:rPr>
              <w:t>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Pr="00CE5878">
              <w:rPr>
                <w:rFonts w:ascii="Calibri" w:eastAsia="Times New Roman" w:hAnsi="Calibri" w:cs="Times New Roman"/>
              </w:rPr>
              <w:t>73 #32-36 even, 37-46 all</w:t>
            </w:r>
          </w:p>
        </w:tc>
      </w:tr>
      <w:tr w:rsidR="000133BB" w:rsidRPr="002C59E6" w14:paraId="6CC85DE8" w14:textId="77777777" w:rsidTr="00CE587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78C13B" w14:textId="767E6441" w:rsidR="000133BB" w:rsidRPr="002C59E6" w:rsidRDefault="000133BB" w:rsidP="00013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99A0B7" w14:textId="5557FEB8" w:rsidR="000133BB" w:rsidRPr="002C59E6" w:rsidRDefault="000133BB" w:rsidP="00013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B773BB" w14:textId="1D264889" w:rsidR="000133BB" w:rsidRPr="002C59E6" w:rsidRDefault="000133BB" w:rsidP="00A2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878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A24D27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CE5878">
              <w:rPr>
                <w:rFonts w:ascii="Calibri" w:eastAsia="Times New Roman" w:hAnsi="Calibri" w:cs="Times New Roman"/>
                <w:color w:val="000000"/>
              </w:rPr>
              <w:t>-Sep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DFB277" w14:textId="03C4B03F" w:rsidR="000133BB" w:rsidRPr="002C59E6" w:rsidRDefault="000133BB" w:rsidP="00013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878">
              <w:rPr>
                <w:rFonts w:ascii="Calibri" w:eastAsia="Times New Roman" w:hAnsi="Calibri" w:cs="Times New Roman"/>
              </w:rPr>
              <w:t>1.3, 2.4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CE376E" w14:textId="2BAA1A22" w:rsidR="000133BB" w:rsidRPr="002C59E6" w:rsidRDefault="000133BB" w:rsidP="00013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878">
              <w:rPr>
                <w:rFonts w:ascii="Calibri" w:eastAsia="Times New Roman" w:hAnsi="Calibri" w:cs="Times New Roman"/>
              </w:rPr>
              <w:t>Applications with Parabolas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890D19" w14:textId="6A5940B7" w:rsidR="000133BB" w:rsidRPr="002C59E6" w:rsidRDefault="000133BB" w:rsidP="00013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5878">
              <w:rPr>
                <w:rFonts w:ascii="Calibri" w:eastAsia="Times New Roman" w:hAnsi="Calibri" w:cs="Times New Roman"/>
              </w:rPr>
              <w:t>P</w:t>
            </w:r>
            <w:r>
              <w:rPr>
                <w:rFonts w:ascii="Calibri" w:eastAsia="Times New Roman" w:hAnsi="Calibri" w:cs="Times New Roman"/>
              </w:rPr>
              <w:t>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Pr="00CE5878">
              <w:rPr>
                <w:rFonts w:ascii="Calibri" w:eastAsia="Times New Roman" w:hAnsi="Calibri" w:cs="Times New Roman"/>
              </w:rPr>
              <w:t>73 #23, 24, 47-51, 54</w:t>
            </w:r>
          </w:p>
        </w:tc>
      </w:tr>
      <w:tr w:rsidR="000133BB" w:rsidRPr="002C59E6" w14:paraId="1C6A89CF" w14:textId="77777777" w:rsidTr="00CE587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C787B6" w14:textId="5AE180AF" w:rsidR="000133BB" w:rsidRPr="002C59E6" w:rsidRDefault="000133BB" w:rsidP="00013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AE49D4" w14:textId="3C11641E" w:rsidR="000133BB" w:rsidRPr="002C59E6" w:rsidRDefault="000133BB" w:rsidP="00013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531565" w14:textId="42CDDD4F" w:rsidR="000133BB" w:rsidRPr="002C59E6" w:rsidRDefault="000133BB" w:rsidP="00A2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878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A24D27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CE5878">
              <w:rPr>
                <w:rFonts w:ascii="Calibri" w:eastAsia="Times New Roman" w:hAnsi="Calibri" w:cs="Times New Roman"/>
                <w:color w:val="000000"/>
              </w:rPr>
              <w:t>-Sep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689330" w14:textId="6BBD3AE5" w:rsidR="000133BB" w:rsidRPr="002C59E6" w:rsidRDefault="000133BB" w:rsidP="00013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878">
              <w:rPr>
                <w:rFonts w:ascii="Calibri" w:eastAsia="Times New Roman" w:hAnsi="Calibri" w:cs="Times New Roman"/>
              </w:rPr>
              <w:t>R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E38DEE" w14:textId="55896138" w:rsidR="000133BB" w:rsidRPr="002C59E6" w:rsidRDefault="000133BB" w:rsidP="0001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878">
              <w:rPr>
                <w:rFonts w:ascii="Calibri" w:eastAsia="Times New Roman" w:hAnsi="Calibri" w:cs="Times New Roman"/>
              </w:rPr>
              <w:t>Review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3F5346" w14:textId="12638F44" w:rsidR="000133BB" w:rsidRPr="002C59E6" w:rsidRDefault="000133BB" w:rsidP="0001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878">
              <w:rPr>
                <w:rFonts w:ascii="Calibri" w:eastAsia="Times New Roman" w:hAnsi="Calibri" w:cs="Times New Roman"/>
              </w:rPr>
              <w:t>Work on You Can</w:t>
            </w:r>
          </w:p>
        </w:tc>
      </w:tr>
      <w:tr w:rsidR="000133BB" w:rsidRPr="002C59E6" w14:paraId="106DA2B0" w14:textId="77777777" w:rsidTr="00CE587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359AD3" w14:textId="734AA202" w:rsidR="000133BB" w:rsidRPr="002C59E6" w:rsidRDefault="000133BB" w:rsidP="00013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815537" w14:textId="74AA02CB" w:rsidR="000133BB" w:rsidRPr="002C59E6" w:rsidRDefault="00A24D27" w:rsidP="00A2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Th</w:t>
            </w:r>
            <w:proofErr w:type="spellEnd"/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AEDA2C" w14:textId="709D4DF3" w:rsidR="000133BB" w:rsidRPr="002C59E6" w:rsidRDefault="000133BB" w:rsidP="00A2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878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A24D27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CE5878">
              <w:rPr>
                <w:rFonts w:ascii="Calibri" w:eastAsia="Times New Roman" w:hAnsi="Calibri" w:cs="Times New Roman"/>
                <w:color w:val="000000"/>
              </w:rPr>
              <w:t>-Sep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F4B6DC" w14:textId="7FDD3FF5" w:rsidR="000133BB" w:rsidRPr="002C59E6" w:rsidRDefault="000133BB" w:rsidP="00013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878">
              <w:rPr>
                <w:rFonts w:ascii="Calibri" w:eastAsia="Times New Roman" w:hAnsi="Calibri" w:cs="Times New Roman"/>
              </w:rPr>
              <w:t>R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17C67A" w14:textId="65EB8E71" w:rsidR="000133BB" w:rsidRPr="002C59E6" w:rsidRDefault="000133BB" w:rsidP="00013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878">
              <w:rPr>
                <w:rFonts w:ascii="Calibri" w:eastAsia="Times New Roman" w:hAnsi="Calibri" w:cs="Times New Roman"/>
              </w:rPr>
              <w:t>Review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91DA39" w14:textId="0C620121" w:rsidR="000133BB" w:rsidRPr="002C59E6" w:rsidRDefault="000133BB" w:rsidP="00013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Review assignment</w:t>
            </w:r>
          </w:p>
        </w:tc>
      </w:tr>
      <w:tr w:rsidR="000133BB" w:rsidRPr="002C59E6" w14:paraId="018BEA7A" w14:textId="77777777" w:rsidTr="00CE587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512DF0" w14:textId="6C2D4D62" w:rsidR="000133BB" w:rsidRPr="002C59E6" w:rsidRDefault="000133BB" w:rsidP="00013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87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5C0CCF" w14:textId="06952F9D" w:rsidR="000133BB" w:rsidRPr="002C59E6" w:rsidRDefault="00A24D27" w:rsidP="00A2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6412A6" w14:textId="7FC68507" w:rsidR="000133BB" w:rsidRPr="002C59E6" w:rsidRDefault="00A24D27" w:rsidP="00A24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  <w:r w:rsidR="000133BB" w:rsidRPr="00CE5878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Sep</w:t>
            </w:r>
            <w:bookmarkStart w:id="0" w:name="_GoBack"/>
            <w:bookmarkEnd w:id="0"/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2C6602" w14:textId="6BFD7C48" w:rsidR="000133BB" w:rsidRPr="002C59E6" w:rsidRDefault="000133BB" w:rsidP="000133B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5878">
              <w:rPr>
                <w:rFonts w:ascii="Calibri" w:eastAsia="Times New Roman" w:hAnsi="Calibri" w:cs="Times New Roman"/>
              </w:rPr>
              <w:t>T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5256A9" w14:textId="143AC719" w:rsidR="000133BB" w:rsidRPr="00495CA9" w:rsidRDefault="00A4065E" w:rsidP="000133B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Unit Two </w:t>
            </w:r>
            <w:r w:rsidR="000133BB" w:rsidRPr="00495CA9">
              <w:rPr>
                <w:rFonts w:ascii="Calibri" w:eastAsia="Times New Roman" w:hAnsi="Calibri" w:cs="Times New Roman"/>
                <w:b/>
              </w:rPr>
              <w:t>Half-Test, 50 points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89D3B7" w14:textId="2289AD8E" w:rsidR="000133BB" w:rsidRPr="002C59E6" w:rsidRDefault="000133BB" w:rsidP="00013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5C8887F" w14:textId="77777777" w:rsidR="008C584F" w:rsidRDefault="008C584F" w:rsidP="00CE5878">
      <w:pPr>
        <w:rPr>
          <w:rFonts w:ascii="Arial" w:hAnsi="Arial" w:cs="Arial"/>
        </w:rPr>
      </w:pPr>
    </w:p>
    <w:p w14:paraId="77A21345" w14:textId="226E8A9E" w:rsidR="0028133E" w:rsidRPr="008C584F" w:rsidRDefault="002C59E6" w:rsidP="00CE5878">
      <w:pPr>
        <w:spacing w:after="0"/>
        <w:jc w:val="center"/>
        <w:rPr>
          <w:rFonts w:ascii="Arial" w:hAnsi="Arial" w:cs="Arial"/>
        </w:rPr>
      </w:pPr>
      <w:r w:rsidRPr="008C584F">
        <w:rPr>
          <w:rFonts w:ascii="Arial" w:hAnsi="Arial" w:cs="Arial"/>
        </w:rPr>
        <w:t>Homework Stamp Sheet</w:t>
      </w:r>
    </w:p>
    <w:p w14:paraId="4D7B6D32" w14:textId="6F09606A" w:rsidR="002C59E6" w:rsidRPr="008C584F" w:rsidRDefault="002C59E6" w:rsidP="00E424EF">
      <w:pPr>
        <w:rPr>
          <w:rFonts w:ascii="Arial" w:hAnsi="Arial" w:cs="Arial"/>
        </w:rPr>
      </w:pPr>
      <w:r w:rsidRPr="008C584F">
        <w:rPr>
          <w:rFonts w:ascii="Arial" w:hAnsi="Arial" w:cs="Arial"/>
        </w:rPr>
        <w:t>Remember:</w:t>
      </w:r>
    </w:p>
    <w:p w14:paraId="785D52A3" w14:textId="0C51F533" w:rsidR="002C59E6" w:rsidRPr="00613D9B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 xml:space="preserve">Assignment must be completed and out on </w:t>
      </w:r>
      <w:r w:rsidR="008C584F">
        <w:rPr>
          <w:rFonts w:ascii="Arial" w:hAnsi="Arial" w:cs="Arial"/>
        </w:rPr>
        <w:t>your</w:t>
      </w:r>
      <w:r w:rsidRPr="00613D9B">
        <w:rPr>
          <w:rFonts w:ascii="Arial" w:hAnsi="Arial" w:cs="Arial"/>
        </w:rPr>
        <w:t xml:space="preserve"> desk at the beginning of the period</w:t>
      </w:r>
      <w:r>
        <w:rPr>
          <w:rFonts w:ascii="Arial" w:hAnsi="Arial" w:cs="Arial"/>
        </w:rPr>
        <w:t xml:space="preserve">. </w:t>
      </w:r>
      <w:r w:rsidRPr="008C584F">
        <w:rPr>
          <w:rFonts w:ascii="Arial" w:hAnsi="Arial" w:cs="Arial"/>
          <w:b/>
        </w:rPr>
        <w:t xml:space="preserve">If the assignment is not out </w:t>
      </w:r>
      <w:r w:rsidR="008C584F" w:rsidRPr="008C584F">
        <w:rPr>
          <w:rFonts w:ascii="Arial" w:hAnsi="Arial" w:cs="Arial"/>
          <w:b/>
        </w:rPr>
        <w:t xml:space="preserve">when I pass your desk, </w:t>
      </w:r>
      <w:r w:rsidRPr="008C584F">
        <w:rPr>
          <w:rFonts w:ascii="Arial" w:hAnsi="Arial" w:cs="Arial"/>
          <w:b/>
        </w:rPr>
        <w:t>you will not receive a stamp.</w:t>
      </w:r>
      <w:r>
        <w:rPr>
          <w:rFonts w:ascii="Arial" w:hAnsi="Arial" w:cs="Arial"/>
        </w:rPr>
        <w:t xml:space="preserve"> You can still turn in your homework late. </w:t>
      </w:r>
      <w:r w:rsidR="008C584F">
        <w:rPr>
          <w:rFonts w:ascii="Arial" w:hAnsi="Arial" w:cs="Arial"/>
        </w:rPr>
        <w:t>See syllabus for late work policy.</w:t>
      </w:r>
    </w:p>
    <w:p w14:paraId="2F38304D" w14:textId="77777777" w:rsidR="002C59E6" w:rsidRPr="00613D9B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>Work must be neat, legible, complete (work must be shown, figures and drawings included)</w:t>
      </w:r>
    </w:p>
    <w:p w14:paraId="19A1C1D5" w14:textId="77777777" w:rsidR="002C59E6" w:rsidRPr="00613D9B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 xml:space="preserve">Name, period, and assignment must be displayed on the page.  </w:t>
      </w:r>
    </w:p>
    <w:p w14:paraId="6D95C345" w14:textId="3691FD14" w:rsidR="002C59E6" w:rsidRDefault="002C59E6" w:rsidP="002C59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13D9B">
        <w:rPr>
          <w:rFonts w:ascii="Arial" w:hAnsi="Arial" w:cs="Arial"/>
        </w:rPr>
        <w:t xml:space="preserve">Each </w:t>
      </w:r>
      <w:r w:rsidR="008C584F">
        <w:rPr>
          <w:rFonts w:ascii="Arial" w:hAnsi="Arial" w:cs="Arial"/>
        </w:rPr>
        <w:t>homework</w:t>
      </w:r>
      <w:r w:rsidRPr="00613D9B">
        <w:rPr>
          <w:rFonts w:ascii="Arial" w:hAnsi="Arial" w:cs="Arial"/>
        </w:rPr>
        <w:t xml:space="preserve"> assignment is worth </w:t>
      </w:r>
      <w:r>
        <w:rPr>
          <w:rFonts w:ascii="Arial" w:hAnsi="Arial" w:cs="Arial"/>
        </w:rPr>
        <w:t>2</w:t>
      </w:r>
      <w:r w:rsidRPr="00613D9B">
        <w:rPr>
          <w:rFonts w:ascii="Arial" w:hAnsi="Arial" w:cs="Arial"/>
        </w:rPr>
        <w:t xml:space="preserve"> point</w:t>
      </w:r>
      <w:r>
        <w:rPr>
          <w:rFonts w:ascii="Arial" w:hAnsi="Arial" w:cs="Arial"/>
        </w:rPr>
        <w:t>s</w:t>
      </w:r>
      <w:r w:rsidRPr="00613D9B">
        <w:rPr>
          <w:rFonts w:ascii="Arial" w:hAnsi="Arial" w:cs="Arial"/>
        </w:rPr>
        <w:t xml:space="preserve"> unless otherwise specified. </w:t>
      </w:r>
    </w:p>
    <w:p w14:paraId="1EA21EEA" w14:textId="77777777" w:rsidR="005B0EC9" w:rsidRDefault="005B0EC9" w:rsidP="005B0EC9">
      <w:pPr>
        <w:widowControl w:val="0"/>
        <w:suppressAutoHyphens/>
        <w:spacing w:after="0" w:line="240" w:lineRule="auto"/>
        <w:ind w:left="1440"/>
        <w:rPr>
          <w:rFonts w:ascii="Arial" w:hAnsi="Arial" w:cs="Arial"/>
        </w:rPr>
      </w:pPr>
    </w:p>
    <w:p w14:paraId="4C88B8B8" w14:textId="77777777" w:rsidR="005B0EC9" w:rsidRDefault="005B0EC9" w:rsidP="005B0EC9">
      <w:pPr>
        <w:widowControl w:val="0"/>
        <w:suppressAutoHyphens/>
        <w:spacing w:after="0" w:line="240" w:lineRule="auto"/>
        <w:ind w:left="1440"/>
        <w:rPr>
          <w:rFonts w:ascii="Arial" w:hAnsi="Arial" w:cs="Arial"/>
        </w:rPr>
      </w:pPr>
    </w:p>
    <w:p w14:paraId="22AA7576" w14:textId="77777777" w:rsidR="00525C1C" w:rsidRDefault="00525C1C" w:rsidP="00525C1C">
      <w:pPr>
        <w:widowControl w:val="0"/>
        <w:suppressAutoHyphens/>
        <w:spacing w:after="0" w:line="240" w:lineRule="auto"/>
        <w:ind w:left="810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9661"/>
        <w:tblW w:w="0" w:type="auto"/>
        <w:tblLook w:val="04A0" w:firstRow="1" w:lastRow="0" w:firstColumn="1" w:lastColumn="0" w:noHBand="0" w:noVBand="1"/>
      </w:tblPr>
      <w:tblGrid>
        <w:gridCol w:w="3404"/>
        <w:gridCol w:w="3521"/>
        <w:gridCol w:w="3420"/>
      </w:tblGrid>
      <w:tr w:rsidR="009633D2" w14:paraId="06BC0F9C" w14:textId="77777777" w:rsidTr="009633D2">
        <w:trPr>
          <w:trHeight w:val="1170"/>
        </w:trPr>
        <w:tc>
          <w:tcPr>
            <w:tcW w:w="3404" w:type="dxa"/>
          </w:tcPr>
          <w:p w14:paraId="037BBE03" w14:textId="77777777" w:rsidR="009633D2" w:rsidRDefault="009633D2" w:rsidP="009633D2">
            <w:r>
              <w:t xml:space="preserve">Day 18 / </w:t>
            </w:r>
            <w:proofErr w:type="spellStart"/>
            <w:r>
              <w:t>Pg</w:t>
            </w:r>
            <w:proofErr w:type="spellEnd"/>
            <w:r>
              <w:t xml:space="preserve"> 36</w:t>
            </w:r>
          </w:p>
        </w:tc>
        <w:tc>
          <w:tcPr>
            <w:tcW w:w="3521" w:type="dxa"/>
          </w:tcPr>
          <w:p w14:paraId="3D35230D" w14:textId="77777777" w:rsidR="009633D2" w:rsidRDefault="009633D2" w:rsidP="009633D2">
            <w:r>
              <w:t xml:space="preserve">Day 19 / </w:t>
            </w:r>
            <w:proofErr w:type="spellStart"/>
            <w:r>
              <w:t>Pg</w:t>
            </w:r>
            <w:proofErr w:type="spellEnd"/>
            <w:r>
              <w:t xml:space="preserve"> 72 Starting at #1</w:t>
            </w:r>
          </w:p>
        </w:tc>
        <w:tc>
          <w:tcPr>
            <w:tcW w:w="3420" w:type="dxa"/>
          </w:tcPr>
          <w:p w14:paraId="3A8E78C6" w14:textId="77777777" w:rsidR="009633D2" w:rsidRDefault="009633D2" w:rsidP="009633D2">
            <w:r>
              <w:t xml:space="preserve">Day 20 / </w:t>
            </w:r>
            <w:proofErr w:type="spellStart"/>
            <w:r>
              <w:t>Pg</w:t>
            </w:r>
            <w:proofErr w:type="spellEnd"/>
            <w:r>
              <w:t xml:space="preserve"> 72 Starting at #4</w:t>
            </w:r>
          </w:p>
        </w:tc>
      </w:tr>
      <w:tr w:rsidR="009633D2" w14:paraId="7E43DEC9" w14:textId="77777777" w:rsidTr="009633D2">
        <w:trPr>
          <w:trHeight w:val="1062"/>
        </w:trPr>
        <w:tc>
          <w:tcPr>
            <w:tcW w:w="3404" w:type="dxa"/>
          </w:tcPr>
          <w:p w14:paraId="77AF98AE" w14:textId="77777777" w:rsidR="009633D2" w:rsidRDefault="009633D2" w:rsidP="009633D2">
            <w:r>
              <w:t xml:space="preserve">Day 21 / </w:t>
            </w:r>
            <w:proofErr w:type="spellStart"/>
            <w:r>
              <w:t>Pg</w:t>
            </w:r>
            <w:proofErr w:type="spellEnd"/>
            <w:r>
              <w:t xml:space="preserve"> 72 Starting at #13</w:t>
            </w:r>
          </w:p>
        </w:tc>
        <w:tc>
          <w:tcPr>
            <w:tcW w:w="3521" w:type="dxa"/>
          </w:tcPr>
          <w:p w14:paraId="26813037" w14:textId="77777777" w:rsidR="009633D2" w:rsidRDefault="009633D2" w:rsidP="009633D2">
            <w:r>
              <w:t xml:space="preserve">Day 23 / </w:t>
            </w:r>
            <w:proofErr w:type="spellStart"/>
            <w:r>
              <w:t>Pg</w:t>
            </w:r>
            <w:proofErr w:type="spellEnd"/>
            <w:r>
              <w:t xml:space="preserve"> 73 Starting at #32</w:t>
            </w:r>
          </w:p>
        </w:tc>
        <w:tc>
          <w:tcPr>
            <w:tcW w:w="3420" w:type="dxa"/>
          </w:tcPr>
          <w:p w14:paraId="45238220" w14:textId="77777777" w:rsidR="009633D2" w:rsidRDefault="009633D2" w:rsidP="009633D2">
            <w:r>
              <w:t xml:space="preserve">Day 24 / </w:t>
            </w:r>
            <w:proofErr w:type="spellStart"/>
            <w:r>
              <w:t>Pg</w:t>
            </w:r>
            <w:proofErr w:type="spellEnd"/>
            <w:r>
              <w:t xml:space="preserve"> 73 Starting at #23</w:t>
            </w:r>
          </w:p>
        </w:tc>
      </w:tr>
      <w:tr w:rsidR="009633D2" w14:paraId="09A5776C" w14:textId="77777777" w:rsidTr="009633D2">
        <w:trPr>
          <w:trHeight w:val="977"/>
        </w:trPr>
        <w:tc>
          <w:tcPr>
            <w:tcW w:w="3404" w:type="dxa"/>
          </w:tcPr>
          <w:p w14:paraId="0CC6CB12" w14:textId="77777777" w:rsidR="009633D2" w:rsidRDefault="009633D2" w:rsidP="009633D2">
            <w:r>
              <w:t>Day 25 / Can You</w:t>
            </w:r>
          </w:p>
        </w:tc>
        <w:tc>
          <w:tcPr>
            <w:tcW w:w="3521" w:type="dxa"/>
          </w:tcPr>
          <w:p w14:paraId="4169235E" w14:textId="77777777" w:rsidR="009633D2" w:rsidRDefault="009633D2" w:rsidP="009633D2">
            <w:r>
              <w:t>Day 25 / Review</w:t>
            </w:r>
          </w:p>
        </w:tc>
        <w:tc>
          <w:tcPr>
            <w:tcW w:w="3420" w:type="dxa"/>
          </w:tcPr>
          <w:p w14:paraId="797E9EF8" w14:textId="77777777" w:rsidR="009633D2" w:rsidRDefault="009633D2" w:rsidP="009633D2">
            <w:r>
              <w:t xml:space="preserve">Total: </w:t>
            </w:r>
            <w:r w:rsidRPr="008C584F">
              <w:rPr>
                <w:sz w:val="56"/>
              </w:rPr>
              <w:t xml:space="preserve">   </w:t>
            </w:r>
            <w:r>
              <w:rPr>
                <w:sz w:val="56"/>
              </w:rPr>
              <w:t xml:space="preserve">        /16</w:t>
            </w:r>
          </w:p>
        </w:tc>
      </w:tr>
    </w:tbl>
    <w:p w14:paraId="0068F3C2" w14:textId="77777777" w:rsidR="00525C1C" w:rsidRDefault="00525C1C" w:rsidP="00525C1C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1CFA7904" w14:textId="77777777" w:rsidR="009633D2" w:rsidRDefault="009633D2" w:rsidP="00525C1C">
      <w:pPr>
        <w:widowControl w:val="0"/>
        <w:suppressAutoHyphens/>
        <w:spacing w:after="0" w:line="240" w:lineRule="auto"/>
        <w:ind w:left="450"/>
        <w:rPr>
          <w:rFonts w:ascii="Arial" w:hAnsi="Arial" w:cs="Arial"/>
        </w:rPr>
      </w:pPr>
    </w:p>
    <w:p w14:paraId="6F90CF82" w14:textId="7C9FE3FE" w:rsidR="00525C1C" w:rsidRPr="00CE5878" w:rsidRDefault="00525C1C" w:rsidP="00525C1C">
      <w:pPr>
        <w:widowControl w:val="0"/>
        <w:suppressAutoHyphens/>
        <w:spacing w:after="0"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This sheet will be collected on test day.</w:t>
      </w:r>
    </w:p>
    <w:p w14:paraId="34235026" w14:textId="77777777" w:rsidR="005B0EC9" w:rsidRDefault="005B0EC9" w:rsidP="005B0EC9">
      <w:pPr>
        <w:widowControl w:val="0"/>
        <w:suppressAutoHyphens/>
        <w:spacing w:after="0" w:line="240" w:lineRule="auto"/>
        <w:ind w:left="1440"/>
        <w:rPr>
          <w:rFonts w:ascii="Arial" w:hAnsi="Arial" w:cs="Arial"/>
        </w:rPr>
      </w:pPr>
    </w:p>
    <w:sectPr w:rsidR="005B0EC9" w:rsidSect="005B0EC9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F4BE2"/>
    <w:multiLevelType w:val="hybridMultilevel"/>
    <w:tmpl w:val="B10807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C"/>
    <w:rsid w:val="00001B6A"/>
    <w:rsid w:val="000133BB"/>
    <w:rsid w:val="00016E0B"/>
    <w:rsid w:val="0003033C"/>
    <w:rsid w:val="000734D3"/>
    <w:rsid w:val="0007633E"/>
    <w:rsid w:val="000B0F62"/>
    <w:rsid w:val="000B4AA7"/>
    <w:rsid w:val="000B4F39"/>
    <w:rsid w:val="00101876"/>
    <w:rsid w:val="00142A65"/>
    <w:rsid w:val="0015184D"/>
    <w:rsid w:val="00162015"/>
    <w:rsid w:val="001A06E9"/>
    <w:rsid w:val="001B6081"/>
    <w:rsid w:val="001B6A19"/>
    <w:rsid w:val="001C125D"/>
    <w:rsid w:val="001E6191"/>
    <w:rsid w:val="001F2A3E"/>
    <w:rsid w:val="00240DF4"/>
    <w:rsid w:val="002576F4"/>
    <w:rsid w:val="0027001D"/>
    <w:rsid w:val="002774CC"/>
    <w:rsid w:val="0028133E"/>
    <w:rsid w:val="002B07BE"/>
    <w:rsid w:val="002C59E6"/>
    <w:rsid w:val="002D0E66"/>
    <w:rsid w:val="002D20DB"/>
    <w:rsid w:val="00322CCC"/>
    <w:rsid w:val="004002ED"/>
    <w:rsid w:val="00403EE7"/>
    <w:rsid w:val="00403F47"/>
    <w:rsid w:val="00457E3D"/>
    <w:rsid w:val="00475912"/>
    <w:rsid w:val="004944B1"/>
    <w:rsid w:val="00495CA9"/>
    <w:rsid w:val="004C22F7"/>
    <w:rsid w:val="004C43CC"/>
    <w:rsid w:val="0052108B"/>
    <w:rsid w:val="00525C1C"/>
    <w:rsid w:val="00551DCD"/>
    <w:rsid w:val="00557FF7"/>
    <w:rsid w:val="00587B3B"/>
    <w:rsid w:val="005A53A5"/>
    <w:rsid w:val="005A5C99"/>
    <w:rsid w:val="005B0EC9"/>
    <w:rsid w:val="005E05FB"/>
    <w:rsid w:val="00601FA4"/>
    <w:rsid w:val="006048EB"/>
    <w:rsid w:val="006660E7"/>
    <w:rsid w:val="006951FC"/>
    <w:rsid w:val="006B43F6"/>
    <w:rsid w:val="006D04D1"/>
    <w:rsid w:val="00707B5F"/>
    <w:rsid w:val="007919C7"/>
    <w:rsid w:val="007A38F4"/>
    <w:rsid w:val="007A49F2"/>
    <w:rsid w:val="007B3D61"/>
    <w:rsid w:val="007B3E7A"/>
    <w:rsid w:val="007B50EB"/>
    <w:rsid w:val="007C2A0B"/>
    <w:rsid w:val="007E431B"/>
    <w:rsid w:val="008155BC"/>
    <w:rsid w:val="00832D14"/>
    <w:rsid w:val="008560DA"/>
    <w:rsid w:val="00872350"/>
    <w:rsid w:val="008844EF"/>
    <w:rsid w:val="008A7158"/>
    <w:rsid w:val="008B6529"/>
    <w:rsid w:val="008C37C8"/>
    <w:rsid w:val="008C584F"/>
    <w:rsid w:val="008E30B2"/>
    <w:rsid w:val="00911F6D"/>
    <w:rsid w:val="00924F7F"/>
    <w:rsid w:val="009633D2"/>
    <w:rsid w:val="009700B1"/>
    <w:rsid w:val="009A4F31"/>
    <w:rsid w:val="009B5D8F"/>
    <w:rsid w:val="009D0C5D"/>
    <w:rsid w:val="009D508C"/>
    <w:rsid w:val="00A24D27"/>
    <w:rsid w:val="00A4065E"/>
    <w:rsid w:val="00A56B62"/>
    <w:rsid w:val="00A57193"/>
    <w:rsid w:val="00AA0DBF"/>
    <w:rsid w:val="00AC7459"/>
    <w:rsid w:val="00AD178C"/>
    <w:rsid w:val="00AD1A9F"/>
    <w:rsid w:val="00B23D16"/>
    <w:rsid w:val="00B307AE"/>
    <w:rsid w:val="00B86284"/>
    <w:rsid w:val="00BE07F5"/>
    <w:rsid w:val="00BF2970"/>
    <w:rsid w:val="00C0462D"/>
    <w:rsid w:val="00C55A9E"/>
    <w:rsid w:val="00C9160D"/>
    <w:rsid w:val="00CB169B"/>
    <w:rsid w:val="00CE5878"/>
    <w:rsid w:val="00D206C8"/>
    <w:rsid w:val="00D3322F"/>
    <w:rsid w:val="00D37A20"/>
    <w:rsid w:val="00D7615B"/>
    <w:rsid w:val="00DB0F55"/>
    <w:rsid w:val="00DF3B3E"/>
    <w:rsid w:val="00E424EF"/>
    <w:rsid w:val="00E42B39"/>
    <w:rsid w:val="00E648F5"/>
    <w:rsid w:val="00E761E4"/>
    <w:rsid w:val="00ED5213"/>
    <w:rsid w:val="00F22A16"/>
    <w:rsid w:val="00F23579"/>
    <w:rsid w:val="00F24A62"/>
    <w:rsid w:val="00F318C6"/>
    <w:rsid w:val="00F34B00"/>
    <w:rsid w:val="00F45167"/>
    <w:rsid w:val="00FE674D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BF6C"/>
  <w15:docId w15:val="{3B96763D-A0A0-4D57-8B5D-36745F17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Salisbury, Andrea K</dc:creator>
  <cp:lastModifiedBy>Hronek, Gregory L</cp:lastModifiedBy>
  <cp:revision>5</cp:revision>
  <cp:lastPrinted>2019-09-16T16:51:00Z</cp:lastPrinted>
  <dcterms:created xsi:type="dcterms:W3CDTF">2019-09-13T22:37:00Z</dcterms:created>
  <dcterms:modified xsi:type="dcterms:W3CDTF">2019-09-16T16:56:00Z</dcterms:modified>
</cp:coreProperties>
</file>