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EA6F3" w14:textId="77777777" w:rsidR="0009612E" w:rsidRDefault="0009612E" w:rsidP="00935791">
      <w:pPr>
        <w:jc w:val="center"/>
      </w:pPr>
      <w:bookmarkStart w:id="0" w:name="_GoBack"/>
      <w:bookmarkEnd w:id="0"/>
    </w:p>
    <w:p w14:paraId="65B7A7B2" w14:textId="7CD35FEB" w:rsidR="00935791" w:rsidRPr="0035488D" w:rsidRDefault="00935791" w:rsidP="00935791">
      <w:pPr>
        <w:jc w:val="center"/>
        <w:rPr>
          <w:b/>
          <w:sz w:val="28"/>
        </w:rPr>
      </w:pPr>
      <w:r w:rsidRPr="0035488D">
        <w:rPr>
          <w:b/>
          <w:sz w:val="28"/>
        </w:rPr>
        <w:t xml:space="preserve">Unit </w:t>
      </w:r>
      <w:r w:rsidR="009647A0">
        <w:rPr>
          <w:b/>
          <w:sz w:val="28"/>
        </w:rPr>
        <w:t>1</w:t>
      </w:r>
      <w:r w:rsidRPr="0035488D">
        <w:rPr>
          <w:b/>
          <w:sz w:val="28"/>
        </w:rPr>
        <w:t xml:space="preserve"> Transformations of Absolute </w:t>
      </w:r>
      <w:r w:rsidR="00DD0D29">
        <w:rPr>
          <w:b/>
          <w:sz w:val="28"/>
        </w:rPr>
        <w:t>Value and Quadratic Functions</w:t>
      </w:r>
    </w:p>
    <w:p w14:paraId="51A93553" w14:textId="77777777" w:rsidR="00401BBB" w:rsidRDefault="000B7468" w:rsidP="000B7468">
      <w:pPr>
        <w:jc w:val="center"/>
      </w:pPr>
      <w:r>
        <w:t>Complete on a separate sheet of paper</w:t>
      </w:r>
    </w:p>
    <w:p w14:paraId="636F8CF0" w14:textId="77777777" w:rsidR="00401BBB" w:rsidRPr="0035488D" w:rsidRDefault="00401BBB" w:rsidP="0035488D">
      <w:pPr>
        <w:jc w:val="center"/>
        <w:rPr>
          <w:b/>
          <w:sz w:val="24"/>
        </w:rPr>
      </w:pPr>
      <w:r w:rsidRPr="000E02AA">
        <w:rPr>
          <w:b/>
          <w:sz w:val="24"/>
        </w:rPr>
        <w:t>WS 1: Horizontal and Vertical Translations</w:t>
      </w:r>
    </w:p>
    <w:p w14:paraId="497EC095" w14:textId="77777777" w:rsidR="00401BBB" w:rsidRDefault="00401BBB" w:rsidP="000E02AA">
      <w:r>
        <w:t>For each grap</w:t>
      </w:r>
      <w:r w:rsidR="00D457FE">
        <w:t>h, identify the parent function</w:t>
      </w:r>
      <w:r>
        <w:t>, de</w:t>
      </w:r>
      <w:r w:rsidR="0081740E">
        <w:t>scribe the transformations, writ</w:t>
      </w:r>
      <w:r w:rsidR="00C7564C">
        <w:t>e an equation for the graph,</w:t>
      </w:r>
      <w:r w:rsidR="00406BCC">
        <w:t xml:space="preserve"> identify the vertex,</w:t>
      </w:r>
      <w:r w:rsidR="0081740E">
        <w:t xml:space="preserve"> describe the domain and</w:t>
      </w:r>
      <w:r w:rsidR="00C7564C">
        <w:t xml:space="preserve"> range using interval notation, and identify the equation for the axis of symmetry. </w:t>
      </w:r>
    </w:p>
    <w:p w14:paraId="1EAEF577" w14:textId="77777777" w:rsidR="0035488D" w:rsidRDefault="0035488D" w:rsidP="000E02AA">
      <w:r>
        <w:t xml:space="preserve">1.                                                            2.                                                            3. </w:t>
      </w:r>
    </w:p>
    <w:p w14:paraId="390B87D5" w14:textId="77777777" w:rsidR="00401BBB" w:rsidRDefault="000E02AA" w:rsidP="000E02AA">
      <w:r>
        <w:rPr>
          <w:noProof/>
        </w:rPr>
        <w:drawing>
          <wp:inline distT="0" distB="0" distL="0" distR="0" wp14:anchorId="4F3AC08A" wp14:editId="1BF95610">
            <wp:extent cx="1638300" cy="164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658" t="43142" r="62266" b="27798"/>
                    <a:stretch/>
                  </pic:blipFill>
                  <pic:spPr bwMode="auto">
                    <a:xfrm>
                      <a:off x="0" y="0"/>
                      <a:ext cx="1646260" cy="16541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5488D">
        <w:t xml:space="preserve">                       </w:t>
      </w:r>
      <w:r>
        <w:rPr>
          <w:noProof/>
        </w:rPr>
        <w:drawing>
          <wp:inline distT="0" distB="0" distL="0" distR="0" wp14:anchorId="476754D1" wp14:editId="622DA7D2">
            <wp:extent cx="1574242" cy="1591733"/>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9081" t="62393" r="31303" b="22051"/>
                    <a:stretch/>
                  </pic:blipFill>
                  <pic:spPr bwMode="auto">
                    <a:xfrm>
                      <a:off x="0" y="0"/>
                      <a:ext cx="1584065" cy="1601666"/>
                    </a:xfrm>
                    <a:prstGeom prst="rect">
                      <a:avLst/>
                    </a:prstGeom>
                    <a:ln>
                      <a:noFill/>
                    </a:ln>
                    <a:extLst>
                      <a:ext uri="{53640926-AAD7-44D8-BBD7-CCE9431645EC}">
                        <a14:shadowObscured xmlns:a14="http://schemas.microsoft.com/office/drawing/2010/main"/>
                      </a:ext>
                    </a:extLst>
                  </pic:spPr>
                </pic:pic>
              </a:graphicData>
            </a:graphic>
          </wp:inline>
        </w:drawing>
      </w:r>
      <w:r w:rsidR="0035488D">
        <w:t xml:space="preserve">          </w:t>
      </w:r>
      <w:r>
        <w:t xml:space="preserve"> </w:t>
      </w:r>
      <w:r>
        <w:rPr>
          <w:noProof/>
        </w:rPr>
        <w:drawing>
          <wp:inline distT="0" distB="0" distL="0" distR="0" wp14:anchorId="0C8C1196" wp14:editId="748B695A">
            <wp:extent cx="1912152"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861" t="52026" r="20063" b="27421"/>
                    <a:stretch/>
                  </pic:blipFill>
                  <pic:spPr bwMode="auto">
                    <a:xfrm>
                      <a:off x="0" y="0"/>
                      <a:ext cx="1931689" cy="13727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F16386" w14:paraId="2D778754" w14:textId="77777777" w:rsidTr="00F16386">
        <w:tc>
          <w:tcPr>
            <w:tcW w:w="3596" w:type="dxa"/>
          </w:tcPr>
          <w:p w14:paraId="0A66D9AA" w14:textId="77777777" w:rsidR="00F16386" w:rsidRDefault="00F16386" w:rsidP="000E02AA">
            <w:r>
              <w:t>Parent function: absolute value</w:t>
            </w:r>
          </w:p>
          <w:p w14:paraId="26B8F5B9" w14:textId="77777777" w:rsidR="00F16386" w:rsidRDefault="00F16386" w:rsidP="000E02AA"/>
          <w:p w14:paraId="20B77F12" w14:textId="77777777" w:rsidR="00F16386" w:rsidRDefault="00F16386" w:rsidP="000E02AA">
            <w:r>
              <w:t>Transformations: 2 units to the right, 5 units down</w:t>
            </w:r>
          </w:p>
          <w:p w14:paraId="3A92863E" w14:textId="77777777" w:rsidR="00F16386" w:rsidRDefault="00F16386" w:rsidP="000E02AA"/>
          <w:p w14:paraId="2234D4EA" w14:textId="77777777" w:rsidR="00F16386" w:rsidRDefault="00F16386" w:rsidP="000E02AA">
            <w:r>
              <w:t xml:space="preserve">Equation: </w:t>
            </w:r>
            <m:oMath>
              <m:r>
                <w:rPr>
                  <w:rFonts w:ascii="Cambria Math" w:hAnsi="Cambria Math"/>
                </w:rPr>
                <m:t>y=</m:t>
              </m:r>
              <m:d>
                <m:dPr>
                  <m:begChr m:val="|"/>
                  <m:endChr m:val="|"/>
                  <m:ctrlPr>
                    <w:rPr>
                      <w:rFonts w:ascii="Cambria Math" w:hAnsi="Cambria Math"/>
                      <w:i/>
                    </w:rPr>
                  </m:ctrlPr>
                </m:dPr>
                <m:e>
                  <m:r>
                    <w:rPr>
                      <w:rFonts w:ascii="Cambria Math" w:hAnsi="Cambria Math"/>
                    </w:rPr>
                    <m:t>x-2</m:t>
                  </m:r>
                </m:e>
              </m:d>
              <m:r>
                <w:rPr>
                  <w:rFonts w:ascii="Cambria Math" w:hAnsi="Cambria Math"/>
                </w:rPr>
                <m:t>-5</m:t>
              </m:r>
            </m:oMath>
            <w:r w:rsidRPr="00F16386">
              <w:t xml:space="preserve">      </w:t>
            </w:r>
          </w:p>
          <w:p w14:paraId="5FD8C70F" w14:textId="77777777" w:rsidR="00F16386" w:rsidRDefault="00F16386" w:rsidP="000E02AA"/>
          <w:p w14:paraId="1A59712E" w14:textId="77777777" w:rsidR="00406BCC" w:rsidRDefault="00406BCC" w:rsidP="000E02AA">
            <w:r>
              <w:t>Vertex: (2, -5)</w:t>
            </w:r>
          </w:p>
          <w:p w14:paraId="7457A64F" w14:textId="77777777" w:rsidR="00406BCC" w:rsidRDefault="00406BCC" w:rsidP="000E02AA"/>
          <w:p w14:paraId="6194122B" w14:textId="77777777" w:rsidR="00F16386" w:rsidRDefault="00F16386" w:rsidP="000E02AA">
            <w:r>
              <w:t xml:space="preserve">Domain: </w:t>
            </w:r>
            <m:oMath>
              <m:r>
                <w:rPr>
                  <w:rFonts w:ascii="Cambria Math" w:hAnsi="Cambria Math"/>
                </w:rPr>
                <m:t>(-∞, ∞)</m:t>
              </m:r>
            </m:oMath>
          </w:p>
          <w:p w14:paraId="0889E400" w14:textId="77777777" w:rsidR="00F16386" w:rsidRDefault="00F16386" w:rsidP="000E02AA">
            <w:r>
              <w:t xml:space="preserve">Range: </w:t>
            </w:r>
            <m:oMath>
              <m:r>
                <w:rPr>
                  <w:rFonts w:ascii="Cambria Math" w:hAnsi="Cambria Math"/>
                </w:rPr>
                <m:t>[-5, ∞)</m:t>
              </m:r>
            </m:oMath>
          </w:p>
          <w:p w14:paraId="2CFC8874" w14:textId="77777777" w:rsidR="00F16386" w:rsidRDefault="00F16386" w:rsidP="000E02AA"/>
          <w:p w14:paraId="6F0B834F" w14:textId="77777777" w:rsidR="00F16386" w:rsidRDefault="00F16386" w:rsidP="000E02AA">
            <w:r>
              <w:t>AOS: x = 2</w:t>
            </w:r>
          </w:p>
          <w:p w14:paraId="27B95E3E" w14:textId="77777777" w:rsidR="00406BCC" w:rsidRDefault="00406BCC" w:rsidP="000E02AA"/>
          <w:p w14:paraId="0D6143C6" w14:textId="77777777" w:rsidR="00406BCC" w:rsidRDefault="00406BCC" w:rsidP="000E02AA"/>
        </w:tc>
        <w:tc>
          <w:tcPr>
            <w:tcW w:w="3597" w:type="dxa"/>
          </w:tcPr>
          <w:p w14:paraId="6771AED6" w14:textId="77777777" w:rsidR="00F16386" w:rsidRPr="00F16386" w:rsidRDefault="00F16386" w:rsidP="00F16386">
            <w:r w:rsidRPr="00F16386">
              <w:t>Parent function:</w:t>
            </w:r>
            <w:r w:rsidR="00406BCC">
              <w:t xml:space="preserve"> quadratic</w:t>
            </w:r>
          </w:p>
          <w:p w14:paraId="0F4D3285" w14:textId="77777777" w:rsidR="00F16386" w:rsidRPr="00F16386" w:rsidRDefault="00F16386" w:rsidP="00F16386"/>
          <w:p w14:paraId="1F97C593" w14:textId="77777777" w:rsidR="00F16386" w:rsidRPr="00F16386" w:rsidRDefault="00F16386" w:rsidP="00F16386">
            <w:r w:rsidRPr="00F16386">
              <w:t>Transformations:</w:t>
            </w:r>
            <w:r w:rsidR="007378BD">
              <w:t xml:space="preserve"> 3</w:t>
            </w:r>
            <w:r w:rsidR="00406BCC">
              <w:t xml:space="preserve"> units right, 1 unit down</w:t>
            </w:r>
          </w:p>
          <w:p w14:paraId="1C836728" w14:textId="77777777" w:rsidR="00F16386" w:rsidRPr="00F16386" w:rsidRDefault="00F16386" w:rsidP="00F16386"/>
          <w:p w14:paraId="78191955" w14:textId="77777777" w:rsidR="00F16386" w:rsidRPr="00F16386" w:rsidRDefault="00F16386" w:rsidP="00F16386">
            <w:r w:rsidRPr="00F16386">
              <w:t>Equation:</w:t>
            </w:r>
            <w:r w:rsidR="00406BCC">
              <w:t xml:space="preserve"> </w:t>
            </w:r>
            <m:oMath>
              <m:r>
                <w:rPr>
                  <w:rFonts w:ascii="Cambria Math" w:hAnsi="Cambria Math"/>
                </w:rPr>
                <m:t>y=</m:t>
              </m:r>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-1</m:t>
              </m:r>
            </m:oMath>
          </w:p>
          <w:p w14:paraId="75EDCDBB" w14:textId="77777777" w:rsidR="00406BCC" w:rsidRDefault="00406BCC" w:rsidP="00406BCC"/>
          <w:p w14:paraId="3EFA88E1" w14:textId="77777777" w:rsidR="00406BCC" w:rsidRPr="00406BCC" w:rsidRDefault="00406BCC" w:rsidP="00406BCC">
            <w:r w:rsidRPr="00406BCC">
              <w:t>Vertex:</w:t>
            </w:r>
            <w:r>
              <w:t xml:space="preserve"> (3, -1</w:t>
            </w:r>
            <w:r w:rsidRPr="00406BCC">
              <w:t>)</w:t>
            </w:r>
          </w:p>
          <w:p w14:paraId="2C61E2A7" w14:textId="77777777" w:rsidR="00406BCC" w:rsidRDefault="00406BCC" w:rsidP="00406BCC"/>
          <w:p w14:paraId="4240DC03" w14:textId="77777777" w:rsidR="00406BCC" w:rsidRPr="00406BCC" w:rsidRDefault="00406BCC" w:rsidP="00406BCC">
            <w:r w:rsidRPr="00406BCC">
              <w:t xml:space="preserve">Domain: </w:t>
            </w:r>
            <m:oMath>
              <m:r>
                <w:rPr>
                  <w:rFonts w:ascii="Cambria Math" w:hAnsi="Cambria Math"/>
                </w:rPr>
                <m:t>(-∞, ∞)</m:t>
              </m:r>
            </m:oMath>
          </w:p>
          <w:p w14:paraId="4D453389" w14:textId="77777777" w:rsidR="00406BCC" w:rsidRPr="00406BCC" w:rsidRDefault="00406BCC" w:rsidP="00406BCC">
            <w:r w:rsidRPr="00406BCC">
              <w:t xml:space="preserve">Range: </w:t>
            </w:r>
            <m:oMath>
              <m:r>
                <w:rPr>
                  <w:rFonts w:ascii="Cambria Math" w:hAnsi="Cambria Math"/>
                </w:rPr>
                <m:t>[-1, ∞)</m:t>
              </m:r>
            </m:oMath>
          </w:p>
          <w:p w14:paraId="72D6DD71" w14:textId="77777777" w:rsidR="00F16386" w:rsidRPr="00F16386" w:rsidRDefault="00F16386" w:rsidP="00F16386"/>
          <w:p w14:paraId="37FA2D9D" w14:textId="77777777" w:rsidR="00F16386" w:rsidRDefault="00F16386" w:rsidP="00F16386">
            <w:r w:rsidRPr="00F16386">
              <w:t>AOS:</w:t>
            </w:r>
            <w:r w:rsidR="00406BCC">
              <w:t xml:space="preserve"> x=3</w:t>
            </w:r>
          </w:p>
        </w:tc>
        <w:tc>
          <w:tcPr>
            <w:tcW w:w="3597" w:type="dxa"/>
          </w:tcPr>
          <w:p w14:paraId="13B4B9BA" w14:textId="77777777" w:rsidR="00F16386" w:rsidRPr="00F16386" w:rsidRDefault="00F16386" w:rsidP="00F16386">
            <w:r w:rsidRPr="00F16386">
              <w:t>Parent function:</w:t>
            </w:r>
            <w:r w:rsidR="00406BCC">
              <w:t xml:space="preserve"> </w:t>
            </w:r>
            <w:r w:rsidR="00406BCC" w:rsidRPr="00406BCC">
              <w:t>absolute value</w:t>
            </w:r>
          </w:p>
          <w:p w14:paraId="1745D84F" w14:textId="77777777" w:rsidR="00F16386" w:rsidRPr="00F16386" w:rsidRDefault="00F16386" w:rsidP="00F16386"/>
          <w:p w14:paraId="6D8809F7" w14:textId="77777777" w:rsidR="00F16386" w:rsidRPr="00F16386" w:rsidRDefault="00F16386" w:rsidP="00F16386">
            <w:r w:rsidRPr="00F16386">
              <w:t>Transformations:</w:t>
            </w:r>
            <w:r w:rsidR="00411FCE">
              <w:t xml:space="preserve"> 3 units left, 8 units down</w:t>
            </w:r>
          </w:p>
          <w:p w14:paraId="16F33C93" w14:textId="77777777" w:rsidR="00F16386" w:rsidRPr="00F16386" w:rsidRDefault="00F16386" w:rsidP="00F16386"/>
          <w:p w14:paraId="0C677FFD" w14:textId="77777777" w:rsidR="00F16386" w:rsidRDefault="00F16386" w:rsidP="00F16386">
            <w:r w:rsidRPr="00F16386">
              <w:t>Equation:</w:t>
            </w:r>
            <w:r w:rsidR="00406BCC">
              <w:t xml:space="preserve"> </w:t>
            </w:r>
            <w:r w:rsidR="00406BCC" w:rsidRPr="00406BCC">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x+3</m:t>
                  </m:r>
                </m:e>
              </m:d>
              <m:r>
                <w:rPr>
                  <w:rFonts w:ascii="Cambria Math" w:hAnsi="Cambria Math"/>
                </w:rPr>
                <m:t>-8</m:t>
              </m:r>
            </m:oMath>
            <w:r w:rsidR="00406BCC" w:rsidRPr="00406BCC">
              <w:t xml:space="preserve">      </w:t>
            </w:r>
          </w:p>
          <w:p w14:paraId="79A5C34E" w14:textId="77777777" w:rsidR="00406BCC" w:rsidRDefault="00406BCC" w:rsidP="00F16386"/>
          <w:p w14:paraId="67428297" w14:textId="77777777" w:rsidR="00406BCC" w:rsidRPr="00F16386" w:rsidRDefault="00406BCC" w:rsidP="00F16386">
            <w:r>
              <w:t>Vertex: (-3, -8)</w:t>
            </w:r>
          </w:p>
          <w:p w14:paraId="7D98D369" w14:textId="77777777" w:rsidR="00F16386" w:rsidRPr="00F16386" w:rsidRDefault="00F16386" w:rsidP="00F16386"/>
          <w:p w14:paraId="6AF36D4F" w14:textId="77777777" w:rsidR="00406BCC" w:rsidRPr="00406BCC" w:rsidRDefault="00406BCC" w:rsidP="00406BCC">
            <w:r w:rsidRPr="00406BCC">
              <w:t xml:space="preserve">Domain: </w:t>
            </w:r>
            <m:oMath>
              <m:r>
                <w:rPr>
                  <w:rFonts w:ascii="Cambria Math" w:hAnsi="Cambria Math"/>
                </w:rPr>
                <m:t>(-∞, ∞)</m:t>
              </m:r>
            </m:oMath>
          </w:p>
          <w:p w14:paraId="17B56DCE" w14:textId="77777777" w:rsidR="00406BCC" w:rsidRPr="00406BCC" w:rsidRDefault="00406BCC" w:rsidP="00406BCC">
            <w:r w:rsidRPr="00406BCC">
              <w:t xml:space="preserve">Range: </w:t>
            </w:r>
            <m:oMath>
              <m:r>
                <w:rPr>
                  <w:rFonts w:ascii="Cambria Math" w:hAnsi="Cambria Math"/>
                </w:rPr>
                <m:t>[-8, ∞)</m:t>
              </m:r>
            </m:oMath>
          </w:p>
          <w:p w14:paraId="2642464A" w14:textId="77777777" w:rsidR="00F16386" w:rsidRPr="00F16386" w:rsidRDefault="00F16386" w:rsidP="00F16386"/>
          <w:p w14:paraId="578F3F2D" w14:textId="77777777" w:rsidR="00F16386" w:rsidRDefault="00F16386" w:rsidP="00F16386">
            <w:r w:rsidRPr="00F16386">
              <w:t>AOS:</w:t>
            </w:r>
            <w:r w:rsidR="00406BCC">
              <w:t xml:space="preserve"> x = -3</w:t>
            </w:r>
          </w:p>
        </w:tc>
      </w:tr>
    </w:tbl>
    <w:p w14:paraId="5D8F5D28" w14:textId="77777777" w:rsidR="00F16386" w:rsidRDefault="00F16386" w:rsidP="000E02AA"/>
    <w:p w14:paraId="5FF5B7D9" w14:textId="77777777" w:rsidR="00401BBB" w:rsidRDefault="00401BBB" w:rsidP="000E02AA">
      <w:r>
        <w:t>For each equatio</w:t>
      </w:r>
      <w:r w:rsidR="00D457FE">
        <w:t>n, identify the parent function</w:t>
      </w:r>
      <w:r>
        <w:t>, d</w:t>
      </w:r>
      <w:r w:rsidR="0081740E">
        <w:t xml:space="preserve">escribe the transformations, graph the function, and describe the domain and range using interval notation. </w:t>
      </w:r>
    </w:p>
    <w:p w14:paraId="709AE462" w14:textId="77777777" w:rsidR="0035488D" w:rsidRDefault="0035488D" w:rsidP="000E02AA">
      <w:pPr>
        <w:rPr>
          <w:rFonts w:eastAsiaTheme="minorEastAsia"/>
        </w:rPr>
      </w:pPr>
      <w:r>
        <w:rPr>
          <w:rFonts w:eastAsiaTheme="minorEastAsia"/>
        </w:rPr>
        <w:t xml:space="preserve">4. </w:t>
      </w:r>
      <m:oMath>
        <m:r>
          <w:rPr>
            <w:rFonts w:ascii="Cambria Math" w:hAnsi="Cambria Math"/>
          </w:rPr>
          <m:t>y=</m:t>
        </m:r>
        <m:d>
          <m:dPr>
            <m:begChr m:val="|"/>
            <m:endChr m:val="|"/>
            <m:ctrlPr>
              <w:rPr>
                <w:rFonts w:ascii="Cambria Math" w:hAnsi="Cambria Math"/>
                <w:i/>
              </w:rPr>
            </m:ctrlPr>
          </m:dPr>
          <m:e>
            <m:r>
              <w:rPr>
                <w:rFonts w:ascii="Cambria Math" w:hAnsi="Cambria Math"/>
              </w:rPr>
              <m:t>x</m:t>
            </m:r>
          </m:e>
        </m:d>
        <m:r>
          <w:rPr>
            <w:rFonts w:ascii="Cambria Math" w:hAnsi="Cambria Math"/>
          </w:rPr>
          <m:t>+2</m:t>
        </m:r>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5. </w:t>
      </w:r>
      <w:r w:rsidR="000B7468">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x-6</m:t>
            </m:r>
          </m:e>
        </m:d>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6.</w:t>
      </w:r>
      <w:r w:rsidR="000B7468">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x+1</m:t>
            </m:r>
          </m:e>
        </m:d>
        <m:r>
          <w:rPr>
            <w:rFonts w:ascii="Cambria Math" w:hAnsi="Cambria Math"/>
          </w:rPr>
          <m:t>-3</m:t>
        </m:r>
      </m:oMath>
      <w:r w:rsidR="000B7468">
        <w:rPr>
          <w:rFonts w:eastAsiaTheme="minorEastAsia"/>
        </w:rPr>
        <w:t xml:space="preserve">      </w:t>
      </w:r>
    </w:p>
    <w:p w14:paraId="01387AAB" w14:textId="77777777" w:rsidR="00D05813" w:rsidRDefault="000B7468" w:rsidP="000E02AA">
      <w:pPr>
        <w:rPr>
          <w:rFonts w:eastAsiaTheme="minorEastAsia"/>
        </w:rPr>
      </w:pPr>
      <w:r>
        <w:rPr>
          <w:rFonts w:eastAsiaTheme="minorEastAsia"/>
        </w:rPr>
        <w:t xml:space="preserve">   </w:t>
      </w:r>
    </w:p>
    <w:tbl>
      <w:tblPr>
        <w:tblStyle w:val="TableGrid"/>
        <w:tblW w:w="0" w:type="auto"/>
        <w:tblLook w:val="04A0" w:firstRow="1" w:lastRow="0" w:firstColumn="1" w:lastColumn="0" w:noHBand="0" w:noVBand="1"/>
      </w:tblPr>
      <w:tblGrid>
        <w:gridCol w:w="3596"/>
        <w:gridCol w:w="3597"/>
        <w:gridCol w:w="3597"/>
      </w:tblGrid>
      <w:tr w:rsidR="00D05813" w14:paraId="6B96C98A" w14:textId="77777777" w:rsidTr="00D478ED">
        <w:tc>
          <w:tcPr>
            <w:tcW w:w="3596" w:type="dxa"/>
          </w:tcPr>
          <w:p w14:paraId="6EC6975C" w14:textId="77777777" w:rsidR="00D05813" w:rsidRDefault="00D05813" w:rsidP="00D478ED">
            <w:r>
              <w:t>Parent function: absolute value</w:t>
            </w:r>
          </w:p>
          <w:p w14:paraId="53A988D3" w14:textId="77777777" w:rsidR="00D05813" w:rsidRDefault="00D05813" w:rsidP="00D478ED"/>
          <w:p w14:paraId="29F2FB51" w14:textId="77777777" w:rsidR="00D05813" w:rsidRDefault="00D05813" w:rsidP="00D478ED">
            <w:r>
              <w:t>Transformations: 2 units up</w:t>
            </w:r>
          </w:p>
          <w:p w14:paraId="69A02525" w14:textId="77777777" w:rsidR="00D05813" w:rsidRDefault="00D05813" w:rsidP="00D478ED"/>
          <w:p w14:paraId="3FBDEAA9" w14:textId="77777777" w:rsidR="00D05813" w:rsidRDefault="00D05813" w:rsidP="00D478ED">
            <w:r>
              <w:t xml:space="preserve">Domain: </w:t>
            </w:r>
            <m:oMath>
              <m:r>
                <w:rPr>
                  <w:rFonts w:ascii="Cambria Math" w:hAnsi="Cambria Math"/>
                </w:rPr>
                <m:t>(-∞, ∞)</m:t>
              </m:r>
            </m:oMath>
          </w:p>
          <w:p w14:paraId="73E036A6" w14:textId="77777777" w:rsidR="00D05813" w:rsidRDefault="00D05813" w:rsidP="00D478ED">
            <w:r>
              <w:t xml:space="preserve">Range: </w:t>
            </w:r>
            <m:oMath>
              <m:r>
                <w:rPr>
                  <w:rFonts w:ascii="Cambria Math" w:hAnsi="Cambria Math"/>
                </w:rPr>
                <m:t>[2, ∞)</m:t>
              </m:r>
            </m:oMath>
          </w:p>
          <w:p w14:paraId="7B9D75AA" w14:textId="77777777" w:rsidR="00D05813" w:rsidRDefault="00D05813" w:rsidP="00D478ED"/>
          <w:p w14:paraId="62B7E23B" w14:textId="77777777" w:rsidR="00D05813" w:rsidRDefault="00D05813" w:rsidP="00D478ED">
            <w:r>
              <w:t>AOS: x = 0</w:t>
            </w:r>
          </w:p>
          <w:p w14:paraId="436EEBCB" w14:textId="77777777" w:rsidR="00C5320A" w:rsidRDefault="00C5320A" w:rsidP="00D478ED"/>
          <w:p w14:paraId="115895FA" w14:textId="77777777" w:rsidR="0034535F" w:rsidRDefault="0034535F" w:rsidP="00D478ED">
            <w:pPr>
              <w:rPr>
                <w:noProof/>
              </w:rPr>
            </w:pPr>
          </w:p>
          <w:p w14:paraId="0E7E5963" w14:textId="77777777" w:rsidR="00C5320A" w:rsidRDefault="0034535F" w:rsidP="00D478ED">
            <w:r>
              <w:rPr>
                <w:noProof/>
              </w:rPr>
              <w:drawing>
                <wp:inline distT="0" distB="0" distL="0" distR="0" wp14:anchorId="235594F0" wp14:editId="253F7CC0">
                  <wp:extent cx="1409700" cy="1209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50" t="26889" r="60694" b="44889"/>
                          <a:stretch/>
                        </pic:blipFill>
                        <pic:spPr bwMode="auto">
                          <a:xfrm>
                            <a:off x="0" y="0"/>
                            <a:ext cx="1409700" cy="1209675"/>
                          </a:xfrm>
                          <a:prstGeom prst="rect">
                            <a:avLst/>
                          </a:prstGeom>
                          <a:ln>
                            <a:noFill/>
                          </a:ln>
                          <a:extLst>
                            <a:ext uri="{53640926-AAD7-44D8-BBD7-CCE9431645EC}">
                              <a14:shadowObscured xmlns:a14="http://schemas.microsoft.com/office/drawing/2010/main"/>
                            </a:ext>
                          </a:extLst>
                        </pic:spPr>
                      </pic:pic>
                    </a:graphicData>
                  </a:graphic>
                </wp:inline>
              </w:drawing>
            </w:r>
          </w:p>
          <w:p w14:paraId="2037DBF8" w14:textId="77777777" w:rsidR="00D05813" w:rsidRDefault="00D05813" w:rsidP="00D478ED"/>
          <w:p w14:paraId="19FE8AFE" w14:textId="77777777" w:rsidR="00D05813" w:rsidRDefault="00D05813" w:rsidP="00D478ED"/>
        </w:tc>
        <w:tc>
          <w:tcPr>
            <w:tcW w:w="3597" w:type="dxa"/>
          </w:tcPr>
          <w:p w14:paraId="5526FA34" w14:textId="77777777" w:rsidR="00D05813" w:rsidRPr="00F16386" w:rsidRDefault="00D05813" w:rsidP="00D478ED">
            <w:r w:rsidRPr="00F16386">
              <w:lastRenderedPageBreak/>
              <w:t>Parent function:</w:t>
            </w:r>
            <w:r>
              <w:t xml:space="preserve"> absolute value</w:t>
            </w:r>
          </w:p>
          <w:p w14:paraId="5359851D" w14:textId="77777777" w:rsidR="00D05813" w:rsidRPr="00F16386" w:rsidRDefault="00D05813" w:rsidP="00D478ED"/>
          <w:p w14:paraId="2C549CC7" w14:textId="77777777" w:rsidR="00D05813" w:rsidRPr="00F16386" w:rsidRDefault="00D05813" w:rsidP="00D478ED">
            <w:r w:rsidRPr="00F16386">
              <w:t>Transformations:</w:t>
            </w:r>
            <w:r>
              <w:t xml:space="preserve"> 6  unit</w:t>
            </w:r>
            <w:r w:rsidR="00230B6F">
              <w:t>s right</w:t>
            </w:r>
          </w:p>
          <w:p w14:paraId="450F3FB5" w14:textId="77777777" w:rsidR="00D05813" w:rsidRDefault="00D05813" w:rsidP="00D478ED"/>
          <w:p w14:paraId="750BCC2E" w14:textId="77777777" w:rsidR="00D05813" w:rsidRPr="00406BCC" w:rsidRDefault="00D05813" w:rsidP="00D478ED">
            <w:r w:rsidRPr="00406BCC">
              <w:t xml:space="preserve">Domain: </w:t>
            </w:r>
            <m:oMath>
              <m:r>
                <w:rPr>
                  <w:rFonts w:ascii="Cambria Math" w:hAnsi="Cambria Math"/>
                </w:rPr>
                <m:t>(-∞, ∞)</m:t>
              </m:r>
            </m:oMath>
          </w:p>
          <w:p w14:paraId="60A50136" w14:textId="77777777" w:rsidR="00D05813" w:rsidRPr="00406BCC" w:rsidRDefault="00D05813" w:rsidP="00D478ED">
            <w:r w:rsidRPr="00406BCC">
              <w:t xml:space="preserve">Range: </w:t>
            </w:r>
            <m:oMath>
              <m:r>
                <w:rPr>
                  <w:rFonts w:ascii="Cambria Math" w:hAnsi="Cambria Math"/>
                </w:rPr>
                <m:t>[0, ∞)</m:t>
              </m:r>
            </m:oMath>
          </w:p>
          <w:p w14:paraId="352C623D" w14:textId="77777777" w:rsidR="00D05813" w:rsidRPr="00F16386" w:rsidRDefault="00D05813" w:rsidP="00D478ED"/>
          <w:p w14:paraId="02C18E0A" w14:textId="77777777" w:rsidR="00D05813" w:rsidRDefault="00D05813" w:rsidP="00D478ED">
            <w:r w:rsidRPr="00F16386">
              <w:t>AOS:</w:t>
            </w:r>
            <w:r w:rsidR="00230B6F">
              <w:t xml:space="preserve"> x=6</w:t>
            </w:r>
          </w:p>
          <w:p w14:paraId="5672BADF" w14:textId="77777777" w:rsidR="0034535F" w:rsidRDefault="0034535F" w:rsidP="00D478ED">
            <w:pPr>
              <w:rPr>
                <w:noProof/>
              </w:rPr>
            </w:pPr>
          </w:p>
          <w:p w14:paraId="0A77E16C" w14:textId="77777777" w:rsidR="0034535F" w:rsidRDefault="00DC5B71" w:rsidP="00D478ED">
            <w:r>
              <w:rPr>
                <w:noProof/>
              </w:rPr>
              <w:t>Use Desmos/graphing calc to check graph</w:t>
            </w:r>
          </w:p>
        </w:tc>
        <w:tc>
          <w:tcPr>
            <w:tcW w:w="3597" w:type="dxa"/>
          </w:tcPr>
          <w:p w14:paraId="340F9FA3" w14:textId="77777777" w:rsidR="00D05813" w:rsidRPr="00F16386" w:rsidRDefault="00D05813" w:rsidP="00D478ED">
            <w:r w:rsidRPr="00F16386">
              <w:lastRenderedPageBreak/>
              <w:t>Parent function:</w:t>
            </w:r>
            <w:r>
              <w:t xml:space="preserve"> </w:t>
            </w:r>
            <w:r w:rsidRPr="00406BCC">
              <w:t>absolute value</w:t>
            </w:r>
          </w:p>
          <w:p w14:paraId="566BFAEB" w14:textId="77777777" w:rsidR="00D05813" w:rsidRPr="00F16386" w:rsidRDefault="00D05813" w:rsidP="00D478ED"/>
          <w:p w14:paraId="0785E6E3" w14:textId="77777777" w:rsidR="00D05813" w:rsidRDefault="00D05813" w:rsidP="00D478ED">
            <w:r w:rsidRPr="00F16386">
              <w:t>Transformations:</w:t>
            </w:r>
            <w:r>
              <w:t xml:space="preserve"> 1 unit right, 3 units down</w:t>
            </w:r>
          </w:p>
          <w:p w14:paraId="36F739F4" w14:textId="77777777" w:rsidR="00D05813" w:rsidRPr="00F16386" w:rsidRDefault="00D05813" w:rsidP="00D478ED"/>
          <w:p w14:paraId="457714EA" w14:textId="77777777" w:rsidR="00D05813" w:rsidRPr="00406BCC" w:rsidRDefault="00D05813" w:rsidP="00D478ED">
            <w:r w:rsidRPr="00406BCC">
              <w:t xml:space="preserve">Domain: </w:t>
            </w:r>
            <m:oMath>
              <m:r>
                <w:rPr>
                  <w:rFonts w:ascii="Cambria Math" w:hAnsi="Cambria Math"/>
                </w:rPr>
                <m:t>(-∞, ∞)</m:t>
              </m:r>
            </m:oMath>
          </w:p>
          <w:p w14:paraId="046A3598" w14:textId="77777777" w:rsidR="00D05813" w:rsidRPr="00406BCC" w:rsidRDefault="00D05813" w:rsidP="00D478ED">
            <w:r w:rsidRPr="00406BCC">
              <w:t xml:space="preserve">Range: </w:t>
            </w:r>
            <m:oMath>
              <m:r>
                <w:rPr>
                  <w:rFonts w:ascii="Cambria Math" w:hAnsi="Cambria Math"/>
                </w:rPr>
                <m:t>[-3, ∞)</m:t>
              </m:r>
            </m:oMath>
          </w:p>
          <w:p w14:paraId="7996C0DD" w14:textId="77777777" w:rsidR="00D05813" w:rsidRPr="00F16386" w:rsidRDefault="00D05813" w:rsidP="00D478ED"/>
          <w:p w14:paraId="2771C46A" w14:textId="77777777" w:rsidR="00D05813" w:rsidRDefault="00D05813" w:rsidP="00D478ED">
            <w:r w:rsidRPr="00F16386">
              <w:lastRenderedPageBreak/>
              <w:t>AOS:</w:t>
            </w:r>
            <w:r w:rsidR="00DC5B71">
              <w:t xml:space="preserve"> x = -1</w:t>
            </w:r>
          </w:p>
          <w:p w14:paraId="5288E029" w14:textId="77777777" w:rsidR="0034535F" w:rsidRDefault="0034535F" w:rsidP="00D478ED">
            <w:pPr>
              <w:rPr>
                <w:noProof/>
              </w:rPr>
            </w:pPr>
          </w:p>
          <w:p w14:paraId="680C73F0" w14:textId="77777777" w:rsidR="0034535F" w:rsidRDefault="0034535F" w:rsidP="00D478ED">
            <w:pPr>
              <w:rPr>
                <w:noProof/>
              </w:rPr>
            </w:pPr>
          </w:p>
          <w:p w14:paraId="40C89F5F" w14:textId="77777777" w:rsidR="0034535F" w:rsidRDefault="0034535F" w:rsidP="00D478ED">
            <w:r>
              <w:rPr>
                <w:noProof/>
              </w:rPr>
              <w:drawing>
                <wp:inline distT="0" distB="0" distL="0" distR="0" wp14:anchorId="0FA1A91F" wp14:editId="47E1B5CB">
                  <wp:extent cx="1333500"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055" t="19333" r="12501" b="54889"/>
                          <a:stretch/>
                        </pic:blipFill>
                        <pic:spPr bwMode="auto">
                          <a:xfrm>
                            <a:off x="0" y="0"/>
                            <a:ext cx="1333500" cy="1104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BE9EA8" w14:textId="77777777" w:rsidR="00401BBB" w:rsidRDefault="000B7468" w:rsidP="000E02AA">
      <w:pPr>
        <w:rPr>
          <w:rFonts w:eastAsiaTheme="minorEastAsia"/>
        </w:rPr>
      </w:pPr>
      <w:r>
        <w:rPr>
          <w:rFonts w:eastAsiaTheme="minorEastAsia"/>
        </w:rPr>
        <w:lastRenderedPageBreak/>
        <w:t xml:space="preserve">  </w:t>
      </w:r>
    </w:p>
    <w:p w14:paraId="35D95FAF" w14:textId="77777777" w:rsidR="000B7468" w:rsidRPr="000B7468" w:rsidRDefault="0035488D" w:rsidP="000B7468">
      <w:pPr>
        <w:rPr>
          <w:rFonts w:eastAsiaTheme="minorEastAsia"/>
        </w:rPr>
      </w:pPr>
      <w:r>
        <w:rPr>
          <w:rFonts w:eastAsiaTheme="minorEastAsia"/>
        </w:rPr>
        <w:t xml:space="preserve">7.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                 </w:t>
      </w:r>
      <w:r w:rsidR="000B7468">
        <w:rPr>
          <w:rFonts w:eastAsiaTheme="minorEastAsia"/>
        </w:rPr>
        <w:t xml:space="preserve">       </w:t>
      </w:r>
      <w:r>
        <w:rPr>
          <w:rFonts w:eastAsiaTheme="minorEastAsia"/>
        </w:rPr>
        <w:t xml:space="preserve">8. </w:t>
      </w:r>
      <m:oMath>
        <m:r>
          <w:rPr>
            <w:rFonts w:ascii="Cambria Math" w:hAnsi="Cambria Math"/>
          </w:rPr>
          <m:t xml:space="preserve"> y=</m:t>
        </m:r>
        <m:sSup>
          <m:sSupPr>
            <m:ctrlPr>
              <w:rPr>
                <w:rFonts w:ascii="Cambria Math" w:hAnsi="Cambria Math"/>
                <w:i/>
              </w:rPr>
            </m:ctrlPr>
          </m:sSupPr>
          <m:e>
            <m:r>
              <w:rPr>
                <w:rFonts w:ascii="Cambria Math" w:hAnsi="Cambria Math"/>
              </w:rPr>
              <m:t>(x-4)</m:t>
            </m:r>
          </m:e>
          <m:sup>
            <m:r>
              <w:rPr>
                <w:rFonts w:ascii="Cambria Math" w:hAnsi="Cambria Math"/>
              </w:rPr>
              <m:t>2</m:t>
            </m:r>
          </m:sup>
        </m:sSup>
      </m:oMath>
      <w:r w:rsidR="000B7468">
        <w:rPr>
          <w:rFonts w:eastAsiaTheme="minorEastAsia"/>
        </w:rPr>
        <w:t xml:space="preserve">                              </w:t>
      </w:r>
      <w:r>
        <w:rPr>
          <w:rFonts w:eastAsiaTheme="minorEastAsia"/>
        </w:rPr>
        <w:t xml:space="preserve">9. </w:t>
      </w:r>
      <w:r w:rsidR="000B7468">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-4</m:t>
        </m:r>
      </m:oMath>
    </w:p>
    <w:tbl>
      <w:tblPr>
        <w:tblStyle w:val="TableGrid"/>
        <w:tblW w:w="0" w:type="auto"/>
        <w:tblLook w:val="04A0" w:firstRow="1" w:lastRow="0" w:firstColumn="1" w:lastColumn="0" w:noHBand="0" w:noVBand="1"/>
      </w:tblPr>
      <w:tblGrid>
        <w:gridCol w:w="3596"/>
        <w:gridCol w:w="3597"/>
        <w:gridCol w:w="3597"/>
      </w:tblGrid>
      <w:tr w:rsidR="0034535F" w14:paraId="694FF3F2" w14:textId="77777777" w:rsidTr="00D478ED">
        <w:tc>
          <w:tcPr>
            <w:tcW w:w="3596" w:type="dxa"/>
          </w:tcPr>
          <w:p w14:paraId="6F388F71" w14:textId="77777777" w:rsidR="00870919" w:rsidRDefault="00870919" w:rsidP="00D478ED">
            <w:r>
              <w:t>Parent function: quadratic</w:t>
            </w:r>
          </w:p>
          <w:p w14:paraId="67E3DE34" w14:textId="77777777" w:rsidR="00870919" w:rsidRDefault="00870919" w:rsidP="00D478ED"/>
          <w:p w14:paraId="2BD07058" w14:textId="77777777" w:rsidR="00870919" w:rsidRDefault="00870919" w:rsidP="00D478ED">
            <w:r>
              <w:t>Transformations: 3 units up</w:t>
            </w:r>
          </w:p>
          <w:p w14:paraId="7672B8AE" w14:textId="77777777" w:rsidR="00870919" w:rsidRDefault="00870919" w:rsidP="00D478ED"/>
          <w:p w14:paraId="2A23EDD0" w14:textId="77777777" w:rsidR="00870919" w:rsidRDefault="00870919" w:rsidP="00D478ED">
            <w:r>
              <w:t xml:space="preserve">Domain: </w:t>
            </w:r>
            <m:oMath>
              <m:r>
                <w:rPr>
                  <w:rFonts w:ascii="Cambria Math" w:hAnsi="Cambria Math"/>
                </w:rPr>
                <m:t>(-∞, ∞)</m:t>
              </m:r>
            </m:oMath>
          </w:p>
          <w:p w14:paraId="3F670F1E" w14:textId="77777777" w:rsidR="00870919" w:rsidRDefault="00870919" w:rsidP="00D478ED">
            <w:r>
              <w:t xml:space="preserve">Range: </w:t>
            </w:r>
            <m:oMath>
              <m:r>
                <w:rPr>
                  <w:rFonts w:ascii="Cambria Math" w:hAnsi="Cambria Math"/>
                </w:rPr>
                <m:t>[3, ∞)</m:t>
              </m:r>
            </m:oMath>
          </w:p>
          <w:p w14:paraId="6FBBC178" w14:textId="77777777" w:rsidR="00870919" w:rsidRDefault="00870919" w:rsidP="00D478ED"/>
          <w:p w14:paraId="10FA150E" w14:textId="77777777" w:rsidR="00870919" w:rsidRDefault="00870919" w:rsidP="00D478ED">
            <w:r>
              <w:t>AOS: x = 0</w:t>
            </w:r>
          </w:p>
          <w:p w14:paraId="65066252" w14:textId="77777777" w:rsidR="00870919" w:rsidRDefault="00870919" w:rsidP="00D478ED"/>
          <w:p w14:paraId="40F6D262" w14:textId="77777777" w:rsidR="0034535F" w:rsidRDefault="0034535F" w:rsidP="00D478ED">
            <w:pPr>
              <w:rPr>
                <w:noProof/>
              </w:rPr>
            </w:pPr>
          </w:p>
          <w:p w14:paraId="57F1D756" w14:textId="77777777" w:rsidR="00870919" w:rsidRDefault="0034535F" w:rsidP="00D478ED">
            <w:r>
              <w:rPr>
                <w:noProof/>
              </w:rPr>
              <w:drawing>
                <wp:inline distT="0" distB="0" distL="0" distR="0" wp14:anchorId="39081B0B" wp14:editId="070236DD">
                  <wp:extent cx="2042432"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61" t="48667" r="60694" b="26444"/>
                          <a:stretch/>
                        </pic:blipFill>
                        <pic:spPr bwMode="auto">
                          <a:xfrm>
                            <a:off x="0" y="0"/>
                            <a:ext cx="2045864" cy="1450233"/>
                          </a:xfrm>
                          <a:prstGeom prst="rect">
                            <a:avLst/>
                          </a:prstGeom>
                          <a:ln>
                            <a:noFill/>
                          </a:ln>
                          <a:extLst>
                            <a:ext uri="{53640926-AAD7-44D8-BBD7-CCE9431645EC}">
                              <a14:shadowObscured xmlns:a14="http://schemas.microsoft.com/office/drawing/2010/main"/>
                            </a:ext>
                          </a:extLst>
                        </pic:spPr>
                      </pic:pic>
                    </a:graphicData>
                  </a:graphic>
                </wp:inline>
              </w:drawing>
            </w:r>
          </w:p>
          <w:p w14:paraId="73DEE0FF" w14:textId="77777777" w:rsidR="00870919" w:rsidRDefault="00870919" w:rsidP="00D478ED"/>
        </w:tc>
        <w:tc>
          <w:tcPr>
            <w:tcW w:w="3597" w:type="dxa"/>
          </w:tcPr>
          <w:p w14:paraId="486A7FE9" w14:textId="77777777" w:rsidR="00870919" w:rsidRPr="00F16386" w:rsidRDefault="00870919" w:rsidP="00D478ED">
            <w:r w:rsidRPr="00F16386">
              <w:t>Parent function:</w:t>
            </w:r>
            <w:r>
              <w:t xml:space="preserve"> </w:t>
            </w:r>
            <w:r w:rsidRPr="00870919">
              <w:t xml:space="preserve">quadratic </w:t>
            </w:r>
          </w:p>
          <w:p w14:paraId="38B9EF6D" w14:textId="77777777" w:rsidR="00870919" w:rsidRPr="00F16386" w:rsidRDefault="00870919" w:rsidP="00D478ED">
            <w:r w:rsidRPr="00F16386">
              <w:t>Transformations:</w:t>
            </w:r>
            <w:r>
              <w:t xml:space="preserve"> 4 units right</w:t>
            </w:r>
          </w:p>
          <w:p w14:paraId="50230402" w14:textId="77777777" w:rsidR="00870919" w:rsidRDefault="00870919" w:rsidP="00D478ED"/>
          <w:p w14:paraId="6A5DB1A4" w14:textId="77777777" w:rsidR="00870919" w:rsidRPr="00406BCC" w:rsidRDefault="00870919" w:rsidP="00D478ED">
            <w:r w:rsidRPr="00406BCC">
              <w:t xml:space="preserve">Domain: </w:t>
            </w:r>
            <m:oMath>
              <m:r>
                <w:rPr>
                  <w:rFonts w:ascii="Cambria Math" w:hAnsi="Cambria Math"/>
                </w:rPr>
                <m:t>(-∞, ∞)</m:t>
              </m:r>
            </m:oMath>
          </w:p>
          <w:p w14:paraId="2774D684" w14:textId="77777777" w:rsidR="00870919" w:rsidRPr="00406BCC" w:rsidRDefault="00870919" w:rsidP="00D478ED">
            <w:r w:rsidRPr="00406BCC">
              <w:t xml:space="preserve">Range: </w:t>
            </w:r>
            <m:oMath>
              <m:r>
                <w:rPr>
                  <w:rFonts w:ascii="Cambria Math" w:hAnsi="Cambria Math"/>
                </w:rPr>
                <m:t>[0, ∞)</m:t>
              </m:r>
            </m:oMath>
          </w:p>
          <w:p w14:paraId="48565C0C" w14:textId="77777777" w:rsidR="00870919" w:rsidRPr="00F16386" w:rsidRDefault="00870919" w:rsidP="00D478ED"/>
          <w:p w14:paraId="341606E3" w14:textId="77777777" w:rsidR="00870919" w:rsidRDefault="00870919" w:rsidP="00D478ED">
            <w:r w:rsidRPr="00F16386">
              <w:t>AOS:</w:t>
            </w:r>
            <w:r>
              <w:t xml:space="preserve"> x= 4</w:t>
            </w:r>
          </w:p>
          <w:p w14:paraId="4C12F3BA" w14:textId="77777777" w:rsidR="0034535F" w:rsidRDefault="0034535F" w:rsidP="00D478ED">
            <w:pPr>
              <w:rPr>
                <w:noProof/>
              </w:rPr>
            </w:pPr>
          </w:p>
          <w:p w14:paraId="0E1D086E" w14:textId="77777777" w:rsidR="0034535F" w:rsidRDefault="0034535F" w:rsidP="00D478ED">
            <w:pPr>
              <w:rPr>
                <w:noProof/>
              </w:rPr>
            </w:pPr>
          </w:p>
          <w:p w14:paraId="0AD91FFB" w14:textId="77777777" w:rsidR="0034535F" w:rsidRDefault="0034535F" w:rsidP="00D478ED">
            <w:r>
              <w:rPr>
                <w:noProof/>
              </w:rPr>
              <w:drawing>
                <wp:inline distT="0" distB="0" distL="0" distR="0" wp14:anchorId="7AFF62CC" wp14:editId="327E13E3">
                  <wp:extent cx="1628775" cy="148428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38" t="34665" r="63819" b="27363"/>
                          <a:stretch/>
                        </pic:blipFill>
                        <pic:spPr bwMode="auto">
                          <a:xfrm>
                            <a:off x="0" y="0"/>
                            <a:ext cx="1632917" cy="1488063"/>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46ACA69E" w14:textId="77777777" w:rsidR="00870919" w:rsidRPr="00F16386" w:rsidRDefault="00870919" w:rsidP="00D478ED">
            <w:r w:rsidRPr="00F16386">
              <w:t>Parent function:</w:t>
            </w:r>
            <w:r>
              <w:t xml:space="preserve"> </w:t>
            </w:r>
            <w:r w:rsidRPr="00870919">
              <w:t>quadratic</w:t>
            </w:r>
          </w:p>
          <w:p w14:paraId="6880CB58" w14:textId="77777777" w:rsidR="00870919" w:rsidRPr="00F16386" w:rsidRDefault="00870919" w:rsidP="00D478ED"/>
          <w:p w14:paraId="3005E7E8" w14:textId="77777777" w:rsidR="00870919" w:rsidRDefault="00870919" w:rsidP="00D478ED">
            <w:r w:rsidRPr="00F16386">
              <w:t>Transformations:</w:t>
            </w:r>
            <w:r>
              <w:t xml:space="preserve"> 2 unit right, 4 units down</w:t>
            </w:r>
          </w:p>
          <w:p w14:paraId="6D9E6933" w14:textId="77777777" w:rsidR="00870919" w:rsidRPr="00F16386" w:rsidRDefault="00870919" w:rsidP="00D478ED"/>
          <w:p w14:paraId="7136B306" w14:textId="77777777" w:rsidR="00870919" w:rsidRPr="00406BCC" w:rsidRDefault="00870919" w:rsidP="00D478ED">
            <w:r w:rsidRPr="00406BCC">
              <w:t xml:space="preserve">Domain: </w:t>
            </w:r>
            <m:oMath>
              <m:r>
                <w:rPr>
                  <w:rFonts w:ascii="Cambria Math" w:hAnsi="Cambria Math"/>
                </w:rPr>
                <m:t>(-∞, ∞)</m:t>
              </m:r>
            </m:oMath>
          </w:p>
          <w:p w14:paraId="5A7EE3CA" w14:textId="77777777" w:rsidR="00870919" w:rsidRPr="00406BCC" w:rsidRDefault="00870919" w:rsidP="00D478ED">
            <w:r w:rsidRPr="00406BCC">
              <w:t xml:space="preserve">Range: </w:t>
            </w:r>
            <m:oMath>
              <m:r>
                <w:rPr>
                  <w:rFonts w:ascii="Cambria Math" w:hAnsi="Cambria Math"/>
                </w:rPr>
                <m:t>[-4, ∞)</m:t>
              </m:r>
            </m:oMath>
          </w:p>
          <w:p w14:paraId="50F5AAE7" w14:textId="77777777" w:rsidR="00870919" w:rsidRPr="00F16386" w:rsidRDefault="00870919" w:rsidP="00D478ED"/>
          <w:p w14:paraId="7BAA36AE" w14:textId="77777777" w:rsidR="00870919" w:rsidRDefault="00870919" w:rsidP="00D478ED">
            <w:r w:rsidRPr="00F16386">
              <w:t>AOS:</w:t>
            </w:r>
            <w:r>
              <w:t xml:space="preserve"> x = 2</w:t>
            </w:r>
          </w:p>
          <w:p w14:paraId="4C00BE73" w14:textId="77777777" w:rsidR="0034535F" w:rsidRDefault="0034535F" w:rsidP="00D478ED">
            <w:pPr>
              <w:rPr>
                <w:noProof/>
              </w:rPr>
            </w:pPr>
          </w:p>
          <w:p w14:paraId="53972AC0" w14:textId="77777777" w:rsidR="0034535F" w:rsidRDefault="0034535F" w:rsidP="00D478ED">
            <w:r>
              <w:rPr>
                <w:noProof/>
              </w:rPr>
              <w:drawing>
                <wp:inline distT="0" distB="0" distL="0" distR="0" wp14:anchorId="29CDB4F9" wp14:editId="53A46F33">
                  <wp:extent cx="1590675" cy="1428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139" t="38889" r="11666" b="27778"/>
                          <a:stretch/>
                        </pic:blipFill>
                        <pic:spPr bwMode="auto">
                          <a:xfrm>
                            <a:off x="0" y="0"/>
                            <a:ext cx="1590675" cy="14287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4E6FD8" w14:textId="77777777" w:rsidR="000B7468" w:rsidRDefault="000B7468" w:rsidP="000E02AA"/>
    <w:p w14:paraId="4B257EA5" w14:textId="77777777" w:rsidR="00401BBB" w:rsidRDefault="00401BBB" w:rsidP="000E02AA">
      <w:r>
        <w:t>Given the parent graph and a list of transf</w:t>
      </w:r>
      <w:r w:rsidR="0081740E">
        <w:t>ormations, write an equation</w:t>
      </w:r>
      <w:r w:rsidR="00230B6F">
        <w:t>,</w:t>
      </w:r>
      <w:r w:rsidR="0081740E">
        <w:t xml:space="preserve"> graph the function, and describe the domain and range using interval notation. </w:t>
      </w:r>
    </w:p>
    <w:p w14:paraId="78785D39" w14:textId="77777777" w:rsidR="000E02AA" w:rsidRDefault="0035488D" w:rsidP="000B7468">
      <w:pPr>
        <w:ind w:firstLine="720"/>
      </w:pPr>
      <w:r>
        <w:t xml:space="preserve">10. </w:t>
      </w:r>
      <w:r w:rsidR="000E02AA">
        <w:t>Quadratic function: translated 2 units up and 4 units to the right</w:t>
      </w:r>
    </w:p>
    <w:p w14:paraId="3C9D5961" w14:textId="77777777" w:rsidR="00230B6F" w:rsidRDefault="00230B6F" w:rsidP="00230B6F">
      <m:oMath>
        <m:r>
          <w:rPr>
            <w:rFonts w:ascii="Cambria Math" w:hAnsi="Cambria Math"/>
          </w:rPr>
          <m:t>y=</m:t>
        </m:r>
        <m:sSup>
          <m:sSupPr>
            <m:ctrlPr>
              <w:rPr>
                <w:rFonts w:ascii="Cambria Math" w:hAnsi="Cambria Math"/>
                <w:i/>
              </w:rPr>
            </m:ctrlPr>
          </m:sSupPr>
          <m:e>
            <m:r>
              <w:rPr>
                <w:rFonts w:ascii="Cambria Math" w:hAnsi="Cambria Math"/>
              </w:rPr>
              <m:t>(x-4)</m:t>
            </m:r>
          </m:e>
          <m:sup>
            <m:r>
              <w:rPr>
                <w:rFonts w:ascii="Cambria Math" w:hAnsi="Cambria Math"/>
              </w:rPr>
              <m:t>2</m:t>
            </m:r>
          </m:sup>
        </m:sSup>
        <m:r>
          <w:rPr>
            <w:rFonts w:ascii="Cambria Math" w:hAnsi="Cambria Math"/>
          </w:rPr>
          <m:t>+2</m:t>
        </m:r>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[2, ∞)</m:t>
        </m:r>
      </m:oMath>
      <w:r>
        <w:rPr>
          <w:rFonts w:eastAsiaTheme="minorEastAsia"/>
        </w:rPr>
        <w:t>; use Desmos/graphing calc to check graph</w:t>
      </w:r>
    </w:p>
    <w:p w14:paraId="7B7AB9DF" w14:textId="77777777" w:rsidR="0035488D" w:rsidRDefault="0035488D" w:rsidP="00EA2F60">
      <w:pPr>
        <w:ind w:firstLine="720"/>
      </w:pPr>
      <w:r>
        <w:t xml:space="preserve">11. </w:t>
      </w:r>
      <w:r w:rsidR="000E02AA">
        <w:t>Absolute Value function: translated 1 unit down and 3 units to the right</w:t>
      </w:r>
    </w:p>
    <w:p w14:paraId="2E39A5D6" w14:textId="77777777" w:rsidR="00230B6F" w:rsidRDefault="00230B6F" w:rsidP="00EA2F60">
      <w:pPr>
        <w:ind w:firstLine="720"/>
      </w:pPr>
      <m:oMath>
        <m:r>
          <w:rPr>
            <w:rFonts w:ascii="Cambria Math" w:hAnsi="Cambria Math"/>
          </w:rPr>
          <m:t>y=</m:t>
        </m:r>
        <m:d>
          <m:dPr>
            <m:begChr m:val="|"/>
            <m:endChr m:val="|"/>
            <m:ctrlPr>
              <w:rPr>
                <w:rFonts w:ascii="Cambria Math" w:hAnsi="Cambria Math"/>
                <w:i/>
              </w:rPr>
            </m:ctrlPr>
          </m:dPr>
          <m:e>
            <m:r>
              <w:rPr>
                <w:rFonts w:ascii="Cambria Math" w:hAnsi="Cambria Math"/>
              </w:rPr>
              <m:t>x-3</m:t>
            </m:r>
          </m:e>
        </m:d>
        <m:r>
          <w:rPr>
            <w:rFonts w:ascii="Cambria Math" w:hAnsi="Cambria Math"/>
          </w:rPr>
          <m:t>-1</m:t>
        </m:r>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[-1, ∞)</m:t>
        </m:r>
      </m:oMath>
      <w:r>
        <w:rPr>
          <w:rFonts w:eastAsiaTheme="minorEastAsia"/>
        </w:rPr>
        <w:t xml:space="preserve">; use Desmos/graphing calc to check graph  </w:t>
      </w:r>
    </w:p>
    <w:p w14:paraId="749BC61A" w14:textId="77777777" w:rsidR="00230B6F" w:rsidRDefault="00230B6F" w:rsidP="00EA2F60">
      <w:pPr>
        <w:jc w:val="center"/>
        <w:rPr>
          <w:b/>
          <w:sz w:val="24"/>
        </w:rPr>
      </w:pPr>
    </w:p>
    <w:p w14:paraId="170BB89A" w14:textId="77777777" w:rsidR="000E02AA" w:rsidRPr="00EA2F60" w:rsidRDefault="000E02AA" w:rsidP="00EA2F60">
      <w:pPr>
        <w:jc w:val="center"/>
        <w:rPr>
          <w:b/>
          <w:sz w:val="24"/>
        </w:rPr>
      </w:pPr>
      <w:r>
        <w:rPr>
          <w:b/>
          <w:sz w:val="24"/>
        </w:rPr>
        <w:t>WS 2</w:t>
      </w:r>
      <w:r w:rsidRPr="000E02AA">
        <w:rPr>
          <w:b/>
          <w:sz w:val="24"/>
        </w:rPr>
        <w:t xml:space="preserve">: </w:t>
      </w:r>
      <w:r>
        <w:rPr>
          <w:b/>
          <w:sz w:val="24"/>
        </w:rPr>
        <w:t>Reflections</w:t>
      </w:r>
    </w:p>
    <w:p w14:paraId="37B5A7D0" w14:textId="77777777" w:rsidR="00C7564C" w:rsidRDefault="00C7564C" w:rsidP="00C7564C">
      <w:r>
        <w:t xml:space="preserve">For each graph, identify the parent function, describe the transformations, write an equation for the graph, describe the domain and range using interval notation, and identify the equation for the axis of symmetry. </w:t>
      </w:r>
    </w:p>
    <w:p w14:paraId="4EF3B56C" w14:textId="77777777" w:rsidR="00EA2F60" w:rsidRDefault="00EA2F60" w:rsidP="000E02AA">
      <w:pPr>
        <w:rPr>
          <w:noProof/>
        </w:rPr>
      </w:pPr>
      <w:r>
        <w:t xml:space="preserve">1.                                                               2. </w:t>
      </w:r>
    </w:p>
    <w:p w14:paraId="7683C86C" w14:textId="77777777" w:rsidR="000E02AA" w:rsidRDefault="00EA2F60" w:rsidP="000E02AA">
      <w:pPr>
        <w:rPr>
          <w:noProof/>
        </w:rPr>
      </w:pPr>
      <w:r>
        <w:rPr>
          <w:noProof/>
        </w:rPr>
        <w:lastRenderedPageBreak/>
        <w:drawing>
          <wp:inline distT="0" distB="0" distL="0" distR="0" wp14:anchorId="664AE0F3" wp14:editId="61A4B9EB">
            <wp:extent cx="1809750" cy="1034951"/>
            <wp:effectExtent l="0" t="0" r="0" b="0"/>
            <wp:docPr id="5" name="Picture 5" descr="Image result for vertical reflection absolute valu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tical reflection absolute value func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50156" b="14883"/>
                    <a:stretch/>
                  </pic:blipFill>
                  <pic:spPr bwMode="auto">
                    <a:xfrm>
                      <a:off x="0" y="0"/>
                      <a:ext cx="1822788" cy="10424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77D5EF1" wp14:editId="6FAFEC9C">
            <wp:extent cx="1428750" cy="1362075"/>
            <wp:effectExtent l="0" t="0" r="0" b="9525"/>
            <wp:docPr id="17" name="Picture 17" descr="Image result for vertical reflection quadr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rtical reflection quadratic func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r="40000" b="27040"/>
                    <a:stretch/>
                  </pic:blipFill>
                  <pic:spPr bwMode="auto">
                    <a:xfrm rot="10800000">
                      <a:off x="0" y="0"/>
                      <a:ext cx="1428750" cy="13620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596"/>
        <w:gridCol w:w="3597"/>
      </w:tblGrid>
      <w:tr w:rsidR="00BE73F6" w14:paraId="1B7FD11A" w14:textId="77777777" w:rsidTr="00D478ED">
        <w:tc>
          <w:tcPr>
            <w:tcW w:w="3596" w:type="dxa"/>
          </w:tcPr>
          <w:p w14:paraId="38ACCF6C" w14:textId="77777777" w:rsidR="00BE73F6" w:rsidRDefault="00BE73F6" w:rsidP="00D478ED">
            <w:r>
              <w:t>Parent function: absolute value</w:t>
            </w:r>
          </w:p>
          <w:p w14:paraId="589E2332" w14:textId="77777777" w:rsidR="00BE73F6" w:rsidRDefault="00BE73F6" w:rsidP="00D478ED"/>
          <w:p w14:paraId="45B92183" w14:textId="77777777" w:rsidR="00BE73F6" w:rsidRDefault="00BE73F6" w:rsidP="00D478ED">
            <w:r>
              <w:t>Transformations: reflection over the x-axis</w:t>
            </w:r>
          </w:p>
          <w:p w14:paraId="6A476B17" w14:textId="77777777" w:rsidR="00BE73F6" w:rsidRPr="00BE73F6" w:rsidRDefault="00BE73F6" w:rsidP="00D478ED">
            <w:pPr>
              <w:rPr>
                <w:rFonts w:eastAsiaTheme="minorEastAsia"/>
              </w:rPr>
            </w:pPr>
            <m:oMathPara>
              <m:oMathParaPr>
                <m:jc m:val="left"/>
              </m:oMathParaPr>
              <m:oMath>
                <m:r>
                  <w:rPr>
                    <w:rFonts w:ascii="Cambria Math" w:hAnsi="Cambria Math"/>
                  </w:rPr>
                  <m:t>y=-</m:t>
                </m:r>
                <m:d>
                  <m:dPr>
                    <m:begChr m:val="|"/>
                    <m:endChr m:val="|"/>
                    <m:ctrlPr>
                      <w:rPr>
                        <w:rFonts w:ascii="Cambria Math" w:hAnsi="Cambria Math"/>
                        <w:i/>
                      </w:rPr>
                    </m:ctrlPr>
                  </m:dPr>
                  <m:e>
                    <m:r>
                      <w:rPr>
                        <w:rFonts w:ascii="Cambria Math" w:hAnsi="Cambria Math"/>
                      </w:rPr>
                      <m:t>x</m:t>
                    </m:r>
                  </m:e>
                </m:d>
              </m:oMath>
            </m:oMathPara>
          </w:p>
          <w:p w14:paraId="50E43CA7" w14:textId="77777777" w:rsidR="00BE73F6" w:rsidRPr="00BE73F6" w:rsidRDefault="00BE73F6" w:rsidP="00D478ED"/>
          <w:p w14:paraId="5EF7B0B4" w14:textId="77777777" w:rsidR="00BE73F6" w:rsidRDefault="00BE73F6" w:rsidP="00D478ED">
            <w:r>
              <w:t xml:space="preserve">Domain: </w:t>
            </w:r>
            <m:oMath>
              <m:r>
                <w:rPr>
                  <w:rFonts w:ascii="Cambria Math" w:hAnsi="Cambria Math"/>
                </w:rPr>
                <m:t>(-∞, ∞)</m:t>
              </m:r>
            </m:oMath>
          </w:p>
          <w:p w14:paraId="5F42C1A8" w14:textId="77777777" w:rsidR="00BE73F6" w:rsidRDefault="00BE73F6" w:rsidP="00D478ED">
            <w:r>
              <w:t xml:space="preserve">Range: </w:t>
            </w:r>
            <m:oMath>
              <m:r>
                <w:rPr>
                  <w:rFonts w:ascii="Cambria Math" w:hAnsi="Cambria Math"/>
                </w:rPr>
                <m:t>(-∞, 0]</m:t>
              </m:r>
            </m:oMath>
          </w:p>
          <w:p w14:paraId="1F0C22D3" w14:textId="77777777" w:rsidR="00BE73F6" w:rsidRDefault="00BE73F6" w:rsidP="00D478ED"/>
          <w:p w14:paraId="2FA0B57F" w14:textId="77777777" w:rsidR="00BE73F6" w:rsidRDefault="00BE73F6" w:rsidP="00D478ED">
            <w:r>
              <w:t>AOS: x = 0</w:t>
            </w:r>
          </w:p>
          <w:p w14:paraId="435F8F7F" w14:textId="77777777" w:rsidR="00BE73F6" w:rsidRDefault="00BE73F6" w:rsidP="00D478ED"/>
        </w:tc>
        <w:tc>
          <w:tcPr>
            <w:tcW w:w="3597" w:type="dxa"/>
          </w:tcPr>
          <w:p w14:paraId="4410C41E" w14:textId="77777777" w:rsidR="00BE73F6" w:rsidRPr="00F16386" w:rsidRDefault="00BE73F6" w:rsidP="00D478ED">
            <w:r w:rsidRPr="00F16386">
              <w:t>Parent function:</w:t>
            </w:r>
            <w:r>
              <w:t xml:space="preserve"> </w:t>
            </w:r>
            <w:r w:rsidRPr="00870919">
              <w:t xml:space="preserve">quadratic </w:t>
            </w:r>
          </w:p>
          <w:p w14:paraId="52408997" w14:textId="77777777" w:rsidR="00BE73F6" w:rsidRPr="00F16386" w:rsidRDefault="00BE73F6" w:rsidP="00D478ED">
            <w:r w:rsidRPr="00F16386">
              <w:t>Transformations:</w:t>
            </w:r>
            <w:r>
              <w:t xml:space="preserve"> 4 units right</w:t>
            </w:r>
          </w:p>
          <w:p w14:paraId="10EB45C4" w14:textId="77777777" w:rsidR="00BE73F6" w:rsidRDefault="00BE73F6" w:rsidP="00D478ED"/>
          <w:p w14:paraId="2CE036DD" w14:textId="77777777" w:rsidR="00BE73F6" w:rsidRDefault="00BE73F6" w:rsidP="00BE73F6">
            <w:r>
              <w:t>Transformations: reflection over the x-axis</w:t>
            </w:r>
          </w:p>
          <w:p w14:paraId="30A57AC7" w14:textId="77777777" w:rsidR="00BE73F6" w:rsidRPr="00BE73F6" w:rsidRDefault="00BE73F6" w:rsidP="00BE73F6">
            <w:pPr>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5763EA80" w14:textId="77777777" w:rsidR="00BE73F6" w:rsidRPr="00BE73F6" w:rsidRDefault="00BE73F6" w:rsidP="00BE73F6"/>
          <w:p w14:paraId="2F2811E8" w14:textId="77777777" w:rsidR="00BE73F6" w:rsidRDefault="00BE73F6" w:rsidP="00BE73F6">
            <w:r>
              <w:t xml:space="preserve">Domain: </w:t>
            </w:r>
            <m:oMath>
              <m:r>
                <w:rPr>
                  <w:rFonts w:ascii="Cambria Math" w:hAnsi="Cambria Math"/>
                </w:rPr>
                <m:t>(-∞, ∞)</m:t>
              </m:r>
            </m:oMath>
          </w:p>
          <w:p w14:paraId="2F43D037" w14:textId="77777777" w:rsidR="00BE73F6" w:rsidRDefault="00BE73F6" w:rsidP="00BE73F6">
            <w:r>
              <w:t xml:space="preserve">Range: </w:t>
            </w:r>
            <m:oMath>
              <m:r>
                <w:rPr>
                  <w:rFonts w:ascii="Cambria Math" w:hAnsi="Cambria Math"/>
                </w:rPr>
                <m:t>(-∞, 0]</m:t>
              </m:r>
            </m:oMath>
          </w:p>
          <w:p w14:paraId="5797AD23" w14:textId="77777777" w:rsidR="00BE73F6" w:rsidRDefault="00BE73F6" w:rsidP="00BE73F6"/>
          <w:p w14:paraId="70DA0BC7" w14:textId="77777777" w:rsidR="00BE73F6" w:rsidRDefault="00BE73F6" w:rsidP="00BE73F6">
            <w:r>
              <w:t>AOS: x = 0</w:t>
            </w:r>
          </w:p>
          <w:p w14:paraId="7802B8FE" w14:textId="77777777" w:rsidR="00BE73F6" w:rsidRDefault="00BE73F6" w:rsidP="00D478ED"/>
        </w:tc>
      </w:tr>
    </w:tbl>
    <w:p w14:paraId="11858A6B" w14:textId="77777777" w:rsidR="00BE73F6" w:rsidRDefault="00BE73F6" w:rsidP="000E02AA">
      <w:pPr>
        <w:rPr>
          <w:noProof/>
        </w:rPr>
      </w:pPr>
    </w:p>
    <w:p w14:paraId="4B1BF8A5" w14:textId="77777777" w:rsidR="0081740E" w:rsidRDefault="0081740E" w:rsidP="0081740E">
      <w:r>
        <w:t>For each equatio</w:t>
      </w:r>
      <w:r w:rsidR="00D457FE">
        <w:t>n, identify the parent function</w:t>
      </w:r>
      <w:r>
        <w:t xml:space="preserve">, describe the transformations, graph the function, and describe the domain and range using interval notation. </w:t>
      </w:r>
    </w:p>
    <w:p w14:paraId="0B1EC09D" w14:textId="77777777" w:rsidR="000E02AA" w:rsidRPr="00EA2F60" w:rsidRDefault="0081740E" w:rsidP="000E02AA">
      <w:r>
        <w:rPr>
          <w:rFonts w:eastAsiaTheme="minorEastAsia"/>
        </w:rPr>
        <w:t xml:space="preserve">3. </w:t>
      </w:r>
      <m:oMath>
        <m:r>
          <w:rPr>
            <w:rFonts w:ascii="Cambria Math" w:hAnsi="Cambria Math"/>
          </w:rPr>
          <m:t>y=-</m:t>
        </m:r>
        <m:d>
          <m:dPr>
            <m:begChr m:val="|"/>
            <m:endChr m:val="|"/>
            <m:ctrlPr>
              <w:rPr>
                <w:rFonts w:ascii="Cambria Math" w:hAnsi="Cambria Math"/>
                <w:i/>
              </w:rPr>
            </m:ctrlPr>
          </m:dPr>
          <m:e>
            <m:r>
              <w:rPr>
                <w:rFonts w:ascii="Cambria Math" w:hAnsi="Cambria Math"/>
              </w:rPr>
              <m:t>x</m:t>
            </m:r>
          </m:e>
        </m:d>
      </m:oMath>
      <w:r w:rsidR="00EA2F60">
        <w:rPr>
          <w:rFonts w:eastAsiaTheme="minorEastAsia"/>
        </w:rPr>
        <w:t xml:space="preserve">        </w:t>
      </w:r>
      <w:r w:rsidR="00DC5B71">
        <w:rPr>
          <w:rFonts w:eastAsiaTheme="minorEastAsia"/>
        </w:rPr>
        <w:t xml:space="preserve">                          </w:t>
      </w:r>
      <w:r w:rsidR="00EA2F60">
        <w:rPr>
          <w:rFonts w:eastAsiaTheme="minorEastAsia"/>
        </w:rPr>
        <w:t xml:space="preserve">        </w:t>
      </w:r>
      <w:r>
        <w:rPr>
          <w:rFonts w:eastAsiaTheme="minorEastAsia"/>
        </w:rPr>
        <w:t xml:space="preserve">4. </w:t>
      </w:r>
      <w:r w:rsidR="00EA2F6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EA2F60">
        <w:rPr>
          <w:rFonts w:eastAsiaTheme="minorEastAsia"/>
        </w:rPr>
        <w:t xml:space="preserve">                 </w:t>
      </w:r>
      <w:r>
        <w:rPr>
          <w:rFonts w:eastAsiaTheme="minorEastAsia"/>
        </w:rPr>
        <w:t xml:space="preserve">5. </w:t>
      </w:r>
      <m:oMath>
        <m:r>
          <w:rPr>
            <w:rFonts w:ascii="Cambria Math" w:hAnsi="Cambria Math"/>
          </w:rPr>
          <m:t>y=</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-5</m:t>
        </m:r>
      </m:oMath>
      <w:r w:rsidR="00EA2F60">
        <w:rPr>
          <w:rFonts w:eastAsiaTheme="minorEastAsia"/>
        </w:rPr>
        <w:t xml:space="preserve">                      </w:t>
      </w:r>
      <w:r>
        <w:rPr>
          <w:rFonts w:eastAsiaTheme="minorEastAsia"/>
        </w:rPr>
        <w:t xml:space="preserve">6. </w:t>
      </w:r>
      <w:r w:rsidR="00EA2F60">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x+4</m:t>
            </m:r>
          </m:e>
        </m:d>
        <m:r>
          <w:rPr>
            <w:rFonts w:ascii="Cambria Math" w:hAnsi="Cambria Math"/>
          </w:rPr>
          <m:t>-2</m:t>
        </m:r>
      </m:oMath>
      <w:r w:rsidR="00EA2F60">
        <w:rPr>
          <w:rFonts w:eastAsiaTheme="minorEastAsia"/>
        </w:rPr>
        <w:t xml:space="preserve">      </w:t>
      </w:r>
    </w:p>
    <w:tbl>
      <w:tblPr>
        <w:tblStyle w:val="TableGrid"/>
        <w:tblW w:w="0" w:type="auto"/>
        <w:tblLook w:val="04A0" w:firstRow="1" w:lastRow="0" w:firstColumn="1" w:lastColumn="0" w:noHBand="0" w:noVBand="1"/>
      </w:tblPr>
      <w:tblGrid>
        <w:gridCol w:w="2605"/>
        <w:gridCol w:w="2520"/>
        <w:gridCol w:w="2520"/>
        <w:gridCol w:w="3145"/>
      </w:tblGrid>
      <w:tr w:rsidR="00DC5B71" w14:paraId="4C722088" w14:textId="77777777" w:rsidTr="00DC5B71">
        <w:tc>
          <w:tcPr>
            <w:tcW w:w="2605" w:type="dxa"/>
          </w:tcPr>
          <w:p w14:paraId="35D00560" w14:textId="77777777" w:rsidR="00DC5B71" w:rsidRDefault="00DC5B71" w:rsidP="00D478ED">
            <w:r>
              <w:t>Parent function: absolute value</w:t>
            </w:r>
          </w:p>
          <w:p w14:paraId="086B1283" w14:textId="77777777" w:rsidR="00DC5B71" w:rsidRDefault="00DC5B71" w:rsidP="00D478ED"/>
          <w:p w14:paraId="0EB1EEE1" w14:textId="77777777" w:rsidR="00DC5B71" w:rsidRPr="00DC5B71" w:rsidRDefault="00DC5B71" w:rsidP="00DC5B71">
            <w:r>
              <w:t xml:space="preserve">Transformations: </w:t>
            </w:r>
            <w:r w:rsidRPr="00DC5B71">
              <w:t>reflection over the x-axis</w:t>
            </w:r>
          </w:p>
          <w:p w14:paraId="5B25E58F" w14:textId="77777777" w:rsidR="00DC5B71" w:rsidRDefault="00DC5B71" w:rsidP="00D478ED"/>
          <w:p w14:paraId="57E48526" w14:textId="77777777" w:rsidR="00DC5B71" w:rsidRPr="00DC5B71" w:rsidRDefault="00DC5B71" w:rsidP="00DC5B71">
            <w:r w:rsidRPr="00DC5B71">
              <w:t xml:space="preserve">Domain: </w:t>
            </w:r>
            <m:oMath>
              <m:r>
                <w:rPr>
                  <w:rFonts w:ascii="Cambria Math" w:hAnsi="Cambria Math"/>
                </w:rPr>
                <m:t>(-∞, ∞)</m:t>
              </m:r>
            </m:oMath>
          </w:p>
          <w:p w14:paraId="74D4F9B7" w14:textId="77777777" w:rsidR="00DC5B71" w:rsidRPr="00DC5B71" w:rsidRDefault="00DC5B71" w:rsidP="00DC5B71">
            <w:r w:rsidRPr="00DC5B71">
              <w:t xml:space="preserve">Range: </w:t>
            </w:r>
            <m:oMath>
              <m:r>
                <w:rPr>
                  <w:rFonts w:ascii="Cambria Math" w:hAnsi="Cambria Math"/>
                </w:rPr>
                <m:t>(-∞, 0]</m:t>
              </m:r>
            </m:oMath>
          </w:p>
          <w:p w14:paraId="297CC570" w14:textId="77777777" w:rsidR="00DC5B71" w:rsidRDefault="00DC5B71" w:rsidP="00D478ED"/>
          <w:p w14:paraId="32AF1927" w14:textId="77777777" w:rsidR="00DC5B71" w:rsidRDefault="00DC5B71" w:rsidP="00D478ED">
            <w:r>
              <w:t>AOS: x = 0</w:t>
            </w:r>
          </w:p>
          <w:p w14:paraId="0264C13E" w14:textId="77777777" w:rsidR="00DC5B71" w:rsidRDefault="00DC5B71" w:rsidP="00D478ED">
            <w:pPr>
              <w:rPr>
                <w:noProof/>
              </w:rPr>
            </w:pPr>
          </w:p>
          <w:p w14:paraId="6E56135B" w14:textId="77777777" w:rsidR="00DC5B71" w:rsidRDefault="00DC5B71" w:rsidP="00D478ED">
            <w:r>
              <w:t>See previous question for graph</w:t>
            </w:r>
          </w:p>
        </w:tc>
        <w:tc>
          <w:tcPr>
            <w:tcW w:w="2520" w:type="dxa"/>
          </w:tcPr>
          <w:p w14:paraId="77316DDD" w14:textId="77777777" w:rsidR="00DC5B71" w:rsidRPr="00F16386" w:rsidRDefault="00DC5B71" w:rsidP="00D478ED">
            <w:r w:rsidRPr="00F16386">
              <w:t>Parent function:</w:t>
            </w:r>
            <w:r>
              <w:t xml:space="preserve"> quadratic</w:t>
            </w:r>
          </w:p>
          <w:p w14:paraId="3E50A61B" w14:textId="77777777" w:rsidR="00DC5B71" w:rsidRPr="00F16386" w:rsidRDefault="00DC5B71" w:rsidP="00D478ED"/>
          <w:p w14:paraId="37012629" w14:textId="77777777" w:rsidR="00DC5B71" w:rsidRPr="00DC5B71" w:rsidRDefault="00DC5B71" w:rsidP="00DC5B71">
            <w:r w:rsidRPr="00F16386">
              <w:t>Transformations:</w:t>
            </w:r>
            <w:r>
              <w:t xml:space="preserve"> </w:t>
            </w:r>
            <w:r w:rsidRPr="00DC5B71">
              <w:t>reflection over the x-axis</w:t>
            </w:r>
          </w:p>
          <w:p w14:paraId="4221D041" w14:textId="77777777" w:rsidR="00DC5B71" w:rsidRDefault="00DC5B71" w:rsidP="00D478ED"/>
          <w:p w14:paraId="263F33E4" w14:textId="77777777" w:rsidR="00DC5B71" w:rsidRPr="00DC5B71" w:rsidRDefault="00DC5B71" w:rsidP="00DC5B71">
            <w:r w:rsidRPr="00DC5B71">
              <w:t xml:space="preserve">Domain: </w:t>
            </w:r>
            <m:oMath>
              <m:r>
                <w:rPr>
                  <w:rFonts w:ascii="Cambria Math" w:hAnsi="Cambria Math"/>
                </w:rPr>
                <m:t>(-∞, ∞)</m:t>
              </m:r>
            </m:oMath>
          </w:p>
          <w:p w14:paraId="61B68958" w14:textId="77777777" w:rsidR="00DC5B71" w:rsidRPr="00DC5B71" w:rsidRDefault="00DC5B71" w:rsidP="00DC5B71">
            <w:r w:rsidRPr="00DC5B71">
              <w:t xml:space="preserve">Range: </w:t>
            </w:r>
            <m:oMath>
              <m:r>
                <w:rPr>
                  <w:rFonts w:ascii="Cambria Math" w:hAnsi="Cambria Math"/>
                </w:rPr>
                <m:t>(-∞, 0]</m:t>
              </m:r>
            </m:oMath>
          </w:p>
          <w:p w14:paraId="32BFD4CE" w14:textId="77777777" w:rsidR="00DC5B71" w:rsidRPr="00F16386" w:rsidRDefault="00DC5B71" w:rsidP="00D478ED"/>
          <w:p w14:paraId="0453A287" w14:textId="77777777" w:rsidR="00DC5B71" w:rsidRDefault="00DC5B71" w:rsidP="00D478ED">
            <w:r w:rsidRPr="00F16386">
              <w:t>AOS:</w:t>
            </w:r>
            <w:r>
              <w:t xml:space="preserve"> x=0</w:t>
            </w:r>
          </w:p>
          <w:p w14:paraId="178ED7A8" w14:textId="77777777" w:rsidR="00DC5B71" w:rsidRDefault="00DC5B71" w:rsidP="00D478ED">
            <w:pPr>
              <w:rPr>
                <w:noProof/>
              </w:rPr>
            </w:pPr>
          </w:p>
          <w:p w14:paraId="5DF40DDD" w14:textId="77777777" w:rsidR="00DC5B71" w:rsidRDefault="00DC5B71" w:rsidP="00D478ED">
            <w:pPr>
              <w:rPr>
                <w:noProof/>
              </w:rPr>
            </w:pPr>
            <w:r w:rsidRPr="00DC5B71">
              <w:rPr>
                <w:noProof/>
              </w:rPr>
              <w:t>See previous question for graph</w:t>
            </w:r>
          </w:p>
        </w:tc>
        <w:tc>
          <w:tcPr>
            <w:tcW w:w="2520" w:type="dxa"/>
          </w:tcPr>
          <w:p w14:paraId="76C4BC36" w14:textId="77777777" w:rsidR="00DC5B71" w:rsidRPr="00F16386" w:rsidRDefault="00DC5B71" w:rsidP="00D478ED">
            <w:r w:rsidRPr="00F16386">
              <w:t>Parent function:</w:t>
            </w:r>
            <w:r>
              <w:t xml:space="preserve"> quadratic</w:t>
            </w:r>
          </w:p>
          <w:p w14:paraId="74755727" w14:textId="77777777" w:rsidR="00DC5B71" w:rsidRPr="00F16386" w:rsidRDefault="00DC5B71" w:rsidP="00D478ED"/>
          <w:p w14:paraId="549D76F7" w14:textId="77777777" w:rsidR="00DC5B71" w:rsidRDefault="00DC5B71" w:rsidP="00D478ED">
            <w:r w:rsidRPr="00F16386">
              <w:t>Transformations:</w:t>
            </w:r>
            <w:r>
              <w:t xml:space="preserve"> 1 unit right, 5 units down</w:t>
            </w:r>
          </w:p>
          <w:p w14:paraId="37E9CF0D" w14:textId="77777777" w:rsidR="00DC5B71" w:rsidRPr="00F16386" w:rsidRDefault="00DC5B71" w:rsidP="00D478ED"/>
          <w:p w14:paraId="1FB90017" w14:textId="77777777" w:rsidR="00DC5B71" w:rsidRPr="00406BCC" w:rsidRDefault="00DC5B71" w:rsidP="00D478ED">
            <w:r w:rsidRPr="00406BCC">
              <w:t xml:space="preserve">Domain: </w:t>
            </w:r>
            <m:oMath>
              <m:r>
                <w:rPr>
                  <w:rFonts w:ascii="Cambria Math" w:hAnsi="Cambria Math"/>
                </w:rPr>
                <m:t>(-∞, ∞)</m:t>
              </m:r>
            </m:oMath>
          </w:p>
          <w:p w14:paraId="17452815" w14:textId="77777777" w:rsidR="00DC5B71" w:rsidRPr="00406BCC" w:rsidRDefault="00DC5B71" w:rsidP="00D478ED">
            <w:r w:rsidRPr="00406BCC">
              <w:t xml:space="preserve">Range: </w:t>
            </w:r>
            <m:oMath>
              <m:r>
                <w:rPr>
                  <w:rFonts w:ascii="Cambria Math" w:hAnsi="Cambria Math"/>
                </w:rPr>
                <m:t>[-5, ∞)</m:t>
              </m:r>
            </m:oMath>
          </w:p>
          <w:p w14:paraId="531F6A2C" w14:textId="77777777" w:rsidR="00DC5B71" w:rsidRPr="00F16386" w:rsidRDefault="00DC5B71" w:rsidP="00D478ED"/>
          <w:p w14:paraId="7738EAD4" w14:textId="77777777" w:rsidR="00DC5B71" w:rsidRDefault="00DC5B71" w:rsidP="00D478ED">
            <w:r w:rsidRPr="00F16386">
              <w:t>AOS:</w:t>
            </w:r>
            <w:r>
              <w:t xml:space="preserve"> x = 1</w:t>
            </w:r>
          </w:p>
          <w:p w14:paraId="5D95C6D8" w14:textId="77777777" w:rsidR="00DC5B71" w:rsidRDefault="00DC5B71" w:rsidP="00D478ED">
            <w:pPr>
              <w:rPr>
                <w:noProof/>
              </w:rPr>
            </w:pPr>
          </w:p>
          <w:p w14:paraId="55FA21D0" w14:textId="77777777" w:rsidR="00DC5B71" w:rsidRDefault="00DC5B71" w:rsidP="00D478ED">
            <w:r w:rsidRPr="00DC5B71">
              <w:t>Use Desmos/graphing calc to check graph</w:t>
            </w:r>
          </w:p>
        </w:tc>
        <w:tc>
          <w:tcPr>
            <w:tcW w:w="3145" w:type="dxa"/>
          </w:tcPr>
          <w:p w14:paraId="77EFFE21" w14:textId="77777777" w:rsidR="00DC5B71" w:rsidRPr="00DC5B71" w:rsidRDefault="00DC5B71" w:rsidP="00DC5B71">
            <w:r w:rsidRPr="00DC5B71">
              <w:t>Parent function: absolute value</w:t>
            </w:r>
          </w:p>
          <w:p w14:paraId="4CF52276" w14:textId="77777777" w:rsidR="00DC5B71" w:rsidRPr="00DC5B71" w:rsidRDefault="00DC5B71" w:rsidP="00DC5B71"/>
          <w:p w14:paraId="7337E70D" w14:textId="77777777" w:rsidR="00DC5B71" w:rsidRPr="00DC5B71" w:rsidRDefault="00DC5B71" w:rsidP="00DC5B71">
            <w:r w:rsidRPr="00DC5B71">
              <w:t xml:space="preserve">Transformations: </w:t>
            </w:r>
            <w:r>
              <w:t>4 units left, 2</w:t>
            </w:r>
            <w:r w:rsidRPr="00DC5B71">
              <w:t xml:space="preserve"> units down</w:t>
            </w:r>
          </w:p>
          <w:p w14:paraId="42A7C3ED" w14:textId="77777777" w:rsidR="00DC5B71" w:rsidRPr="00DC5B71" w:rsidRDefault="00DC5B71" w:rsidP="00DC5B71"/>
          <w:p w14:paraId="39142BA5" w14:textId="77777777" w:rsidR="00DC5B71" w:rsidRPr="00DC5B71" w:rsidRDefault="00DC5B71" w:rsidP="00DC5B71">
            <w:r w:rsidRPr="00DC5B71">
              <w:t xml:space="preserve">Domain: </w:t>
            </w:r>
            <m:oMath>
              <m:r>
                <w:rPr>
                  <w:rFonts w:ascii="Cambria Math" w:hAnsi="Cambria Math"/>
                </w:rPr>
                <m:t>(-∞, ∞)</m:t>
              </m:r>
            </m:oMath>
          </w:p>
          <w:p w14:paraId="55DB3CE5" w14:textId="77777777" w:rsidR="00DC5B71" w:rsidRPr="00DC5B71" w:rsidRDefault="00DC5B71" w:rsidP="00DC5B71">
            <w:r w:rsidRPr="00DC5B71">
              <w:t xml:space="preserve">Range: </w:t>
            </w:r>
            <m:oMath>
              <m:r>
                <w:rPr>
                  <w:rFonts w:ascii="Cambria Math" w:hAnsi="Cambria Math"/>
                </w:rPr>
                <m:t>[-2, ∞)</m:t>
              </m:r>
            </m:oMath>
          </w:p>
          <w:p w14:paraId="56BC02DE" w14:textId="77777777" w:rsidR="00DC5B71" w:rsidRPr="00DC5B71" w:rsidRDefault="00DC5B71" w:rsidP="00DC5B71"/>
          <w:p w14:paraId="05C6EB26" w14:textId="77777777" w:rsidR="00DC5B71" w:rsidRPr="00DC5B71" w:rsidRDefault="00DC5B71" w:rsidP="00DC5B71">
            <w:r w:rsidRPr="00DC5B71">
              <w:t>AOS:</w:t>
            </w:r>
            <w:r>
              <w:t xml:space="preserve"> x = -4</w:t>
            </w:r>
          </w:p>
          <w:p w14:paraId="3B37C4E1" w14:textId="77777777" w:rsidR="00DC5B71" w:rsidRPr="00DC5B71" w:rsidRDefault="00DC5B71" w:rsidP="00DC5B71"/>
          <w:p w14:paraId="6588CECB" w14:textId="77777777" w:rsidR="00DC5B71" w:rsidRPr="00F16386" w:rsidRDefault="00DC5B71" w:rsidP="00DC5B71">
            <w:r w:rsidRPr="00DC5B71">
              <w:t>Use Desmos/graphing calc to check graph</w:t>
            </w:r>
          </w:p>
        </w:tc>
      </w:tr>
    </w:tbl>
    <w:p w14:paraId="5156D2A1" w14:textId="77777777" w:rsidR="002311BD" w:rsidRDefault="002311BD" w:rsidP="0081740E"/>
    <w:p w14:paraId="0ADB406F" w14:textId="77777777" w:rsidR="002311BD" w:rsidRPr="002311BD" w:rsidRDefault="0081740E" w:rsidP="0081740E">
      <w:r>
        <w:t xml:space="preserve">Given the parent graph and a list of transformations, write an equation graph the function, and describe the domain and range using interval notation. </w:t>
      </w:r>
    </w:p>
    <w:p w14:paraId="1843A2EA" w14:textId="77777777" w:rsidR="000E02AA" w:rsidRPr="00EA2F60" w:rsidRDefault="0081740E" w:rsidP="0081740E">
      <w:pPr>
        <w:rPr>
          <w:sz w:val="24"/>
        </w:rPr>
      </w:pPr>
      <w:r>
        <w:rPr>
          <w:sz w:val="24"/>
        </w:rPr>
        <w:t xml:space="preserve">7. </w:t>
      </w:r>
      <w:r w:rsidR="00EA2F60" w:rsidRPr="00EA2F60">
        <w:rPr>
          <w:sz w:val="24"/>
        </w:rPr>
        <w:t>Quadrati</w:t>
      </w:r>
      <w:r w:rsidR="00EA2F60">
        <w:rPr>
          <w:sz w:val="24"/>
        </w:rPr>
        <w:t>c function:</w:t>
      </w:r>
      <w:r w:rsidR="00EA2F60" w:rsidRPr="00EA2F60">
        <w:rPr>
          <w:sz w:val="24"/>
        </w:rPr>
        <w:t xml:space="preserve"> reflection over the x-axis</w:t>
      </w:r>
      <w:r w:rsidR="00F64E54">
        <w:rPr>
          <w:sz w:val="24"/>
        </w:rPr>
        <w:t xml:space="preserve"> (see question 2)</w:t>
      </w:r>
    </w:p>
    <w:p w14:paraId="75CDB482" w14:textId="77777777" w:rsidR="00EA2F60" w:rsidRDefault="0081740E" w:rsidP="0081740E">
      <w:pPr>
        <w:rPr>
          <w:sz w:val="24"/>
        </w:rPr>
      </w:pPr>
      <w:r>
        <w:rPr>
          <w:sz w:val="24"/>
        </w:rPr>
        <w:t xml:space="preserve">8. </w:t>
      </w:r>
      <w:r w:rsidR="00EA2F60">
        <w:rPr>
          <w:sz w:val="24"/>
        </w:rPr>
        <w:t>Absolute value function:</w:t>
      </w:r>
      <w:r w:rsidR="00EA2F60" w:rsidRPr="00EA2F60">
        <w:rPr>
          <w:sz w:val="24"/>
        </w:rPr>
        <w:t xml:space="preserve"> vertical reflection</w:t>
      </w:r>
      <w:r w:rsidR="00F64E54">
        <w:rPr>
          <w:sz w:val="24"/>
        </w:rPr>
        <w:t xml:space="preserve"> (see question 1)</w:t>
      </w:r>
    </w:p>
    <w:p w14:paraId="6F92E6B2" w14:textId="77777777" w:rsidR="00EA2F60" w:rsidRDefault="0081740E" w:rsidP="0081740E">
      <w:pPr>
        <w:rPr>
          <w:sz w:val="24"/>
        </w:rPr>
      </w:pPr>
      <w:r>
        <w:rPr>
          <w:sz w:val="24"/>
        </w:rPr>
        <w:t xml:space="preserve">9. </w:t>
      </w:r>
      <w:r w:rsidR="00EA2F60">
        <w:rPr>
          <w:sz w:val="24"/>
        </w:rPr>
        <w:t>Quadratic function: vertical shift up two units and horizontal shift 3 units to the left</w:t>
      </w:r>
      <w:r w:rsidR="00F64E54">
        <w:rPr>
          <w:sz w:val="24"/>
        </w:rPr>
        <w:t xml:space="preserve"> </w:t>
      </w:r>
    </w:p>
    <w:p w14:paraId="71A92416" w14:textId="77777777" w:rsidR="00F64E54" w:rsidRDefault="00F64E54" w:rsidP="00F64E54">
      <m:oMath>
        <m:r>
          <w:rPr>
            <w:rFonts w:ascii="Cambria Math" w:hAnsi="Cambria Math"/>
          </w:rPr>
          <m:t>y=</m:t>
        </m:r>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+2</m:t>
        </m:r>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[2, ∞)</m:t>
        </m:r>
      </m:oMath>
      <w:r>
        <w:rPr>
          <w:rFonts w:eastAsiaTheme="minorEastAsia"/>
        </w:rPr>
        <w:t>; use Desmos/graphing calc to check graph</w:t>
      </w:r>
    </w:p>
    <w:p w14:paraId="00DA4FB7" w14:textId="77777777" w:rsidR="00F64E54" w:rsidRDefault="00F64E54" w:rsidP="0081740E">
      <w:pPr>
        <w:rPr>
          <w:sz w:val="24"/>
        </w:rPr>
      </w:pPr>
    </w:p>
    <w:p w14:paraId="5230CC5D" w14:textId="77777777" w:rsidR="00EA2F60" w:rsidRDefault="0081740E" w:rsidP="0081740E">
      <w:pPr>
        <w:rPr>
          <w:sz w:val="24"/>
        </w:rPr>
      </w:pPr>
      <w:r>
        <w:rPr>
          <w:sz w:val="24"/>
        </w:rPr>
        <w:t xml:space="preserve">10. </w:t>
      </w:r>
      <w:r w:rsidR="00EA2F60">
        <w:rPr>
          <w:sz w:val="24"/>
        </w:rPr>
        <w:t>Absolute value function: vertical shift down 4 units and 5 units to the right</w:t>
      </w:r>
    </w:p>
    <w:p w14:paraId="351CDE0F" w14:textId="77777777" w:rsidR="00F64E54" w:rsidRDefault="00F64E54" w:rsidP="00F64E54">
      <w:pPr>
        <w:ind w:firstLine="720"/>
      </w:pPr>
      <m:oMath>
        <m:r>
          <w:rPr>
            <w:rFonts w:ascii="Cambria Math" w:hAnsi="Cambria Math"/>
          </w:rPr>
          <m:t>y=</m:t>
        </m:r>
        <m:d>
          <m:dPr>
            <m:begChr m:val="|"/>
            <m:endChr m:val="|"/>
            <m:ctrlPr>
              <w:rPr>
                <w:rFonts w:ascii="Cambria Math" w:hAnsi="Cambria Math"/>
                <w:i/>
              </w:rPr>
            </m:ctrlPr>
          </m:dPr>
          <m:e>
            <m:r>
              <w:rPr>
                <w:rFonts w:ascii="Cambria Math" w:hAnsi="Cambria Math"/>
              </w:rPr>
              <m:t>x+5</m:t>
            </m:r>
          </m:e>
        </m:d>
        <m:r>
          <w:rPr>
            <w:rFonts w:ascii="Cambria Math" w:hAnsi="Cambria Math"/>
          </w:rPr>
          <m:t>-4</m:t>
        </m:r>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[-4, ∞)</m:t>
        </m:r>
      </m:oMath>
      <w:r>
        <w:rPr>
          <w:rFonts w:eastAsiaTheme="minorEastAsia"/>
        </w:rPr>
        <w:t xml:space="preserve">; use Desmos/graphing calc to check graph  </w:t>
      </w:r>
    </w:p>
    <w:p w14:paraId="2F7FB553" w14:textId="77777777" w:rsidR="00EA2F60" w:rsidRPr="00EA2F60" w:rsidRDefault="00EA2F60" w:rsidP="000E02AA">
      <w:pPr>
        <w:jc w:val="center"/>
        <w:rPr>
          <w:sz w:val="24"/>
        </w:rPr>
      </w:pPr>
    </w:p>
    <w:p w14:paraId="515BFCC1" w14:textId="77777777" w:rsidR="000E02AA" w:rsidRPr="002311BD" w:rsidRDefault="000E02AA" w:rsidP="002311BD">
      <w:pPr>
        <w:jc w:val="center"/>
        <w:rPr>
          <w:b/>
          <w:sz w:val="24"/>
        </w:rPr>
      </w:pPr>
      <w:r>
        <w:rPr>
          <w:b/>
          <w:sz w:val="24"/>
        </w:rPr>
        <w:t>WS 3</w:t>
      </w:r>
      <w:r w:rsidRPr="000E02AA">
        <w:rPr>
          <w:b/>
          <w:sz w:val="24"/>
        </w:rPr>
        <w:t xml:space="preserve">: </w:t>
      </w:r>
      <w:r>
        <w:rPr>
          <w:b/>
          <w:sz w:val="24"/>
        </w:rPr>
        <w:t>Stretches and Shrinks</w:t>
      </w:r>
    </w:p>
    <w:p w14:paraId="50FC5C84" w14:textId="77777777" w:rsidR="00C7564C" w:rsidRDefault="00C7564C" w:rsidP="00C7564C">
      <w:r>
        <w:t xml:space="preserve">For each graph, identify the parent function, describe the transformations, write an equation for the graph, </w:t>
      </w:r>
      <w:r w:rsidR="008C0D5C">
        <w:t xml:space="preserve">identify the vertex, </w:t>
      </w:r>
      <w:r>
        <w:t xml:space="preserve">describe the domain and range using interval notation, and identify the equation for the axis of symmetry. </w:t>
      </w:r>
    </w:p>
    <w:p w14:paraId="7C761D13" w14:textId="77777777" w:rsidR="00326A8D" w:rsidRDefault="00326A8D" w:rsidP="00C7564C">
      <w:r>
        <w:t>1.                                                                          2.                                                                     3.</w:t>
      </w:r>
    </w:p>
    <w:p w14:paraId="5A465C09" w14:textId="77777777" w:rsidR="000E02AA" w:rsidRDefault="005C0961" w:rsidP="000E02AA">
      <w:pPr>
        <w:rPr>
          <w:noProof/>
        </w:rPr>
      </w:pPr>
      <w:r>
        <w:rPr>
          <w:noProof/>
        </w:rPr>
        <w:drawing>
          <wp:inline distT="0" distB="0" distL="0" distR="0" wp14:anchorId="4B150B31" wp14:editId="015B2DA6">
            <wp:extent cx="1693706" cy="1504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049" t="20152" r="26467" b="23764"/>
                    <a:stretch/>
                  </pic:blipFill>
                  <pic:spPr bwMode="auto">
                    <a:xfrm>
                      <a:off x="0" y="0"/>
                      <a:ext cx="1699003" cy="15096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457FE">
        <w:t xml:space="preserve">           </w:t>
      </w:r>
      <w:r>
        <w:rPr>
          <w:noProof/>
        </w:rPr>
        <w:drawing>
          <wp:inline distT="0" distB="0" distL="0" distR="0" wp14:anchorId="21F2DA6D" wp14:editId="7CB24603">
            <wp:extent cx="2081369" cy="1435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2536" t="31178" r="19949" b="22814"/>
                    <a:stretch/>
                  </pic:blipFill>
                  <pic:spPr bwMode="auto">
                    <a:xfrm>
                      <a:off x="0" y="0"/>
                      <a:ext cx="2086472" cy="1438537"/>
                    </a:xfrm>
                    <a:prstGeom prst="rect">
                      <a:avLst/>
                    </a:prstGeom>
                    <a:ln>
                      <a:noFill/>
                    </a:ln>
                    <a:extLst>
                      <a:ext uri="{53640926-AAD7-44D8-BBD7-CCE9431645EC}">
                        <a14:shadowObscured xmlns:a14="http://schemas.microsoft.com/office/drawing/2010/main"/>
                      </a:ext>
                    </a:extLst>
                  </pic:spPr>
                </pic:pic>
              </a:graphicData>
            </a:graphic>
          </wp:inline>
        </w:drawing>
      </w:r>
      <w:r w:rsidR="00D457FE">
        <w:t xml:space="preserve">         </w:t>
      </w:r>
      <w:r w:rsidRPr="005C0961">
        <w:rPr>
          <w:noProof/>
        </w:rPr>
        <w:t xml:space="preserve"> </w:t>
      </w:r>
      <w:r>
        <w:rPr>
          <w:noProof/>
        </w:rPr>
        <w:drawing>
          <wp:inline distT="0" distB="0" distL="0" distR="0" wp14:anchorId="5E34D231" wp14:editId="2B709604">
            <wp:extent cx="2006600" cy="16761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049" t="22243" r="26254" b="24715"/>
                    <a:stretch/>
                  </pic:blipFill>
                  <pic:spPr bwMode="auto">
                    <a:xfrm>
                      <a:off x="0" y="0"/>
                      <a:ext cx="2007363" cy="16768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8C0D5C" w14:paraId="09659E36" w14:textId="77777777" w:rsidTr="00D478ED">
        <w:tc>
          <w:tcPr>
            <w:tcW w:w="3596" w:type="dxa"/>
          </w:tcPr>
          <w:p w14:paraId="5845A21B" w14:textId="77777777" w:rsidR="008C0D5C" w:rsidRDefault="008C0D5C" w:rsidP="00D478ED">
            <w:r>
              <w:t>Parent function: absolute value</w:t>
            </w:r>
          </w:p>
          <w:p w14:paraId="0268C1AD" w14:textId="77777777" w:rsidR="008C0D5C" w:rsidRDefault="008C0D5C" w:rsidP="00D478ED"/>
          <w:p w14:paraId="07DAB17D" w14:textId="77777777" w:rsidR="008C0D5C" w:rsidRDefault="008C0D5C" w:rsidP="00D478ED">
            <w:r>
              <w:t>Transformations: vertical stretch by a factor of 5 or horizontal shrink by a factor of 1/5</w:t>
            </w:r>
          </w:p>
          <w:p w14:paraId="6BD7BF42" w14:textId="77777777" w:rsidR="008C0D5C" w:rsidRDefault="008C0D5C" w:rsidP="00D478ED"/>
          <w:p w14:paraId="4ED1364F" w14:textId="77777777" w:rsidR="008C0D5C" w:rsidRDefault="008C0D5C" w:rsidP="00D478ED">
            <w:r>
              <w:t xml:space="preserve">Equation: </w:t>
            </w:r>
            <m:oMath>
              <m:r>
                <w:rPr>
                  <w:rFonts w:ascii="Cambria Math" w:hAnsi="Cambria Math"/>
                </w:rPr>
                <m:t>y=5</m:t>
              </m:r>
              <m:d>
                <m:dPr>
                  <m:begChr m:val="|"/>
                  <m:endChr m:val="|"/>
                  <m:ctrlPr>
                    <w:rPr>
                      <w:rFonts w:ascii="Cambria Math" w:hAnsi="Cambria Math"/>
                      <w:i/>
                    </w:rPr>
                  </m:ctrlPr>
                </m:dPr>
                <m:e>
                  <m:r>
                    <w:rPr>
                      <w:rFonts w:ascii="Cambria Math" w:hAnsi="Cambria Math"/>
                    </w:rPr>
                    <m:t>x</m:t>
                  </m:r>
                </m:e>
              </m:d>
            </m:oMath>
            <w:r>
              <w:rPr>
                <w:rFonts w:eastAsiaTheme="minorEastAsia"/>
              </w:rPr>
              <w:t xml:space="preserve"> or </w:t>
            </w: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5x</m:t>
                  </m:r>
                </m:e>
              </m:d>
            </m:oMath>
            <w:r w:rsidRPr="008C0D5C">
              <w:rPr>
                <w:rFonts w:eastAsiaTheme="minorEastAsia"/>
              </w:rPr>
              <w:t xml:space="preserve"> </w:t>
            </w:r>
            <w:r w:rsidRPr="00F16386">
              <w:t xml:space="preserve">      </w:t>
            </w:r>
          </w:p>
          <w:p w14:paraId="4B1D629E" w14:textId="77777777" w:rsidR="008C0D5C" w:rsidRDefault="008C0D5C" w:rsidP="00D478ED"/>
          <w:p w14:paraId="415D3325" w14:textId="77777777" w:rsidR="008C0D5C" w:rsidRDefault="008C0D5C" w:rsidP="00D478ED">
            <w:r>
              <w:t>Vertex: (0,0)</w:t>
            </w:r>
          </w:p>
          <w:p w14:paraId="2F7FF3ED" w14:textId="77777777" w:rsidR="008C0D5C" w:rsidRDefault="008C0D5C" w:rsidP="00D478ED"/>
          <w:p w14:paraId="5ABD8AA3" w14:textId="77777777" w:rsidR="008C0D5C" w:rsidRDefault="008C0D5C" w:rsidP="00D478ED">
            <w:r>
              <w:t xml:space="preserve">Domain: </w:t>
            </w:r>
            <m:oMath>
              <m:r>
                <w:rPr>
                  <w:rFonts w:ascii="Cambria Math" w:hAnsi="Cambria Math"/>
                </w:rPr>
                <m:t>(-∞, ∞)</m:t>
              </m:r>
            </m:oMath>
          </w:p>
          <w:p w14:paraId="347C6A41" w14:textId="77777777" w:rsidR="008C0D5C" w:rsidRDefault="008C0D5C" w:rsidP="00D478ED">
            <w:r>
              <w:t xml:space="preserve">Range: </w:t>
            </w:r>
            <w:r w:rsidR="00B31FE2">
              <w:t xml:space="preserve"> </w:t>
            </w:r>
            <m:oMath>
              <m:r>
                <w:rPr>
                  <w:rFonts w:ascii="Cambria Math" w:hAnsi="Cambria Math"/>
                </w:rPr>
                <m:t>[0, ∞)</m:t>
              </m:r>
            </m:oMath>
          </w:p>
          <w:p w14:paraId="24050DB1" w14:textId="77777777" w:rsidR="008C0D5C" w:rsidRDefault="008C0D5C" w:rsidP="00D478ED"/>
          <w:p w14:paraId="70EAFD1D" w14:textId="77777777" w:rsidR="008C0D5C" w:rsidRDefault="008C0D5C" w:rsidP="00D478ED">
            <w:r>
              <w:t>AOS: x = 0</w:t>
            </w:r>
          </w:p>
          <w:p w14:paraId="01FD3C1F" w14:textId="77777777" w:rsidR="008C0D5C" w:rsidRDefault="008C0D5C" w:rsidP="00D478ED"/>
          <w:p w14:paraId="6AF82B07" w14:textId="77777777" w:rsidR="008C0D5C" w:rsidRDefault="008C0D5C" w:rsidP="00D478ED"/>
        </w:tc>
        <w:tc>
          <w:tcPr>
            <w:tcW w:w="3597" w:type="dxa"/>
          </w:tcPr>
          <w:p w14:paraId="4D97AD78" w14:textId="77777777" w:rsidR="008C0D5C" w:rsidRPr="00F16386" w:rsidRDefault="008C0D5C" w:rsidP="00D478ED">
            <w:r w:rsidRPr="00F16386">
              <w:t>Parent function:</w:t>
            </w:r>
            <w:r>
              <w:t xml:space="preserve"> </w:t>
            </w:r>
            <w:r w:rsidRPr="008C0D5C">
              <w:t>absolute value</w:t>
            </w:r>
          </w:p>
          <w:p w14:paraId="4EE6C429" w14:textId="77777777" w:rsidR="008C0D5C" w:rsidRPr="00F16386" w:rsidRDefault="008C0D5C" w:rsidP="00D478ED"/>
          <w:p w14:paraId="0600447F" w14:textId="77777777" w:rsidR="008C0D5C" w:rsidRPr="00F16386" w:rsidRDefault="008C0D5C" w:rsidP="00D478ED">
            <w:r w:rsidRPr="00F16386">
              <w:t>Transformations:</w:t>
            </w:r>
            <w:r>
              <w:t xml:space="preserve"> vertical compression by a factor of 1/3 or horizontal stretch by a factor of 3</w:t>
            </w:r>
          </w:p>
          <w:p w14:paraId="53506951" w14:textId="77777777" w:rsidR="008C0D5C" w:rsidRPr="00F16386" w:rsidRDefault="008C0D5C" w:rsidP="00D478ED"/>
          <w:p w14:paraId="4EE53692" w14:textId="77777777" w:rsidR="008C0D5C" w:rsidRPr="00F16386" w:rsidRDefault="008C0D5C" w:rsidP="00D478ED">
            <w:r w:rsidRPr="00F16386">
              <w:t>Equation:</w:t>
            </w:r>
            <w: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x</m:t>
                  </m:r>
                </m:e>
              </m:d>
            </m:oMath>
            <w:r w:rsidRPr="008C0D5C">
              <w:t xml:space="preserve"> or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e>
              </m:d>
            </m:oMath>
            <w:r w:rsidRPr="008C0D5C">
              <w:t xml:space="preserve">       </w:t>
            </w:r>
          </w:p>
          <w:p w14:paraId="4A6B5954" w14:textId="77777777" w:rsidR="008C0D5C" w:rsidRDefault="008C0D5C" w:rsidP="00D478ED"/>
          <w:p w14:paraId="134EC0A3" w14:textId="77777777" w:rsidR="008C0D5C" w:rsidRPr="00406BCC" w:rsidRDefault="008C0D5C" w:rsidP="00D478ED">
            <w:r w:rsidRPr="00406BCC">
              <w:t>Vertex:</w:t>
            </w:r>
            <w:r>
              <w:t xml:space="preserve"> (0,0</w:t>
            </w:r>
            <w:r w:rsidRPr="00406BCC">
              <w:t>)</w:t>
            </w:r>
          </w:p>
          <w:p w14:paraId="4F40EDE1" w14:textId="77777777" w:rsidR="008C0D5C" w:rsidRDefault="008C0D5C" w:rsidP="00D478ED"/>
          <w:p w14:paraId="08F2A137" w14:textId="77777777" w:rsidR="008C0D5C" w:rsidRPr="00406BCC" w:rsidRDefault="008C0D5C" w:rsidP="00D478ED">
            <w:r w:rsidRPr="00406BCC">
              <w:t xml:space="preserve">Domain: </w:t>
            </w:r>
            <m:oMath>
              <m:r>
                <w:rPr>
                  <w:rFonts w:ascii="Cambria Math" w:hAnsi="Cambria Math"/>
                </w:rPr>
                <m:t>(-∞, ∞)</m:t>
              </m:r>
            </m:oMath>
          </w:p>
          <w:p w14:paraId="5F1F719A" w14:textId="77777777" w:rsidR="008C0D5C" w:rsidRPr="00406BCC" w:rsidRDefault="008C0D5C" w:rsidP="00D478ED">
            <w:r w:rsidRPr="00406BCC">
              <w:t xml:space="preserve">Range: </w:t>
            </w:r>
            <w:r w:rsidR="00B31FE2">
              <w:t xml:space="preserve"> </w:t>
            </w:r>
            <m:oMath>
              <m:r>
                <w:rPr>
                  <w:rFonts w:ascii="Cambria Math" w:hAnsi="Cambria Math"/>
                </w:rPr>
                <m:t>[0, ∞)</m:t>
              </m:r>
            </m:oMath>
          </w:p>
          <w:p w14:paraId="54560ABE" w14:textId="77777777" w:rsidR="008C0D5C" w:rsidRPr="00F16386" w:rsidRDefault="008C0D5C" w:rsidP="00D478ED"/>
          <w:p w14:paraId="03E70726" w14:textId="77777777" w:rsidR="008C0D5C" w:rsidRDefault="008C0D5C" w:rsidP="00D478ED">
            <w:r w:rsidRPr="00F16386">
              <w:t>AOS:</w:t>
            </w:r>
            <w:r>
              <w:t xml:space="preserve"> x= 0</w:t>
            </w:r>
          </w:p>
        </w:tc>
        <w:tc>
          <w:tcPr>
            <w:tcW w:w="3597" w:type="dxa"/>
          </w:tcPr>
          <w:p w14:paraId="5109F467" w14:textId="77777777" w:rsidR="008C0D5C" w:rsidRPr="00F16386" w:rsidRDefault="008C0D5C" w:rsidP="00D478ED">
            <w:r w:rsidRPr="00F16386">
              <w:t>Parent function:</w:t>
            </w:r>
            <w:r>
              <w:t xml:space="preserve"> </w:t>
            </w:r>
            <w:r w:rsidRPr="00406BCC">
              <w:t>absolute value</w:t>
            </w:r>
          </w:p>
          <w:p w14:paraId="05F1E4B8" w14:textId="77777777" w:rsidR="008C0D5C" w:rsidRPr="00F16386" w:rsidRDefault="008C0D5C" w:rsidP="00D478ED"/>
          <w:p w14:paraId="2BE01D65" w14:textId="77777777" w:rsidR="008C0D5C" w:rsidRPr="00F16386" w:rsidRDefault="008C0D5C" w:rsidP="00D478ED">
            <w:r w:rsidRPr="00F16386">
              <w:t>Transformations:</w:t>
            </w:r>
            <w:r w:rsidR="00D478ED">
              <w:t xml:space="preserve">  vertical stretch by a factor of 3 or a horizontal compression by a factor of 1/3</w:t>
            </w:r>
          </w:p>
          <w:p w14:paraId="4FD46828" w14:textId="77777777" w:rsidR="008C0D5C" w:rsidRDefault="008C0D5C" w:rsidP="00D478ED">
            <w:r w:rsidRPr="00F16386">
              <w:t>Equation:</w:t>
            </w:r>
            <w:r>
              <w:t xml:space="preserve"> </w:t>
            </w:r>
            <w:r w:rsidRPr="00406BCC">
              <w:t xml:space="preserve">: </w:t>
            </w:r>
            <m:oMath>
              <m:r>
                <w:rPr>
                  <w:rFonts w:ascii="Cambria Math" w:hAnsi="Cambria Math"/>
                </w:rPr>
                <m:t>y=3</m:t>
              </m:r>
              <m:d>
                <m:dPr>
                  <m:begChr m:val="|"/>
                  <m:endChr m:val="|"/>
                  <m:ctrlPr>
                    <w:rPr>
                      <w:rFonts w:ascii="Cambria Math" w:hAnsi="Cambria Math"/>
                      <w:i/>
                    </w:rPr>
                  </m:ctrlPr>
                </m:dPr>
                <m:e>
                  <m:r>
                    <w:rPr>
                      <w:rFonts w:ascii="Cambria Math" w:hAnsi="Cambria Math"/>
                    </w:rPr>
                    <m:t>x</m:t>
                  </m:r>
                </m:e>
              </m:d>
            </m:oMath>
            <w:r w:rsidRPr="00406BCC">
              <w:t xml:space="preserve">    </w:t>
            </w:r>
            <w:r w:rsidR="00D478ED">
              <w:t xml:space="preserve">or </w:t>
            </w:r>
            <m:oMath>
              <m:r>
                <w:rPr>
                  <w:rFonts w:ascii="Cambria Math" w:hAnsi="Cambria Math"/>
                </w:rPr>
                <m:t>y=</m:t>
              </m:r>
              <m:d>
                <m:dPr>
                  <m:begChr m:val="|"/>
                  <m:endChr m:val="|"/>
                  <m:ctrlPr>
                    <w:rPr>
                      <w:rFonts w:ascii="Cambria Math" w:hAnsi="Cambria Math"/>
                      <w:i/>
                    </w:rPr>
                  </m:ctrlPr>
                </m:dPr>
                <m:e>
                  <m:r>
                    <w:rPr>
                      <w:rFonts w:ascii="Cambria Math" w:hAnsi="Cambria Math"/>
                    </w:rPr>
                    <m:t>3x</m:t>
                  </m:r>
                </m:e>
              </m:d>
            </m:oMath>
            <w:r w:rsidR="00D478ED" w:rsidRPr="00D478ED">
              <w:t xml:space="preserve">       </w:t>
            </w:r>
          </w:p>
          <w:p w14:paraId="22ACB6C7" w14:textId="77777777" w:rsidR="008C0D5C" w:rsidRDefault="008C0D5C" w:rsidP="00D478ED"/>
          <w:p w14:paraId="56ECA784" w14:textId="77777777" w:rsidR="008C0D5C" w:rsidRPr="00F16386" w:rsidRDefault="008C0D5C" w:rsidP="00D478ED">
            <w:r>
              <w:t>Vertex: (0, 0)</w:t>
            </w:r>
          </w:p>
          <w:p w14:paraId="4FE347C5" w14:textId="77777777" w:rsidR="008C0D5C" w:rsidRPr="00F16386" w:rsidRDefault="008C0D5C" w:rsidP="00D478ED"/>
          <w:p w14:paraId="5D454215" w14:textId="77777777" w:rsidR="008C0D5C" w:rsidRPr="00406BCC" w:rsidRDefault="008C0D5C" w:rsidP="00D478ED">
            <w:r w:rsidRPr="00406BCC">
              <w:t xml:space="preserve">Domain: </w:t>
            </w:r>
            <m:oMath>
              <m:r>
                <w:rPr>
                  <w:rFonts w:ascii="Cambria Math" w:hAnsi="Cambria Math"/>
                </w:rPr>
                <m:t>(-∞, ∞)</m:t>
              </m:r>
            </m:oMath>
          </w:p>
          <w:p w14:paraId="45050096" w14:textId="77777777" w:rsidR="008C0D5C" w:rsidRPr="00406BCC" w:rsidRDefault="008C0D5C" w:rsidP="00D478ED">
            <w:r w:rsidRPr="00406BCC">
              <w:t xml:space="preserve">Range: </w:t>
            </w:r>
            <w:r w:rsidR="00B31FE2">
              <w:t xml:space="preserve"> </w:t>
            </w:r>
            <m:oMath>
              <m:r>
                <w:rPr>
                  <w:rFonts w:ascii="Cambria Math" w:hAnsi="Cambria Math"/>
                </w:rPr>
                <m:t>[0, ∞)</m:t>
              </m:r>
            </m:oMath>
          </w:p>
          <w:p w14:paraId="6BF455FA" w14:textId="77777777" w:rsidR="008C0D5C" w:rsidRPr="00F16386" w:rsidRDefault="008C0D5C" w:rsidP="00D478ED"/>
          <w:p w14:paraId="17934FB5" w14:textId="77777777" w:rsidR="008C0D5C" w:rsidRDefault="008C0D5C" w:rsidP="00D478ED">
            <w:r w:rsidRPr="00F16386">
              <w:t>AOS:</w:t>
            </w:r>
            <w:r>
              <w:t xml:space="preserve"> x = 0</w:t>
            </w:r>
          </w:p>
        </w:tc>
      </w:tr>
    </w:tbl>
    <w:p w14:paraId="1A732DB9" w14:textId="77777777" w:rsidR="00326A8D" w:rsidRDefault="00326A8D" w:rsidP="000E02AA">
      <w:pPr>
        <w:rPr>
          <w:noProof/>
        </w:rPr>
      </w:pPr>
      <w:r>
        <w:rPr>
          <w:noProof/>
        </w:rPr>
        <w:t xml:space="preserve">  </w:t>
      </w:r>
    </w:p>
    <w:p w14:paraId="4FADDD36" w14:textId="77777777" w:rsidR="00326A8D" w:rsidRDefault="00326A8D" w:rsidP="000E02AA">
      <w:pPr>
        <w:rPr>
          <w:noProof/>
        </w:rPr>
      </w:pPr>
      <w:r>
        <w:rPr>
          <w:noProof/>
        </w:rPr>
        <w:t xml:space="preserve">4.                                                                                 5.                                                            </w:t>
      </w:r>
    </w:p>
    <w:p w14:paraId="5C0C33A3" w14:textId="77777777" w:rsidR="00326A8D" w:rsidRDefault="00D457FE" w:rsidP="000E02AA">
      <w:pPr>
        <w:rPr>
          <w:noProof/>
        </w:rPr>
      </w:pPr>
      <w:r>
        <w:rPr>
          <w:noProof/>
        </w:rPr>
        <w:t xml:space="preserve">       </w:t>
      </w:r>
    </w:p>
    <w:p w14:paraId="5B25D7F1" w14:textId="77777777" w:rsidR="00326A8D" w:rsidRDefault="00326A8D" w:rsidP="000E02AA">
      <w:pPr>
        <w:rPr>
          <w:noProof/>
        </w:rPr>
      </w:pPr>
    </w:p>
    <w:p w14:paraId="55DA2FB0" w14:textId="77777777" w:rsidR="005C0961" w:rsidRDefault="00326A8D" w:rsidP="000E02AA">
      <w:pPr>
        <w:rPr>
          <w:noProof/>
        </w:rPr>
      </w:pPr>
      <w:r>
        <w:rPr>
          <w:noProof/>
        </w:rPr>
        <w:drawing>
          <wp:inline distT="0" distB="0" distL="0" distR="0" wp14:anchorId="1937E6BB" wp14:editId="109B4E28">
            <wp:extent cx="2079519" cy="11233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559" t="58127" r="17306" b="9778"/>
                    <a:stretch/>
                  </pic:blipFill>
                  <pic:spPr bwMode="auto">
                    <a:xfrm>
                      <a:off x="0" y="0"/>
                      <a:ext cx="2094823" cy="1131582"/>
                    </a:xfrm>
                    <a:prstGeom prst="rect">
                      <a:avLst/>
                    </a:prstGeom>
                    <a:ln>
                      <a:noFill/>
                    </a:ln>
                    <a:extLst>
                      <a:ext uri="{53640926-AAD7-44D8-BBD7-CCE9431645EC}">
                        <a14:shadowObscured xmlns:a14="http://schemas.microsoft.com/office/drawing/2010/main"/>
                      </a:ext>
                    </a:extLst>
                  </pic:spPr>
                </pic:pic>
              </a:graphicData>
            </a:graphic>
          </wp:inline>
        </w:drawing>
      </w:r>
      <w:r w:rsidR="007378BD">
        <w:rPr>
          <w:noProof/>
        </w:rPr>
        <w:t xml:space="preserve">           </w:t>
      </w:r>
      <w:r w:rsidR="007378BD">
        <w:rPr>
          <w:noProof/>
        </w:rPr>
        <w:drawing>
          <wp:inline distT="0" distB="0" distL="0" distR="0" wp14:anchorId="31120D2E" wp14:editId="1C905D7A">
            <wp:extent cx="1743075" cy="2667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889" t="32000" r="25695" b="5778"/>
                    <a:stretch/>
                  </pic:blipFill>
                  <pic:spPr bwMode="auto">
                    <a:xfrm>
                      <a:off x="0" y="0"/>
                      <a:ext cx="1743075" cy="2667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596"/>
        <w:gridCol w:w="3597"/>
      </w:tblGrid>
      <w:tr w:rsidR="004C4BD0" w14:paraId="050B830C" w14:textId="77777777" w:rsidTr="00D478ED">
        <w:tc>
          <w:tcPr>
            <w:tcW w:w="3596" w:type="dxa"/>
          </w:tcPr>
          <w:p w14:paraId="2E64456F" w14:textId="77777777" w:rsidR="004C4BD0" w:rsidRPr="00D478ED" w:rsidRDefault="004C4BD0" w:rsidP="00D478ED">
            <w:r w:rsidRPr="00D478ED">
              <w:t>Parent function: quadratic</w:t>
            </w:r>
          </w:p>
          <w:p w14:paraId="57C88CA3" w14:textId="77777777" w:rsidR="004C4BD0" w:rsidRPr="00D478ED" w:rsidRDefault="004C4BD0" w:rsidP="00D478ED"/>
          <w:p w14:paraId="43C836D6" w14:textId="77777777" w:rsidR="004C4BD0" w:rsidRPr="00D478ED" w:rsidRDefault="004C4BD0" w:rsidP="00D478ED">
            <w:r w:rsidRPr="00D478ED">
              <w:t xml:space="preserve">Transformations: </w:t>
            </w:r>
            <w:r>
              <w:t>vertical compression by a factor of 1/2</w:t>
            </w:r>
          </w:p>
          <w:p w14:paraId="72EC7F9D" w14:textId="77777777" w:rsidR="004C4BD0" w:rsidRPr="00D478ED" w:rsidRDefault="004C4BD0" w:rsidP="00D478ED"/>
          <w:p w14:paraId="75E89C00" w14:textId="77777777" w:rsidR="004C4BD0" w:rsidRPr="00D478ED" w:rsidRDefault="004C4BD0" w:rsidP="00D478ED">
            <w:r w:rsidRPr="00D478ED">
              <w:t xml:space="preserve">Equation: </w:t>
            </w:r>
            <m:oMath>
              <m:r>
                <w:rPr>
                  <w:rFonts w:ascii="Cambria Math" w:hAnsi="Cambria Math"/>
                </w:rPr>
                <m:t>y=</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sup>
                  <m:r>
                    <w:rPr>
                      <w:rFonts w:ascii="Cambria Math" w:hAnsi="Cambria Math"/>
                    </w:rPr>
                    <m:t>2</m:t>
                  </m:r>
                </m:sup>
              </m:sSup>
            </m:oMath>
          </w:p>
          <w:p w14:paraId="77B5907A" w14:textId="77777777" w:rsidR="004C4BD0" w:rsidRPr="00D478ED" w:rsidRDefault="004C4BD0" w:rsidP="00D478ED"/>
          <w:p w14:paraId="0B74887E" w14:textId="77777777" w:rsidR="004C4BD0" w:rsidRPr="00D478ED" w:rsidRDefault="004C4BD0" w:rsidP="00D478ED"/>
          <w:p w14:paraId="10A4FA1B" w14:textId="77777777" w:rsidR="004C4BD0" w:rsidRPr="00D478ED" w:rsidRDefault="004C4BD0" w:rsidP="00D478ED">
            <w:r w:rsidRPr="00D478ED">
              <w:t>Vertex: (0, 0)</w:t>
            </w:r>
          </w:p>
          <w:p w14:paraId="241B975B" w14:textId="77777777" w:rsidR="004C4BD0" w:rsidRPr="00D478ED" w:rsidRDefault="004C4BD0" w:rsidP="00D478ED"/>
          <w:p w14:paraId="518A44B7" w14:textId="77777777" w:rsidR="004C4BD0" w:rsidRPr="00D478ED" w:rsidRDefault="004C4BD0" w:rsidP="00D478ED">
            <w:r w:rsidRPr="00D478ED">
              <w:t xml:space="preserve">Domain: </w:t>
            </w:r>
            <m:oMath>
              <m:r>
                <w:rPr>
                  <w:rFonts w:ascii="Cambria Math" w:hAnsi="Cambria Math"/>
                </w:rPr>
                <m:t>(-∞, ∞)</m:t>
              </m:r>
            </m:oMath>
          </w:p>
          <w:p w14:paraId="407B0556" w14:textId="77777777" w:rsidR="004C4BD0" w:rsidRPr="00D478ED" w:rsidRDefault="004C4BD0" w:rsidP="00D478ED">
            <w:r w:rsidRPr="00D478ED">
              <w:t>Range</w:t>
            </w:r>
            <w:r w:rsidR="00B31FE2">
              <w:t xml:space="preserve">: </w:t>
            </w:r>
            <m:oMath>
              <m:r>
                <w:rPr>
                  <w:rFonts w:ascii="Cambria Math" w:hAnsi="Cambria Math"/>
                </w:rPr>
                <m:t>[0, ∞)</m:t>
              </m:r>
            </m:oMath>
          </w:p>
          <w:p w14:paraId="4A887A73" w14:textId="77777777" w:rsidR="004C4BD0" w:rsidRPr="00D478ED" w:rsidRDefault="004C4BD0" w:rsidP="00D478ED"/>
          <w:p w14:paraId="70CE6F2E" w14:textId="77777777" w:rsidR="004C4BD0" w:rsidRDefault="004C4BD0" w:rsidP="00D478ED">
            <w:r w:rsidRPr="00D478ED">
              <w:t>AOS: x = 0</w:t>
            </w:r>
          </w:p>
        </w:tc>
        <w:tc>
          <w:tcPr>
            <w:tcW w:w="3597" w:type="dxa"/>
          </w:tcPr>
          <w:p w14:paraId="3A8C3D02" w14:textId="77777777" w:rsidR="004C4BD0" w:rsidRPr="00F16386" w:rsidRDefault="004C4BD0" w:rsidP="00D478ED">
            <w:r w:rsidRPr="00F16386">
              <w:t>Parent function:</w:t>
            </w:r>
            <w:r>
              <w:t xml:space="preserve"> quadratic</w:t>
            </w:r>
          </w:p>
          <w:p w14:paraId="310D54F6" w14:textId="77777777" w:rsidR="004C4BD0" w:rsidRPr="00F16386" w:rsidRDefault="004C4BD0" w:rsidP="00D478ED"/>
          <w:p w14:paraId="67813609" w14:textId="77777777" w:rsidR="004C4BD0" w:rsidRPr="00F16386" w:rsidRDefault="004C4BD0" w:rsidP="00D478ED">
            <w:r w:rsidRPr="00F16386">
              <w:t>Transformations:</w:t>
            </w:r>
            <w:r>
              <w:t xml:space="preserve"> vertical stretch by a factor of 3</w:t>
            </w:r>
          </w:p>
          <w:p w14:paraId="6302DAD9" w14:textId="77777777" w:rsidR="004C4BD0" w:rsidRPr="00F16386" w:rsidRDefault="004C4BD0" w:rsidP="00D478ED"/>
          <w:p w14:paraId="7F92A007" w14:textId="77777777" w:rsidR="004C4BD0" w:rsidRPr="00F16386" w:rsidRDefault="004C4BD0" w:rsidP="00D478ED">
            <w:r w:rsidRPr="00F16386">
              <w:t>Equation:</w:t>
            </w:r>
            <w:r>
              <w:t xml:space="preserve">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2</m:t>
                  </m:r>
                </m:sup>
              </m:sSup>
            </m:oMath>
          </w:p>
          <w:p w14:paraId="37122DA5" w14:textId="77777777" w:rsidR="004C4BD0" w:rsidRPr="00406BCC" w:rsidRDefault="004C4BD0" w:rsidP="00D478ED"/>
          <w:p w14:paraId="4F6DEB95" w14:textId="77777777" w:rsidR="004C4BD0" w:rsidRDefault="004C4BD0" w:rsidP="00D478ED"/>
          <w:p w14:paraId="46F38866" w14:textId="77777777" w:rsidR="004C4BD0" w:rsidRPr="008C0D5C" w:rsidRDefault="004C4BD0" w:rsidP="008C0D5C">
            <w:r w:rsidRPr="008C0D5C">
              <w:t>Vertex: (0, 0)</w:t>
            </w:r>
          </w:p>
          <w:p w14:paraId="07C47FA9" w14:textId="77777777" w:rsidR="004C4BD0" w:rsidRPr="008C0D5C" w:rsidRDefault="004C4BD0" w:rsidP="008C0D5C"/>
          <w:p w14:paraId="18621844" w14:textId="77777777" w:rsidR="004C4BD0" w:rsidRPr="008C0D5C" w:rsidRDefault="004C4BD0" w:rsidP="008C0D5C">
            <w:r w:rsidRPr="008C0D5C">
              <w:t xml:space="preserve">Domain: </w:t>
            </w:r>
            <m:oMath>
              <m:r>
                <w:rPr>
                  <w:rFonts w:ascii="Cambria Math" w:hAnsi="Cambria Math"/>
                </w:rPr>
                <m:t>(-∞, ∞)</m:t>
              </m:r>
            </m:oMath>
          </w:p>
          <w:p w14:paraId="0649A014" w14:textId="77777777" w:rsidR="004C4BD0" w:rsidRPr="008C0D5C" w:rsidRDefault="004C4BD0" w:rsidP="008C0D5C">
            <w:r w:rsidRPr="008C0D5C">
              <w:t xml:space="preserve">Range: </w:t>
            </w:r>
            <w:r w:rsidR="00B31FE2">
              <w:t xml:space="preserve"> </w:t>
            </w:r>
            <m:oMath>
              <m:r>
                <w:rPr>
                  <w:rFonts w:ascii="Cambria Math" w:hAnsi="Cambria Math"/>
                </w:rPr>
                <m:t>[0, ∞)</m:t>
              </m:r>
            </m:oMath>
          </w:p>
          <w:p w14:paraId="518EDBA8" w14:textId="77777777" w:rsidR="004C4BD0" w:rsidRPr="008C0D5C" w:rsidRDefault="004C4BD0" w:rsidP="008C0D5C"/>
          <w:p w14:paraId="708DA54E" w14:textId="77777777" w:rsidR="004C4BD0" w:rsidRDefault="004C4BD0" w:rsidP="008C0D5C">
            <w:r w:rsidRPr="008C0D5C">
              <w:t>AOS: x = 0</w:t>
            </w:r>
          </w:p>
        </w:tc>
      </w:tr>
    </w:tbl>
    <w:p w14:paraId="25AF1171" w14:textId="77777777" w:rsidR="008C0D5C" w:rsidRDefault="008C0D5C" w:rsidP="000E02AA"/>
    <w:p w14:paraId="483CEABA" w14:textId="77777777" w:rsidR="0081740E" w:rsidRDefault="0081740E" w:rsidP="0081740E">
      <w:r>
        <w:t>For each equati</w:t>
      </w:r>
      <w:r w:rsidR="00D457FE">
        <w:t>on, identify the parent function</w:t>
      </w:r>
      <w:r>
        <w:t xml:space="preserve">, describe the transformations, graph the function, and describe the domain and range using interval notation. </w:t>
      </w:r>
    </w:p>
    <w:p w14:paraId="6405B0C5" w14:textId="77777777" w:rsidR="004C4BD0" w:rsidRDefault="004C4BD0" w:rsidP="004C4BD0">
      <w:pPr>
        <w:rPr>
          <w:rFonts w:eastAsiaTheme="minorEastAsia"/>
        </w:rPr>
      </w:pPr>
      <w:r>
        <w:rPr>
          <w:rFonts w:eastAsiaTheme="minorEastAsia"/>
        </w:rPr>
        <w:t xml:space="preserve">6. </w:t>
      </w:r>
      <m:oMath>
        <m:r>
          <w:rPr>
            <w:rFonts w:ascii="Cambria Math" w:hAnsi="Cambria Math"/>
          </w:rPr>
          <m:t>y=3</m:t>
        </m:r>
        <m:d>
          <m:dPr>
            <m:begChr m:val="|"/>
            <m:endChr m:val="|"/>
            <m:ctrlPr>
              <w:rPr>
                <w:rFonts w:ascii="Cambria Math" w:hAnsi="Cambria Math"/>
                <w:i/>
              </w:rPr>
            </m:ctrlPr>
          </m:dPr>
          <m:e>
            <m:r>
              <w:rPr>
                <w:rFonts w:ascii="Cambria Math" w:hAnsi="Cambria Math"/>
              </w:rPr>
              <m:t>x</m:t>
            </m:r>
          </m:e>
        </m:d>
      </m:oMath>
      <w:r>
        <w:rPr>
          <w:rFonts w:eastAsiaTheme="minorEastAsia"/>
        </w:rPr>
        <w:t xml:space="preserve">                            7.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8.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d>
          <m:dPr>
            <m:begChr m:val="|"/>
            <m:endChr m:val="|"/>
            <m:ctrlPr>
              <w:rPr>
                <w:rFonts w:ascii="Cambria Math" w:hAnsi="Cambria Math"/>
                <w:i/>
              </w:rPr>
            </m:ctrlPr>
          </m:dPr>
          <m:e>
            <m:r>
              <w:rPr>
                <w:rFonts w:ascii="Cambria Math" w:hAnsi="Cambria Math"/>
              </w:rPr>
              <m:t>x</m:t>
            </m:r>
          </m:e>
        </m:d>
      </m:oMath>
      <w:r>
        <w:rPr>
          <w:rFonts w:eastAsiaTheme="minorEastAsia"/>
        </w:rPr>
        <w:t xml:space="preserve">                              9.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tbl>
      <w:tblPr>
        <w:tblStyle w:val="TableGrid"/>
        <w:tblW w:w="0" w:type="auto"/>
        <w:tblLook w:val="04A0" w:firstRow="1" w:lastRow="0" w:firstColumn="1" w:lastColumn="0" w:noHBand="0" w:noVBand="1"/>
      </w:tblPr>
      <w:tblGrid>
        <w:gridCol w:w="2605"/>
        <w:gridCol w:w="2520"/>
        <w:gridCol w:w="2520"/>
        <w:gridCol w:w="3145"/>
      </w:tblGrid>
      <w:tr w:rsidR="003C6055" w:rsidRPr="00F16386" w14:paraId="0A718453" w14:textId="77777777" w:rsidTr="00382FB6">
        <w:tc>
          <w:tcPr>
            <w:tcW w:w="2605" w:type="dxa"/>
          </w:tcPr>
          <w:p w14:paraId="495B4F2E" w14:textId="77777777" w:rsidR="003C6055" w:rsidRDefault="003C6055" w:rsidP="00382FB6">
            <w:r>
              <w:t>Parent function: absolute value</w:t>
            </w:r>
          </w:p>
          <w:p w14:paraId="4EF97AD7" w14:textId="77777777" w:rsidR="003C6055" w:rsidRDefault="003C6055" w:rsidP="00382FB6"/>
          <w:p w14:paraId="53EA6FDB" w14:textId="77777777" w:rsidR="003C6055" w:rsidRPr="00DC5B71" w:rsidRDefault="003C6055" w:rsidP="00382FB6">
            <w:r>
              <w:t xml:space="preserve">Transformations: </w:t>
            </w:r>
            <w:r w:rsidR="00BB05E2">
              <w:t>vertical stretch by a factor of 3</w:t>
            </w:r>
          </w:p>
          <w:p w14:paraId="63D21805" w14:textId="77777777" w:rsidR="003C6055" w:rsidRDefault="003C6055" w:rsidP="00382FB6"/>
          <w:p w14:paraId="0DF07480" w14:textId="77777777" w:rsidR="003C6055" w:rsidRPr="00DC5B71" w:rsidRDefault="003C6055" w:rsidP="00382FB6">
            <w:r w:rsidRPr="00DC5B71">
              <w:t xml:space="preserve">Domain: </w:t>
            </w:r>
            <m:oMath>
              <m:r>
                <w:rPr>
                  <w:rFonts w:ascii="Cambria Math" w:hAnsi="Cambria Math"/>
                </w:rPr>
                <m:t>(-∞, ∞)</m:t>
              </m:r>
            </m:oMath>
          </w:p>
          <w:p w14:paraId="5CB20F91" w14:textId="77777777" w:rsidR="003C6055" w:rsidRPr="00DC5B71" w:rsidRDefault="003C6055" w:rsidP="00382FB6">
            <w:r w:rsidRPr="00DC5B71">
              <w:t xml:space="preserve">Range: </w:t>
            </w:r>
            <w:r w:rsidR="00B31FE2">
              <w:t xml:space="preserve"> </w:t>
            </w:r>
            <m:oMath>
              <m:r>
                <w:rPr>
                  <w:rFonts w:ascii="Cambria Math" w:hAnsi="Cambria Math"/>
                </w:rPr>
                <m:t>[0, ∞)</m:t>
              </m:r>
            </m:oMath>
          </w:p>
          <w:p w14:paraId="360C08F0" w14:textId="77777777" w:rsidR="003C6055" w:rsidRDefault="003C6055" w:rsidP="00382FB6"/>
          <w:p w14:paraId="06BFC22C" w14:textId="77777777" w:rsidR="003C6055" w:rsidRDefault="003C6055" w:rsidP="00382FB6">
            <w:r>
              <w:t>AOS: x = 0</w:t>
            </w:r>
          </w:p>
          <w:p w14:paraId="0588C371" w14:textId="77777777" w:rsidR="003C6055" w:rsidRDefault="003C6055" w:rsidP="00382FB6">
            <w:pPr>
              <w:rPr>
                <w:noProof/>
              </w:rPr>
            </w:pPr>
          </w:p>
          <w:p w14:paraId="6ABE7507" w14:textId="77777777" w:rsidR="003C6055" w:rsidRDefault="00BB05E2" w:rsidP="00382FB6">
            <w:r w:rsidRPr="00DC5B71">
              <w:t>Use Desmos/graphing calc to check graph</w:t>
            </w:r>
          </w:p>
        </w:tc>
        <w:tc>
          <w:tcPr>
            <w:tcW w:w="2520" w:type="dxa"/>
          </w:tcPr>
          <w:p w14:paraId="279C897A" w14:textId="77777777" w:rsidR="003C6055" w:rsidRPr="00F16386" w:rsidRDefault="003C6055" w:rsidP="00382FB6">
            <w:r w:rsidRPr="00F16386">
              <w:t>Parent function:</w:t>
            </w:r>
            <w:r>
              <w:t xml:space="preserve"> quadratic</w:t>
            </w:r>
          </w:p>
          <w:p w14:paraId="3B52D16E" w14:textId="77777777" w:rsidR="003C6055" w:rsidRPr="00F16386" w:rsidRDefault="003C6055" w:rsidP="00382FB6"/>
          <w:p w14:paraId="73394711" w14:textId="77777777" w:rsidR="003C6055" w:rsidRPr="00DC5B71" w:rsidRDefault="003C6055" w:rsidP="00382FB6">
            <w:r w:rsidRPr="00F16386">
              <w:t>Transformations:</w:t>
            </w:r>
            <w:r>
              <w:t xml:space="preserve"> </w:t>
            </w:r>
            <w:r w:rsidR="00BB05E2">
              <w:t>vertical stretch by a factor of 2</w:t>
            </w:r>
          </w:p>
          <w:p w14:paraId="77685CC5" w14:textId="77777777" w:rsidR="003C6055" w:rsidRDefault="003C6055" w:rsidP="00382FB6"/>
          <w:p w14:paraId="79BBECAC" w14:textId="77777777" w:rsidR="003C6055" w:rsidRPr="00DC5B71" w:rsidRDefault="003C6055" w:rsidP="00382FB6">
            <w:r w:rsidRPr="00DC5B71">
              <w:t xml:space="preserve">Domain: </w:t>
            </w:r>
            <m:oMath>
              <m:r>
                <w:rPr>
                  <w:rFonts w:ascii="Cambria Math" w:hAnsi="Cambria Math"/>
                </w:rPr>
                <m:t>(-∞, ∞)</m:t>
              </m:r>
            </m:oMath>
          </w:p>
          <w:p w14:paraId="39736D1C" w14:textId="77777777" w:rsidR="003C6055" w:rsidRPr="00DC5B71" w:rsidRDefault="003C6055" w:rsidP="00382FB6">
            <w:r w:rsidRPr="00DC5B71">
              <w:t xml:space="preserve">Range: </w:t>
            </w:r>
            <w:r w:rsidR="00B31FE2">
              <w:t xml:space="preserve"> </w:t>
            </w:r>
            <m:oMath>
              <m:r>
                <w:rPr>
                  <w:rFonts w:ascii="Cambria Math" w:hAnsi="Cambria Math"/>
                </w:rPr>
                <m:t>[0, ∞)</m:t>
              </m:r>
            </m:oMath>
          </w:p>
          <w:p w14:paraId="1C2D90EF" w14:textId="77777777" w:rsidR="003C6055" w:rsidRPr="00F16386" w:rsidRDefault="003C6055" w:rsidP="00382FB6"/>
          <w:p w14:paraId="1B1DD86C" w14:textId="77777777" w:rsidR="003C6055" w:rsidRDefault="003C6055" w:rsidP="00382FB6">
            <w:r w:rsidRPr="00F16386">
              <w:t>AOS:</w:t>
            </w:r>
            <w:r>
              <w:t xml:space="preserve"> x</w:t>
            </w:r>
            <w:r w:rsidR="00BB05E2">
              <w:t xml:space="preserve"> </w:t>
            </w:r>
            <w:r>
              <w:t>=</w:t>
            </w:r>
            <w:r w:rsidR="00BB05E2">
              <w:t xml:space="preserve"> </w:t>
            </w:r>
            <w:r>
              <w:t>0</w:t>
            </w:r>
          </w:p>
          <w:p w14:paraId="63047888" w14:textId="77777777" w:rsidR="003C6055" w:rsidRDefault="003C6055" w:rsidP="00382FB6">
            <w:pPr>
              <w:rPr>
                <w:noProof/>
              </w:rPr>
            </w:pPr>
          </w:p>
          <w:p w14:paraId="3D90D651" w14:textId="77777777" w:rsidR="003C6055" w:rsidRDefault="00BB05E2" w:rsidP="00382FB6">
            <w:pPr>
              <w:rPr>
                <w:noProof/>
              </w:rPr>
            </w:pPr>
            <w:r w:rsidRPr="00DC5B71">
              <w:t>Use Desmos/graphing calc to check graph</w:t>
            </w:r>
          </w:p>
        </w:tc>
        <w:tc>
          <w:tcPr>
            <w:tcW w:w="2520" w:type="dxa"/>
          </w:tcPr>
          <w:p w14:paraId="787AC441" w14:textId="77777777" w:rsidR="003C6055" w:rsidRPr="003C6055" w:rsidRDefault="003C6055" w:rsidP="003C6055">
            <w:r w:rsidRPr="00F16386">
              <w:t>Parent function:</w:t>
            </w:r>
            <w:r>
              <w:t xml:space="preserve"> </w:t>
            </w:r>
            <w:r w:rsidRPr="003C6055">
              <w:t>absolute value</w:t>
            </w:r>
          </w:p>
          <w:p w14:paraId="18C7E1DC" w14:textId="77777777" w:rsidR="003C6055" w:rsidRPr="00F16386" w:rsidRDefault="003C6055" w:rsidP="00382FB6"/>
          <w:p w14:paraId="47306C4B" w14:textId="77777777" w:rsidR="003C6055" w:rsidRDefault="003C6055" w:rsidP="00382FB6">
            <w:r w:rsidRPr="00F16386">
              <w:t>Transformations:</w:t>
            </w:r>
            <w:r>
              <w:t xml:space="preserve"> </w:t>
            </w:r>
            <w:r w:rsidR="00BB05E2">
              <w:t>vertical compression by a factor of 1/5</w:t>
            </w:r>
          </w:p>
          <w:p w14:paraId="27B75C01" w14:textId="77777777" w:rsidR="003C6055" w:rsidRPr="00F16386" w:rsidRDefault="003C6055" w:rsidP="00382FB6"/>
          <w:p w14:paraId="40515546" w14:textId="77777777" w:rsidR="003C6055" w:rsidRPr="00406BCC" w:rsidRDefault="003C6055" w:rsidP="00382FB6">
            <w:r w:rsidRPr="00406BCC">
              <w:t xml:space="preserve">Domain: </w:t>
            </w:r>
            <m:oMath>
              <m:r>
                <w:rPr>
                  <w:rFonts w:ascii="Cambria Math" w:hAnsi="Cambria Math"/>
                </w:rPr>
                <m:t>(-∞, ∞)</m:t>
              </m:r>
            </m:oMath>
          </w:p>
          <w:p w14:paraId="0B414024" w14:textId="77777777" w:rsidR="003C6055" w:rsidRPr="00406BCC" w:rsidRDefault="003C6055" w:rsidP="00382FB6">
            <w:r w:rsidRPr="00406BCC">
              <w:t xml:space="preserve">Range: </w:t>
            </w:r>
            <w:r w:rsidR="00B31FE2">
              <w:t xml:space="preserve"> </w:t>
            </w:r>
            <m:oMath>
              <m:r>
                <w:rPr>
                  <w:rFonts w:ascii="Cambria Math" w:hAnsi="Cambria Math"/>
                </w:rPr>
                <m:t>[0, ∞)</m:t>
              </m:r>
            </m:oMath>
          </w:p>
          <w:p w14:paraId="61465328" w14:textId="77777777" w:rsidR="003C6055" w:rsidRPr="00F16386" w:rsidRDefault="003C6055" w:rsidP="00382FB6"/>
          <w:p w14:paraId="61F11A91" w14:textId="77777777" w:rsidR="003C6055" w:rsidRDefault="003C6055" w:rsidP="00382FB6">
            <w:r w:rsidRPr="00F16386">
              <w:t>AOS:</w:t>
            </w:r>
            <w:r w:rsidR="00BB05E2">
              <w:t xml:space="preserve"> x = 0</w:t>
            </w:r>
          </w:p>
          <w:p w14:paraId="7995223C" w14:textId="77777777" w:rsidR="003C6055" w:rsidRDefault="003C6055" w:rsidP="00382FB6">
            <w:pPr>
              <w:rPr>
                <w:noProof/>
              </w:rPr>
            </w:pPr>
          </w:p>
          <w:p w14:paraId="694F57C6" w14:textId="77777777" w:rsidR="003C6055" w:rsidRDefault="003C6055" w:rsidP="00382FB6">
            <w:r w:rsidRPr="00DC5B71">
              <w:t>Use Desmos/graphing calc to check graph</w:t>
            </w:r>
          </w:p>
        </w:tc>
        <w:tc>
          <w:tcPr>
            <w:tcW w:w="3145" w:type="dxa"/>
          </w:tcPr>
          <w:p w14:paraId="23E72A10" w14:textId="77777777" w:rsidR="003C6055" w:rsidRPr="00DC5B71" w:rsidRDefault="003C6055" w:rsidP="00382FB6">
            <w:r w:rsidRPr="00DC5B71">
              <w:t xml:space="preserve">Parent function: </w:t>
            </w:r>
            <w:r>
              <w:t>quadratic</w:t>
            </w:r>
          </w:p>
          <w:p w14:paraId="76456733" w14:textId="77777777" w:rsidR="003C6055" w:rsidRPr="00DC5B71" w:rsidRDefault="003C6055" w:rsidP="00382FB6"/>
          <w:p w14:paraId="5F9502FE" w14:textId="77777777" w:rsidR="003C6055" w:rsidRPr="00DC5B71" w:rsidRDefault="003C6055" w:rsidP="00382FB6">
            <w:r w:rsidRPr="00DC5B71">
              <w:t xml:space="preserve">Transformations: </w:t>
            </w:r>
            <w:r w:rsidR="00BB05E2">
              <w:t>vertical compression by a factor of 1/3</w:t>
            </w:r>
          </w:p>
          <w:p w14:paraId="72A0A0AA" w14:textId="77777777" w:rsidR="003C6055" w:rsidRPr="00DC5B71" w:rsidRDefault="003C6055" w:rsidP="00382FB6"/>
          <w:p w14:paraId="17408429" w14:textId="77777777" w:rsidR="00BB05E2" w:rsidRPr="00406BCC" w:rsidRDefault="00BB05E2" w:rsidP="00BB05E2">
            <w:r w:rsidRPr="00406BCC">
              <w:t xml:space="preserve">Domain: </w:t>
            </w:r>
            <m:oMath>
              <m:r>
                <w:rPr>
                  <w:rFonts w:ascii="Cambria Math" w:hAnsi="Cambria Math"/>
                </w:rPr>
                <m:t>(-∞, ∞)</m:t>
              </m:r>
            </m:oMath>
          </w:p>
          <w:p w14:paraId="211AC9AD" w14:textId="77777777" w:rsidR="00BB05E2" w:rsidRPr="00406BCC" w:rsidRDefault="00BB05E2" w:rsidP="00BB05E2">
            <w:r w:rsidRPr="00406BCC">
              <w:t xml:space="preserve">Range: </w:t>
            </w:r>
            <w:r w:rsidR="00B31FE2">
              <w:t xml:space="preserve"> </w:t>
            </w:r>
            <m:oMath>
              <m:r>
                <w:rPr>
                  <w:rFonts w:ascii="Cambria Math" w:hAnsi="Cambria Math"/>
                </w:rPr>
                <m:t>[0, ∞)</m:t>
              </m:r>
            </m:oMath>
          </w:p>
          <w:p w14:paraId="1BB7AED8" w14:textId="77777777" w:rsidR="00BB05E2" w:rsidRPr="00F16386" w:rsidRDefault="00BB05E2" w:rsidP="00BB05E2"/>
          <w:p w14:paraId="70BB4266" w14:textId="77777777" w:rsidR="00BB05E2" w:rsidRDefault="00BB05E2" w:rsidP="00BB05E2">
            <w:r w:rsidRPr="00F16386">
              <w:t>AOS:</w:t>
            </w:r>
            <w:r>
              <w:t xml:space="preserve"> x = 0</w:t>
            </w:r>
          </w:p>
          <w:p w14:paraId="5AEF2A28" w14:textId="77777777" w:rsidR="003C6055" w:rsidRPr="00DC5B71" w:rsidRDefault="003C6055" w:rsidP="00382FB6"/>
          <w:p w14:paraId="243117F9" w14:textId="77777777" w:rsidR="003C6055" w:rsidRPr="00F16386" w:rsidRDefault="003C6055" w:rsidP="00382FB6">
            <w:r w:rsidRPr="00DC5B71">
              <w:t>Use Desmos/graphing calc to check graph</w:t>
            </w:r>
          </w:p>
        </w:tc>
      </w:tr>
    </w:tbl>
    <w:p w14:paraId="3FEE27F6" w14:textId="77777777" w:rsidR="003C6055" w:rsidRDefault="003C6055" w:rsidP="004C4BD0"/>
    <w:p w14:paraId="2E7FF0F8" w14:textId="77777777" w:rsidR="004C4BD0" w:rsidRDefault="004C4BD0" w:rsidP="004C4BD0">
      <m:oMath>
        <m:r>
          <w:rPr>
            <w:rFonts w:ascii="Cambria Math" w:hAnsi="Cambria Math"/>
          </w:rPr>
          <m:t>10. y=</m:t>
        </m:r>
        <m:d>
          <m:dPr>
            <m:begChr m:val="|"/>
            <m:endChr m:val="|"/>
            <m:ctrlPr>
              <w:rPr>
                <w:rFonts w:ascii="Cambria Math" w:hAnsi="Cambria Math"/>
                <w:i/>
              </w:rPr>
            </m:ctrlPr>
          </m:dPr>
          <m:e>
            <m:r>
              <w:rPr>
                <w:rFonts w:ascii="Cambria Math" w:hAnsi="Cambria Math"/>
              </w:rPr>
              <m:t>3x</m:t>
            </m:r>
          </m:e>
        </m:d>
      </m:oMath>
      <w:r>
        <w:rPr>
          <w:rFonts w:eastAsiaTheme="minorEastAsia"/>
        </w:rPr>
        <w:t xml:space="preserve">                         11.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12.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m:t>
            </m:r>
          </m:e>
        </m:d>
      </m:oMath>
      <w:r>
        <w:rPr>
          <w:rFonts w:eastAsiaTheme="minorEastAsia"/>
        </w:rPr>
        <w:t xml:space="preserve">                         13.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tbl>
      <w:tblPr>
        <w:tblStyle w:val="TableGrid"/>
        <w:tblW w:w="0" w:type="auto"/>
        <w:tblLook w:val="04A0" w:firstRow="1" w:lastRow="0" w:firstColumn="1" w:lastColumn="0" w:noHBand="0" w:noVBand="1"/>
      </w:tblPr>
      <w:tblGrid>
        <w:gridCol w:w="2605"/>
        <w:gridCol w:w="2520"/>
        <w:gridCol w:w="2520"/>
        <w:gridCol w:w="3145"/>
      </w:tblGrid>
      <w:tr w:rsidR="003C6055" w:rsidRPr="00F16386" w14:paraId="6DD70DCF" w14:textId="77777777" w:rsidTr="00382FB6">
        <w:tc>
          <w:tcPr>
            <w:tcW w:w="2605" w:type="dxa"/>
          </w:tcPr>
          <w:p w14:paraId="7D4C2372" w14:textId="77777777" w:rsidR="003C6055" w:rsidRDefault="003C6055" w:rsidP="00382FB6">
            <w:r>
              <w:t>Parent function: absolute value</w:t>
            </w:r>
          </w:p>
          <w:p w14:paraId="6CF8C5F2" w14:textId="77777777" w:rsidR="003C6055" w:rsidRDefault="003C6055" w:rsidP="00382FB6"/>
          <w:p w14:paraId="1ECEC6BC" w14:textId="77777777" w:rsidR="003C6055" w:rsidRPr="00DC5B71" w:rsidRDefault="003C6055" w:rsidP="00382FB6">
            <w:r>
              <w:t xml:space="preserve">Transformations: </w:t>
            </w:r>
            <w:r w:rsidR="00BB05E2">
              <w:t>horizontal compression by a factor of 1/3</w:t>
            </w:r>
          </w:p>
          <w:p w14:paraId="7DAACA79" w14:textId="77777777" w:rsidR="003C6055" w:rsidRDefault="003C6055" w:rsidP="00382FB6"/>
          <w:p w14:paraId="1C267C4B" w14:textId="77777777" w:rsidR="00BB05E2" w:rsidRPr="00406BCC" w:rsidRDefault="00BB05E2" w:rsidP="00BB05E2">
            <w:r w:rsidRPr="00406BCC">
              <w:t xml:space="preserve">Domain: </w:t>
            </w:r>
            <m:oMath>
              <m:r>
                <w:rPr>
                  <w:rFonts w:ascii="Cambria Math" w:hAnsi="Cambria Math"/>
                </w:rPr>
                <m:t>(-∞, ∞)</m:t>
              </m:r>
            </m:oMath>
          </w:p>
          <w:p w14:paraId="0B7B184D" w14:textId="77777777" w:rsidR="00BB05E2" w:rsidRPr="00406BCC" w:rsidRDefault="00BB05E2" w:rsidP="00BB05E2">
            <w:r w:rsidRPr="00406BCC">
              <w:t xml:space="preserve">Range: </w:t>
            </w:r>
            <w:r w:rsidR="00B31FE2">
              <w:t xml:space="preserve"> </w:t>
            </w:r>
            <m:oMath>
              <m:r>
                <w:rPr>
                  <w:rFonts w:ascii="Cambria Math" w:hAnsi="Cambria Math"/>
                </w:rPr>
                <m:t>[0, ∞)</m:t>
              </m:r>
            </m:oMath>
          </w:p>
          <w:p w14:paraId="0C5FE74A" w14:textId="77777777" w:rsidR="00BB05E2" w:rsidRPr="00F16386" w:rsidRDefault="00BB05E2" w:rsidP="00BB05E2"/>
          <w:p w14:paraId="5638C6E4" w14:textId="77777777" w:rsidR="00BB05E2" w:rsidRDefault="00BB05E2" w:rsidP="00BB05E2">
            <w:r w:rsidRPr="00F16386">
              <w:t>AOS:</w:t>
            </w:r>
            <w:r>
              <w:t xml:space="preserve"> x = 0</w:t>
            </w:r>
          </w:p>
          <w:p w14:paraId="5B32FDD5" w14:textId="77777777" w:rsidR="003C6055" w:rsidRDefault="003C6055" w:rsidP="00382FB6">
            <w:pPr>
              <w:rPr>
                <w:noProof/>
              </w:rPr>
            </w:pPr>
          </w:p>
          <w:p w14:paraId="4E40A886" w14:textId="77777777" w:rsidR="003C6055" w:rsidRDefault="00BB05E2" w:rsidP="00382FB6">
            <w:r w:rsidRPr="00DC5B71">
              <w:t>Use Desmos/graphing calc to check graph</w:t>
            </w:r>
          </w:p>
        </w:tc>
        <w:tc>
          <w:tcPr>
            <w:tcW w:w="2520" w:type="dxa"/>
          </w:tcPr>
          <w:p w14:paraId="218DF5D9" w14:textId="77777777" w:rsidR="003C6055" w:rsidRPr="00F16386" w:rsidRDefault="003C6055" w:rsidP="00382FB6">
            <w:r w:rsidRPr="00F16386">
              <w:t>Parent function:</w:t>
            </w:r>
            <w:r>
              <w:t xml:space="preserve"> quadratic</w:t>
            </w:r>
          </w:p>
          <w:p w14:paraId="5E1D3F27" w14:textId="77777777" w:rsidR="003C6055" w:rsidRPr="00F16386" w:rsidRDefault="003C6055" w:rsidP="00382FB6"/>
          <w:p w14:paraId="230C9349" w14:textId="77777777" w:rsidR="003C6055" w:rsidRPr="00DC5B71" w:rsidRDefault="003C6055" w:rsidP="00382FB6">
            <w:r w:rsidRPr="00F16386">
              <w:t>Transformations:</w:t>
            </w:r>
            <w:r>
              <w:t xml:space="preserve"> </w:t>
            </w:r>
            <w:r w:rsidR="00C73315">
              <w:t>horizontal compression by a factor of 1/2</w:t>
            </w:r>
          </w:p>
          <w:p w14:paraId="347B2260" w14:textId="77777777" w:rsidR="003C6055" w:rsidRDefault="003C6055" w:rsidP="00382FB6"/>
          <w:p w14:paraId="72E281F5" w14:textId="77777777" w:rsidR="00BB05E2" w:rsidRPr="00406BCC" w:rsidRDefault="00BB05E2" w:rsidP="00BB05E2">
            <w:r w:rsidRPr="00406BCC">
              <w:t xml:space="preserve">Domain: </w:t>
            </w:r>
            <m:oMath>
              <m:r>
                <w:rPr>
                  <w:rFonts w:ascii="Cambria Math" w:hAnsi="Cambria Math"/>
                </w:rPr>
                <m:t>(-∞, ∞)</m:t>
              </m:r>
            </m:oMath>
          </w:p>
          <w:p w14:paraId="76A07FF9" w14:textId="77777777" w:rsidR="00BB05E2" w:rsidRPr="00406BCC" w:rsidRDefault="00BB05E2" w:rsidP="00BB05E2">
            <w:r w:rsidRPr="00406BCC">
              <w:t xml:space="preserve">Range: </w:t>
            </w:r>
            <w:r w:rsidR="00B31FE2">
              <w:t xml:space="preserve"> </w:t>
            </w:r>
            <m:oMath>
              <m:r>
                <w:rPr>
                  <w:rFonts w:ascii="Cambria Math" w:hAnsi="Cambria Math"/>
                </w:rPr>
                <m:t>[0, ∞)</m:t>
              </m:r>
            </m:oMath>
          </w:p>
          <w:p w14:paraId="065A69EC" w14:textId="77777777" w:rsidR="00BB05E2" w:rsidRPr="00F16386" w:rsidRDefault="00BB05E2" w:rsidP="00BB05E2"/>
          <w:p w14:paraId="559E3CF4" w14:textId="77777777" w:rsidR="00BB05E2" w:rsidRDefault="00BB05E2" w:rsidP="00BB05E2">
            <w:r w:rsidRPr="00F16386">
              <w:t>AOS:</w:t>
            </w:r>
            <w:r>
              <w:t xml:space="preserve"> x = 0</w:t>
            </w:r>
          </w:p>
          <w:p w14:paraId="32953BA7" w14:textId="77777777" w:rsidR="003C6055" w:rsidRDefault="003C6055" w:rsidP="00382FB6">
            <w:pPr>
              <w:rPr>
                <w:noProof/>
              </w:rPr>
            </w:pPr>
          </w:p>
          <w:p w14:paraId="221E356F" w14:textId="77777777" w:rsidR="003C6055" w:rsidRDefault="00BB05E2" w:rsidP="00382FB6">
            <w:pPr>
              <w:rPr>
                <w:noProof/>
              </w:rPr>
            </w:pPr>
            <w:r w:rsidRPr="00DC5B71">
              <w:t>Use Desmos/graphing calc to check graph</w:t>
            </w:r>
          </w:p>
        </w:tc>
        <w:tc>
          <w:tcPr>
            <w:tcW w:w="2520" w:type="dxa"/>
          </w:tcPr>
          <w:p w14:paraId="7BF4ACE7" w14:textId="77777777" w:rsidR="003C6055" w:rsidRDefault="003C6055" w:rsidP="003C6055">
            <w:r w:rsidRPr="00F16386">
              <w:t>Parent function:</w:t>
            </w:r>
            <w:r>
              <w:t xml:space="preserve"> absolute value</w:t>
            </w:r>
          </w:p>
          <w:p w14:paraId="749A01FE" w14:textId="77777777" w:rsidR="003C6055" w:rsidRPr="00F16386" w:rsidRDefault="003C6055" w:rsidP="00382FB6"/>
          <w:p w14:paraId="534B52A7" w14:textId="77777777" w:rsidR="003C6055" w:rsidRPr="00F16386" w:rsidRDefault="003C6055" w:rsidP="00382FB6"/>
          <w:p w14:paraId="0BAEA15F" w14:textId="77777777" w:rsidR="003C6055" w:rsidRDefault="003C6055" w:rsidP="00382FB6">
            <w:r w:rsidRPr="00F16386">
              <w:t>Transformations:</w:t>
            </w:r>
            <w:r>
              <w:t xml:space="preserve"> </w:t>
            </w:r>
            <w:r w:rsidR="00C73315">
              <w:t>horizontal stretch by a factor of 5</w:t>
            </w:r>
          </w:p>
          <w:p w14:paraId="45715EAD" w14:textId="77777777" w:rsidR="00C73315" w:rsidRPr="00F16386" w:rsidRDefault="00C73315" w:rsidP="00382FB6"/>
          <w:p w14:paraId="2949F049" w14:textId="77777777" w:rsidR="00BB05E2" w:rsidRPr="00406BCC" w:rsidRDefault="00BB05E2" w:rsidP="00BB05E2">
            <w:r w:rsidRPr="00406BCC">
              <w:t xml:space="preserve">Domain: </w:t>
            </w:r>
            <m:oMath>
              <m:r>
                <w:rPr>
                  <w:rFonts w:ascii="Cambria Math" w:hAnsi="Cambria Math"/>
                </w:rPr>
                <m:t>(-∞, ∞)</m:t>
              </m:r>
            </m:oMath>
          </w:p>
          <w:p w14:paraId="1493E768" w14:textId="77777777" w:rsidR="00BB05E2" w:rsidRPr="00406BCC" w:rsidRDefault="00BB05E2" w:rsidP="00BB05E2">
            <w:r w:rsidRPr="00406BCC">
              <w:t xml:space="preserve">Range: </w:t>
            </w:r>
            <w:r w:rsidR="00B31FE2">
              <w:t xml:space="preserve"> </w:t>
            </w:r>
            <m:oMath>
              <m:r>
                <w:rPr>
                  <w:rFonts w:ascii="Cambria Math" w:hAnsi="Cambria Math"/>
                </w:rPr>
                <m:t>[0, ∞)</m:t>
              </m:r>
            </m:oMath>
          </w:p>
          <w:p w14:paraId="09212DD1" w14:textId="77777777" w:rsidR="00BB05E2" w:rsidRPr="00F16386" w:rsidRDefault="00BB05E2" w:rsidP="00BB05E2"/>
          <w:p w14:paraId="58E764C5" w14:textId="77777777" w:rsidR="00BB05E2" w:rsidRDefault="00BB05E2" w:rsidP="00BB05E2">
            <w:r w:rsidRPr="00F16386">
              <w:t>AOS:</w:t>
            </w:r>
            <w:r>
              <w:t xml:space="preserve"> x = 0</w:t>
            </w:r>
          </w:p>
          <w:p w14:paraId="4011BC19" w14:textId="77777777" w:rsidR="003C6055" w:rsidRDefault="003C6055" w:rsidP="00382FB6">
            <w:pPr>
              <w:rPr>
                <w:noProof/>
              </w:rPr>
            </w:pPr>
          </w:p>
          <w:p w14:paraId="0369DF75" w14:textId="77777777" w:rsidR="003C6055" w:rsidRDefault="003C6055" w:rsidP="00382FB6">
            <w:r w:rsidRPr="00DC5B71">
              <w:t>Use Desmos/graphing calc to check graph</w:t>
            </w:r>
          </w:p>
        </w:tc>
        <w:tc>
          <w:tcPr>
            <w:tcW w:w="3145" w:type="dxa"/>
          </w:tcPr>
          <w:p w14:paraId="0FAE2CDA" w14:textId="77777777" w:rsidR="003C6055" w:rsidRPr="00DC5B71" w:rsidRDefault="003C6055" w:rsidP="00382FB6">
            <w:r w:rsidRPr="00DC5B71">
              <w:t xml:space="preserve">Parent function: </w:t>
            </w:r>
            <w:r>
              <w:t>quadratic</w:t>
            </w:r>
          </w:p>
          <w:p w14:paraId="27FB5427" w14:textId="77777777" w:rsidR="003C6055" w:rsidRPr="00DC5B71" w:rsidRDefault="003C6055" w:rsidP="00382FB6"/>
          <w:p w14:paraId="6FD83568" w14:textId="77777777" w:rsidR="003C6055" w:rsidRPr="00DC5B71" w:rsidRDefault="003C6055" w:rsidP="00382FB6">
            <w:r w:rsidRPr="00DC5B71">
              <w:t xml:space="preserve">Transformations: </w:t>
            </w:r>
            <w:r w:rsidR="00C73315">
              <w:t>horizontal stretch by a factor of 3</w:t>
            </w:r>
          </w:p>
          <w:p w14:paraId="5485BD6F" w14:textId="77777777" w:rsidR="003C6055" w:rsidRPr="00DC5B71" w:rsidRDefault="003C6055" w:rsidP="00382FB6"/>
          <w:p w14:paraId="29C11F78" w14:textId="77777777" w:rsidR="00BB05E2" w:rsidRPr="00406BCC" w:rsidRDefault="00BB05E2" w:rsidP="00BB05E2">
            <w:r w:rsidRPr="00406BCC">
              <w:t xml:space="preserve">Domain: </w:t>
            </w:r>
            <m:oMath>
              <m:r>
                <w:rPr>
                  <w:rFonts w:ascii="Cambria Math" w:hAnsi="Cambria Math"/>
                </w:rPr>
                <m:t>(-∞, ∞)</m:t>
              </m:r>
            </m:oMath>
          </w:p>
          <w:p w14:paraId="70E117C1" w14:textId="77777777" w:rsidR="00BB05E2" w:rsidRPr="00406BCC" w:rsidRDefault="00BB05E2" w:rsidP="00BB05E2">
            <w:r w:rsidRPr="00406BCC">
              <w:t xml:space="preserve">Range: </w:t>
            </w:r>
            <w:r w:rsidR="00B31FE2">
              <w:t xml:space="preserve"> </w:t>
            </w:r>
            <m:oMath>
              <m:r>
                <w:rPr>
                  <w:rFonts w:ascii="Cambria Math" w:hAnsi="Cambria Math"/>
                </w:rPr>
                <m:t>[0, ∞)</m:t>
              </m:r>
            </m:oMath>
          </w:p>
          <w:p w14:paraId="06594D2A" w14:textId="77777777" w:rsidR="00BB05E2" w:rsidRPr="00F16386" w:rsidRDefault="00BB05E2" w:rsidP="00BB05E2"/>
          <w:p w14:paraId="2AF1F616" w14:textId="77777777" w:rsidR="00BB05E2" w:rsidRDefault="00BB05E2" w:rsidP="00BB05E2">
            <w:r w:rsidRPr="00F16386">
              <w:t>AOS:</w:t>
            </w:r>
            <w:r>
              <w:t xml:space="preserve"> x = 0</w:t>
            </w:r>
          </w:p>
          <w:p w14:paraId="1F7A7BD1" w14:textId="77777777" w:rsidR="003C6055" w:rsidRPr="00DC5B71" w:rsidRDefault="003C6055" w:rsidP="00382FB6"/>
          <w:p w14:paraId="38ECC1E4" w14:textId="77777777" w:rsidR="003C6055" w:rsidRPr="00F16386" w:rsidRDefault="003C6055" w:rsidP="00382FB6">
            <w:r w:rsidRPr="00DC5B71">
              <w:t>Use Desmos/graphing calc to check graph</w:t>
            </w:r>
          </w:p>
        </w:tc>
      </w:tr>
    </w:tbl>
    <w:p w14:paraId="6E39B110" w14:textId="77777777" w:rsidR="000E02AA" w:rsidRDefault="000E02AA" w:rsidP="000E02AA"/>
    <w:p w14:paraId="364A9E30" w14:textId="77777777" w:rsidR="0081740E" w:rsidRDefault="0081740E" w:rsidP="0081740E">
      <w:r>
        <w:t xml:space="preserve">Given the parent graph and a list of transformations, write an equation graph the function, and describe the domain and range using interval notation. </w:t>
      </w:r>
    </w:p>
    <w:p w14:paraId="67A35626" w14:textId="77777777" w:rsidR="00BC4E88" w:rsidRDefault="00BC4E88" w:rsidP="0081740E">
      <w:r>
        <w:t>Quadratic function: vertical stretch by a factor of 4</w:t>
      </w:r>
    </w:p>
    <w:p w14:paraId="002CF149" w14:textId="77777777" w:rsidR="00B31FE2" w:rsidRDefault="00B31FE2" w:rsidP="0081740E">
      <m:oMath>
        <m:r>
          <w:rPr>
            <w:rFonts w:ascii="Cambria Math" w:hAnsi="Cambria Math"/>
          </w:rPr>
          <m:t>y=</m:t>
        </m:r>
        <m:sSup>
          <m:sSupPr>
            <m:ctrlPr>
              <w:rPr>
                <w:rFonts w:ascii="Cambria Math" w:hAnsi="Cambria Math"/>
                <w:i/>
              </w:rPr>
            </m:ctrlPr>
          </m:sSupPr>
          <m:e>
            <m:r>
              <w:rPr>
                <w:rFonts w:ascii="Cambria Math" w:hAnsi="Cambria Math"/>
              </w:rPr>
              <m:t>4x</m:t>
            </m:r>
          </m:e>
          <m:sup>
            <m:r>
              <w:rPr>
                <w:rFonts w:ascii="Cambria Math" w:hAnsi="Cambria Math"/>
              </w:rPr>
              <m:t>2</m:t>
            </m:r>
          </m:sup>
        </m:sSup>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[0, ∞)</m:t>
        </m:r>
      </m:oMath>
      <w:r>
        <w:rPr>
          <w:rFonts w:eastAsiaTheme="minorEastAsia"/>
        </w:rPr>
        <w:t>; use Desmos/graphing calc to check graph</w:t>
      </w:r>
    </w:p>
    <w:p w14:paraId="57312C33" w14:textId="77777777" w:rsidR="00BC4E88" w:rsidRDefault="00BC4E88" w:rsidP="0081740E">
      <w:r>
        <w:t>Absolute Value Function: horizontal shrink by a factor of 3</w:t>
      </w:r>
    </w:p>
    <w:p w14:paraId="14798097" w14:textId="77777777" w:rsidR="00401BBB" w:rsidRDefault="00B31FE2" w:rsidP="00B31FE2">
      <m:oMath>
        <m:r>
          <w:rPr>
            <w:rFonts w:ascii="Cambria Math" w:hAnsi="Cambria Math"/>
          </w:rPr>
          <m:t>y=</m:t>
        </m:r>
        <m:d>
          <m:dPr>
            <m:begChr m:val="|"/>
            <m:endChr m:val="|"/>
            <m:ctrlPr>
              <w:rPr>
                <w:rFonts w:ascii="Cambria Math" w:hAnsi="Cambria Math"/>
                <w:i/>
              </w:rPr>
            </m:ctrlPr>
          </m:dPr>
          <m:e>
            <m:r>
              <w:rPr>
                <w:rFonts w:ascii="Cambria Math" w:hAnsi="Cambria Math"/>
              </w:rPr>
              <m:t>3x</m:t>
            </m:r>
          </m:e>
        </m:d>
      </m:oMath>
      <w:r>
        <w:rPr>
          <w:rFonts w:eastAsiaTheme="minorEastAsia"/>
        </w:rPr>
        <w:t xml:space="preserve">; </w:t>
      </w:r>
      <w:r>
        <w:t xml:space="preserve">Domain: </w:t>
      </w:r>
      <m:oMath>
        <m:r>
          <w:rPr>
            <w:rFonts w:ascii="Cambria Math" w:hAnsi="Cambria Math"/>
          </w:rPr>
          <m:t>(-∞, ∞)</m:t>
        </m:r>
      </m:oMath>
      <w:r>
        <w:t xml:space="preserve">; Range: </w:t>
      </w:r>
      <m:oMath>
        <m:r>
          <w:rPr>
            <w:rFonts w:ascii="Cambria Math" w:hAnsi="Cambria Math"/>
          </w:rPr>
          <m:t>[0, ∞)</m:t>
        </m:r>
      </m:oMath>
      <w:r>
        <w:rPr>
          <w:rFonts w:eastAsiaTheme="minorEastAsia"/>
        </w:rPr>
        <w:t xml:space="preserve">; use Desmos/graphing calc to check graph  </w:t>
      </w:r>
    </w:p>
    <w:p w14:paraId="1446DD7A" w14:textId="77777777" w:rsidR="000E02AA" w:rsidRPr="0081740E" w:rsidRDefault="000E02AA" w:rsidP="0081740E">
      <w:pPr>
        <w:jc w:val="center"/>
        <w:rPr>
          <w:b/>
          <w:sz w:val="24"/>
        </w:rPr>
      </w:pPr>
      <w:r>
        <w:rPr>
          <w:b/>
          <w:sz w:val="24"/>
        </w:rPr>
        <w:t>WS 4</w:t>
      </w:r>
      <w:r w:rsidRPr="000E02AA">
        <w:rPr>
          <w:b/>
          <w:sz w:val="24"/>
        </w:rPr>
        <w:t xml:space="preserve">: </w:t>
      </w:r>
      <w:r>
        <w:rPr>
          <w:b/>
          <w:sz w:val="24"/>
        </w:rPr>
        <w:t>Combinations of Transformations</w:t>
      </w:r>
    </w:p>
    <w:p w14:paraId="7DAB42C5" w14:textId="77777777" w:rsidR="00C7564C" w:rsidRDefault="00C7564C" w:rsidP="00C7564C">
      <w:r>
        <w:t xml:space="preserve">For each graph, identify the parent function, describe the transformations, write an equation for the graph, describe the domain and range using interval notation, and identify the equation for the axis of symmetry. </w:t>
      </w:r>
    </w:p>
    <w:p w14:paraId="2E2D7B46" w14:textId="77777777" w:rsidR="005B6D19" w:rsidRDefault="005B6D19" w:rsidP="005B6D19">
      <w:r>
        <w:t>1.                                                                   2.                                                                3.</w:t>
      </w:r>
    </w:p>
    <w:p w14:paraId="21DF0213" w14:textId="77777777" w:rsidR="005B6D19" w:rsidRDefault="005B6D19" w:rsidP="00C7564C"/>
    <w:p w14:paraId="035F5DFC" w14:textId="77777777" w:rsidR="00BC4E88" w:rsidRDefault="002311BD" w:rsidP="000E02AA">
      <w:pPr>
        <w:rPr>
          <w:noProof/>
        </w:rPr>
      </w:pPr>
      <w:r w:rsidRPr="002311BD">
        <w:rPr>
          <w:noProof/>
        </w:rPr>
        <w:t xml:space="preserve">  </w:t>
      </w:r>
      <w:r w:rsidR="005C0961">
        <w:rPr>
          <w:noProof/>
        </w:rPr>
        <w:t xml:space="preserve"> </w:t>
      </w:r>
      <w:r w:rsidR="005C0961">
        <w:rPr>
          <w:noProof/>
        </w:rPr>
        <w:drawing>
          <wp:inline distT="0" distB="0" distL="0" distR="0" wp14:anchorId="695EDAE6" wp14:editId="770091A1">
            <wp:extent cx="1419225" cy="19172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179" t="20912" r="28498" b="11027"/>
                    <a:stretch/>
                  </pic:blipFill>
                  <pic:spPr bwMode="auto">
                    <a:xfrm>
                      <a:off x="0" y="0"/>
                      <a:ext cx="1419678" cy="1917905"/>
                    </a:xfrm>
                    <a:prstGeom prst="rect">
                      <a:avLst/>
                    </a:prstGeom>
                    <a:ln>
                      <a:noFill/>
                    </a:ln>
                    <a:extLst>
                      <a:ext uri="{53640926-AAD7-44D8-BBD7-CCE9431645EC}">
                        <a14:shadowObscured xmlns:a14="http://schemas.microsoft.com/office/drawing/2010/main"/>
                      </a:ext>
                    </a:extLst>
                  </pic:spPr>
                </pic:pic>
              </a:graphicData>
            </a:graphic>
          </wp:inline>
        </w:drawing>
      </w:r>
      <w:r w:rsidR="00B31FE2">
        <w:rPr>
          <w:noProof/>
        </w:rPr>
        <w:t xml:space="preserve">                     </w:t>
      </w:r>
      <w:r w:rsidR="005C0961">
        <w:rPr>
          <w:noProof/>
        </w:rPr>
        <w:drawing>
          <wp:inline distT="0" distB="0" distL="0" distR="0" wp14:anchorId="6BDFB2CA" wp14:editId="7FDADF66">
            <wp:extent cx="1714500" cy="189939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355" t="27187" r="22941" b="8364"/>
                    <a:stretch/>
                  </pic:blipFill>
                  <pic:spPr bwMode="auto">
                    <a:xfrm>
                      <a:off x="0" y="0"/>
                      <a:ext cx="1715152" cy="1900120"/>
                    </a:xfrm>
                    <a:prstGeom prst="rect">
                      <a:avLst/>
                    </a:prstGeom>
                    <a:ln>
                      <a:noFill/>
                    </a:ln>
                    <a:extLst>
                      <a:ext uri="{53640926-AAD7-44D8-BBD7-CCE9431645EC}">
                        <a14:shadowObscured xmlns:a14="http://schemas.microsoft.com/office/drawing/2010/main"/>
                      </a:ext>
                    </a:extLst>
                  </pic:spPr>
                </pic:pic>
              </a:graphicData>
            </a:graphic>
          </wp:inline>
        </w:drawing>
      </w:r>
      <w:r w:rsidR="00B31FE2">
        <w:rPr>
          <w:noProof/>
        </w:rPr>
        <w:t xml:space="preserve">        </w:t>
      </w:r>
      <w:r w:rsidR="00BC4E88">
        <w:rPr>
          <w:noProof/>
        </w:rPr>
        <w:t xml:space="preserve">   </w:t>
      </w:r>
      <w:r w:rsidR="00B31FE2">
        <w:rPr>
          <w:noProof/>
        </w:rPr>
        <w:t xml:space="preserve">        </w:t>
      </w:r>
      <w:r w:rsidR="00BC4E88">
        <w:rPr>
          <w:noProof/>
        </w:rPr>
        <w:drawing>
          <wp:inline distT="0" distB="0" distL="0" distR="0" wp14:anchorId="0AB93B2D" wp14:editId="7F1FEF35">
            <wp:extent cx="1638850" cy="225913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190" t="38040" r="45900" b="9224"/>
                    <a:stretch/>
                  </pic:blipFill>
                  <pic:spPr bwMode="auto">
                    <a:xfrm>
                      <a:off x="0" y="0"/>
                      <a:ext cx="1639750" cy="2260379"/>
                    </a:xfrm>
                    <a:prstGeom prst="rect">
                      <a:avLst/>
                    </a:prstGeom>
                    <a:ln>
                      <a:noFill/>
                    </a:ln>
                    <a:extLst>
                      <a:ext uri="{53640926-AAD7-44D8-BBD7-CCE9431645EC}">
                        <a14:shadowObscured xmlns:a14="http://schemas.microsoft.com/office/drawing/2010/main"/>
                      </a:ext>
                    </a:extLst>
                  </pic:spPr>
                </pic:pic>
              </a:graphicData>
            </a:graphic>
          </wp:inline>
        </w:drawing>
      </w:r>
      <w:r w:rsidR="00BC4E88">
        <w:rPr>
          <w:noProof/>
        </w:rPr>
        <w:t xml:space="preserve">   </w:t>
      </w:r>
    </w:p>
    <w:tbl>
      <w:tblPr>
        <w:tblStyle w:val="TableGrid"/>
        <w:tblW w:w="0" w:type="auto"/>
        <w:tblLook w:val="04A0" w:firstRow="1" w:lastRow="0" w:firstColumn="1" w:lastColumn="0" w:noHBand="0" w:noVBand="1"/>
      </w:tblPr>
      <w:tblGrid>
        <w:gridCol w:w="3596"/>
        <w:gridCol w:w="3597"/>
        <w:gridCol w:w="3597"/>
      </w:tblGrid>
      <w:tr w:rsidR="00033F37" w14:paraId="55138FBB" w14:textId="77777777" w:rsidTr="00382FB6">
        <w:tc>
          <w:tcPr>
            <w:tcW w:w="3596" w:type="dxa"/>
          </w:tcPr>
          <w:p w14:paraId="7CA5402B" w14:textId="77777777" w:rsidR="00033F37" w:rsidRDefault="00033F37" w:rsidP="00382FB6">
            <w:r>
              <w:t>Parent function: quadratic</w:t>
            </w:r>
          </w:p>
          <w:p w14:paraId="6A9BB797" w14:textId="77777777" w:rsidR="00033F37" w:rsidRDefault="00033F37" w:rsidP="00382FB6"/>
          <w:p w14:paraId="72DF135D" w14:textId="77777777" w:rsidR="00033F37" w:rsidRDefault="00033F37" w:rsidP="00382FB6">
            <w:r>
              <w:t>Transformations: translated 3 units left, 6 units down, vertical stretch by a factor of 2</w:t>
            </w:r>
          </w:p>
          <w:p w14:paraId="72F6CC1F" w14:textId="77777777" w:rsidR="00033F37" w:rsidRDefault="00033F37" w:rsidP="00382FB6"/>
          <w:p w14:paraId="0101AC7D" w14:textId="77777777" w:rsidR="00033F37" w:rsidRDefault="00033F37" w:rsidP="00382FB6">
            <w:r>
              <w:t>Equation:</w:t>
            </w:r>
            <m:oMath>
              <m:r>
                <w:rPr>
                  <w:rFonts w:ascii="Cambria Math" w:hAnsi="Cambria Math"/>
                </w:rPr>
                <m:t xml:space="preserve"> y=</m:t>
              </m:r>
              <m:sSup>
                <m:sSupPr>
                  <m:ctrlPr>
                    <w:rPr>
                      <w:rFonts w:ascii="Cambria Math" w:hAnsi="Cambria Math"/>
                      <w:i/>
                    </w:rPr>
                  </m:ctrlPr>
                </m:sSupPr>
                <m:e>
                  <m:r>
                    <w:rPr>
                      <w:rFonts w:ascii="Cambria Math" w:hAnsi="Cambria Math"/>
                    </w:rPr>
                    <m:t>2(x+3)</m:t>
                  </m:r>
                </m:e>
                <m:sup>
                  <m:r>
                    <w:rPr>
                      <w:rFonts w:ascii="Cambria Math" w:hAnsi="Cambria Math"/>
                    </w:rPr>
                    <m:t>2</m:t>
                  </m:r>
                </m:sup>
              </m:sSup>
              <m:r>
                <w:rPr>
                  <w:rFonts w:ascii="Cambria Math" w:hAnsi="Cambria Math"/>
                </w:rPr>
                <m:t>-6</m:t>
              </m:r>
            </m:oMath>
            <w:r w:rsidRPr="00F16386">
              <w:t xml:space="preserve">   </w:t>
            </w:r>
          </w:p>
          <w:p w14:paraId="3842E830" w14:textId="77777777" w:rsidR="00033F37" w:rsidRDefault="00033F37" w:rsidP="00382FB6"/>
          <w:p w14:paraId="79D25CCA" w14:textId="77777777" w:rsidR="00033F37" w:rsidRDefault="00836AD7" w:rsidP="00382FB6">
            <w:r>
              <w:t xml:space="preserve">Vertex: (-3 </w:t>
            </w:r>
            <w:r w:rsidR="00033F37">
              <w:t>,</w:t>
            </w:r>
            <w:r>
              <w:t xml:space="preserve"> -6</w:t>
            </w:r>
            <w:r w:rsidR="00033F37">
              <w:t>)</w:t>
            </w:r>
          </w:p>
          <w:p w14:paraId="163EB782" w14:textId="77777777" w:rsidR="00033F37" w:rsidRDefault="00033F37" w:rsidP="00382FB6"/>
          <w:p w14:paraId="7F12AF18" w14:textId="77777777" w:rsidR="00033F37" w:rsidRDefault="00033F37" w:rsidP="00382FB6">
            <w:r>
              <w:t xml:space="preserve">Domain: </w:t>
            </w:r>
            <m:oMath>
              <m:r>
                <w:rPr>
                  <w:rFonts w:ascii="Cambria Math" w:hAnsi="Cambria Math"/>
                </w:rPr>
                <m:t>(-∞, ∞)</m:t>
              </m:r>
            </m:oMath>
          </w:p>
          <w:p w14:paraId="0AD426C1" w14:textId="77777777" w:rsidR="00033F37" w:rsidRDefault="00033F37" w:rsidP="00382FB6">
            <w:r>
              <w:t xml:space="preserve">Range:  </w:t>
            </w:r>
            <m:oMath>
              <m:r>
                <w:rPr>
                  <w:rFonts w:ascii="Cambria Math" w:hAnsi="Cambria Math"/>
                </w:rPr>
                <m:t>[-6, ∞)</m:t>
              </m:r>
            </m:oMath>
          </w:p>
          <w:p w14:paraId="07DF777C" w14:textId="77777777" w:rsidR="00033F37" w:rsidRDefault="00033F37" w:rsidP="00382FB6"/>
          <w:p w14:paraId="22F77A75" w14:textId="77777777" w:rsidR="00033F37" w:rsidRDefault="005748C7" w:rsidP="00382FB6">
            <w:r>
              <w:t>AOS: x = -6</w:t>
            </w:r>
          </w:p>
          <w:p w14:paraId="0B21AD01" w14:textId="77777777" w:rsidR="00033F37" w:rsidRDefault="00033F37" w:rsidP="00382FB6"/>
          <w:p w14:paraId="25F6B251" w14:textId="77777777" w:rsidR="00033F37" w:rsidRDefault="00033F37" w:rsidP="00382FB6"/>
        </w:tc>
        <w:tc>
          <w:tcPr>
            <w:tcW w:w="3597" w:type="dxa"/>
          </w:tcPr>
          <w:p w14:paraId="042394B0" w14:textId="77777777" w:rsidR="00033F37" w:rsidRPr="00F16386" w:rsidRDefault="00033F37" w:rsidP="00382FB6">
            <w:r w:rsidRPr="00F16386">
              <w:t>Parent function:</w:t>
            </w:r>
            <w:r>
              <w:t xml:space="preserve"> quadratic</w:t>
            </w:r>
          </w:p>
          <w:p w14:paraId="640BCD72" w14:textId="77777777" w:rsidR="00033F37" w:rsidRPr="00F16386" w:rsidRDefault="00033F37" w:rsidP="00382FB6"/>
          <w:p w14:paraId="33D58062" w14:textId="77777777" w:rsidR="00033F37" w:rsidRPr="00F16386" w:rsidRDefault="00033F37" w:rsidP="00382FB6">
            <w:r w:rsidRPr="00F16386">
              <w:t>Transformations:</w:t>
            </w:r>
            <w:r>
              <w:t xml:space="preserve"> </w:t>
            </w:r>
            <w:r w:rsidR="005748C7">
              <w:t>1 unit to the left, 3 units down, reflected over the x-axis</w:t>
            </w:r>
          </w:p>
          <w:p w14:paraId="20AAEDA5" w14:textId="77777777" w:rsidR="00033F37" w:rsidRPr="00F16386" w:rsidRDefault="00033F37" w:rsidP="00382FB6"/>
          <w:p w14:paraId="586B95B4" w14:textId="77777777" w:rsidR="00033F37" w:rsidRPr="00F16386" w:rsidRDefault="00033F37" w:rsidP="00382FB6">
            <w:r w:rsidRPr="00F16386">
              <w:t>Equation:</w:t>
            </w:r>
            <w:r>
              <w:t xml:space="preserve"> </w:t>
            </w:r>
            <m:oMath>
              <m:r>
                <w:rPr>
                  <w:rFonts w:ascii="Cambria Math" w:hAnsi="Cambria Math"/>
                </w:rPr>
                <m:t>y=</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-3</m:t>
              </m:r>
            </m:oMath>
            <w:r w:rsidR="005748C7" w:rsidRPr="005748C7">
              <w:t xml:space="preserve">   </w:t>
            </w:r>
          </w:p>
          <w:p w14:paraId="325AEE29" w14:textId="77777777" w:rsidR="00033F37" w:rsidRDefault="00033F37" w:rsidP="00382FB6"/>
          <w:p w14:paraId="656F7794" w14:textId="77777777" w:rsidR="00033F37" w:rsidRPr="00406BCC" w:rsidRDefault="00033F37" w:rsidP="00382FB6">
            <w:r w:rsidRPr="00406BCC">
              <w:t>Vertex:</w:t>
            </w:r>
            <w:r w:rsidR="00836AD7">
              <w:t xml:space="preserve"> (-1,-3</w:t>
            </w:r>
            <w:r w:rsidRPr="00406BCC">
              <w:t>)</w:t>
            </w:r>
          </w:p>
          <w:p w14:paraId="004B5D0F" w14:textId="77777777" w:rsidR="00033F37" w:rsidRDefault="00033F37" w:rsidP="00382FB6"/>
          <w:p w14:paraId="663DB854" w14:textId="77777777" w:rsidR="00033F37" w:rsidRPr="00406BCC" w:rsidRDefault="00033F37" w:rsidP="00382FB6">
            <w:r w:rsidRPr="00406BCC">
              <w:t xml:space="preserve">Domain: </w:t>
            </w:r>
            <m:oMath>
              <m:r>
                <w:rPr>
                  <w:rFonts w:ascii="Cambria Math" w:hAnsi="Cambria Math"/>
                </w:rPr>
                <m:t>(-∞, ∞)</m:t>
              </m:r>
            </m:oMath>
          </w:p>
          <w:p w14:paraId="68D54AFA" w14:textId="77777777" w:rsidR="00033F37" w:rsidRPr="00406BCC" w:rsidRDefault="00033F37" w:rsidP="00382FB6">
            <w:r w:rsidRPr="00406BCC">
              <w:t xml:space="preserve">Range: </w:t>
            </w:r>
            <w:r>
              <w:t xml:space="preserve"> </w:t>
            </w:r>
            <m:oMath>
              <m:r>
                <w:rPr>
                  <w:rFonts w:ascii="Cambria Math" w:hAnsi="Cambria Math"/>
                </w:rPr>
                <m:t>[-∞,7)</m:t>
              </m:r>
            </m:oMath>
          </w:p>
          <w:p w14:paraId="59AA4697" w14:textId="77777777" w:rsidR="00033F37" w:rsidRPr="00F16386" w:rsidRDefault="00033F37" w:rsidP="00382FB6"/>
          <w:p w14:paraId="7462ECAA" w14:textId="77777777" w:rsidR="00033F37" w:rsidRDefault="00033F37" w:rsidP="00382FB6">
            <w:r w:rsidRPr="00F16386">
              <w:t>AOS:</w:t>
            </w:r>
            <w:r w:rsidR="005748C7">
              <w:t xml:space="preserve"> x= -1</w:t>
            </w:r>
          </w:p>
        </w:tc>
        <w:tc>
          <w:tcPr>
            <w:tcW w:w="3597" w:type="dxa"/>
          </w:tcPr>
          <w:p w14:paraId="121E1F7C" w14:textId="77777777" w:rsidR="00033F37" w:rsidRPr="00F16386" w:rsidRDefault="00033F37" w:rsidP="00382FB6">
            <w:r w:rsidRPr="00F16386">
              <w:t>Parent function:</w:t>
            </w:r>
            <w:r>
              <w:t xml:space="preserve"> </w:t>
            </w:r>
            <w:r w:rsidRPr="00406BCC">
              <w:t>absolute value</w:t>
            </w:r>
          </w:p>
          <w:p w14:paraId="28AA96EA" w14:textId="77777777" w:rsidR="00033F37" w:rsidRPr="00F16386" w:rsidRDefault="00033F37" w:rsidP="00382FB6"/>
          <w:p w14:paraId="336C51B2" w14:textId="77777777" w:rsidR="00033F37" w:rsidRPr="00F16386" w:rsidRDefault="00033F37" w:rsidP="00382FB6">
            <w:r w:rsidRPr="00F16386">
              <w:t>Transformations:</w:t>
            </w:r>
            <w:r>
              <w:t xml:space="preserve">  </w:t>
            </w:r>
            <w:r w:rsidR="005748C7">
              <w:t>5 units up, vertical compression by 1/3 (or horizontal stretch by a factor of 3</w:t>
            </w:r>
          </w:p>
          <w:p w14:paraId="5D86E677" w14:textId="77777777" w:rsidR="00033F37" w:rsidRDefault="00033F37" w:rsidP="00382FB6">
            <w:r w:rsidRPr="00F16386">
              <w:t>Equation:</w:t>
            </w:r>
            <w:r>
              <w:t xml:space="preserve"> </w:t>
            </w:r>
            <w:r w:rsidRPr="00406BCC">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x</m:t>
                  </m:r>
                </m:e>
              </m:d>
              <m:r>
                <w:rPr>
                  <w:rFonts w:ascii="Cambria Math" w:eastAsiaTheme="minorEastAsia" w:hAnsi="Cambria Math"/>
                </w:rPr>
                <m:t>+5</m:t>
              </m:r>
            </m:oMath>
            <w:r w:rsidRPr="00406BCC">
              <w:t xml:space="preserve">    </w:t>
            </w:r>
            <w:r>
              <w:t xml:space="preserve">or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r>
                <w:rPr>
                  <w:rFonts w:ascii="Cambria Math" w:hAnsi="Cambria Math"/>
                </w:rPr>
                <m:t>+5</m:t>
              </m:r>
            </m:oMath>
            <w:r w:rsidRPr="00D478ED">
              <w:t xml:space="preserve">       </w:t>
            </w:r>
          </w:p>
          <w:p w14:paraId="1B44440A" w14:textId="77777777" w:rsidR="00033F37" w:rsidRDefault="00033F37" w:rsidP="00382FB6"/>
          <w:p w14:paraId="24F30130" w14:textId="77777777" w:rsidR="00033F37" w:rsidRPr="00F16386" w:rsidRDefault="005748C7" w:rsidP="00382FB6">
            <w:r>
              <w:t>Vertex: (0, 5</w:t>
            </w:r>
            <w:r w:rsidR="00033F37">
              <w:t>)</w:t>
            </w:r>
          </w:p>
          <w:p w14:paraId="198141D7" w14:textId="77777777" w:rsidR="00033F37" w:rsidRPr="00F16386" w:rsidRDefault="00033F37" w:rsidP="00382FB6"/>
          <w:p w14:paraId="0EC79FD0" w14:textId="77777777" w:rsidR="00033F37" w:rsidRPr="00406BCC" w:rsidRDefault="00033F37" w:rsidP="00382FB6">
            <w:r w:rsidRPr="00406BCC">
              <w:t xml:space="preserve">Domain: </w:t>
            </w:r>
            <m:oMath>
              <m:r>
                <w:rPr>
                  <w:rFonts w:ascii="Cambria Math" w:hAnsi="Cambria Math"/>
                </w:rPr>
                <m:t>(-∞, ∞)</m:t>
              </m:r>
            </m:oMath>
          </w:p>
          <w:p w14:paraId="1B4AA5B6" w14:textId="77777777" w:rsidR="00033F37" w:rsidRPr="00406BCC" w:rsidRDefault="00033F37" w:rsidP="00382FB6">
            <w:r w:rsidRPr="00406BCC">
              <w:t xml:space="preserve">Range: </w:t>
            </w:r>
            <w:r>
              <w:t xml:space="preserve"> </w:t>
            </w:r>
            <m:oMath>
              <m:r>
                <w:rPr>
                  <w:rFonts w:ascii="Cambria Math" w:hAnsi="Cambria Math"/>
                </w:rPr>
                <m:t>[5, ∞)</m:t>
              </m:r>
            </m:oMath>
          </w:p>
          <w:p w14:paraId="19C404F8" w14:textId="77777777" w:rsidR="00033F37" w:rsidRPr="00F16386" w:rsidRDefault="00033F37" w:rsidP="00382FB6"/>
          <w:p w14:paraId="0FFF6D5F" w14:textId="77777777" w:rsidR="00033F37" w:rsidRDefault="00033F37" w:rsidP="00382FB6">
            <w:r w:rsidRPr="00F16386">
              <w:t>AOS:</w:t>
            </w:r>
            <w:r>
              <w:t xml:space="preserve"> x = 0</w:t>
            </w:r>
          </w:p>
        </w:tc>
      </w:tr>
    </w:tbl>
    <w:p w14:paraId="6A7DD7F1" w14:textId="77777777" w:rsidR="00033F37" w:rsidRDefault="00A227A5" w:rsidP="000E02AA">
      <w:pPr>
        <w:rPr>
          <w:noProof/>
        </w:rPr>
      </w:pPr>
      <w:r>
        <w:rPr>
          <w:noProof/>
        </w:rPr>
        <w:t>4.                                                                        5.                                                                       6.</w:t>
      </w:r>
    </w:p>
    <w:p w14:paraId="78D21EAD" w14:textId="77777777" w:rsidR="000E02AA" w:rsidRDefault="00BC4E88" w:rsidP="000E02AA">
      <w:r>
        <w:rPr>
          <w:noProof/>
        </w:rPr>
        <w:drawing>
          <wp:inline distT="0" distB="0" distL="0" distR="0" wp14:anchorId="0728B77F" wp14:editId="401444B3">
            <wp:extent cx="1530350" cy="13769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881" t="25475" r="25612" b="9696"/>
                    <a:stretch/>
                  </pic:blipFill>
                  <pic:spPr bwMode="auto">
                    <a:xfrm>
                      <a:off x="0" y="0"/>
                      <a:ext cx="1530932" cy="1377434"/>
                    </a:xfrm>
                    <a:prstGeom prst="rect">
                      <a:avLst/>
                    </a:prstGeom>
                    <a:ln>
                      <a:noFill/>
                    </a:ln>
                    <a:extLst>
                      <a:ext uri="{53640926-AAD7-44D8-BBD7-CCE9431645EC}">
                        <a14:shadowObscured xmlns:a14="http://schemas.microsoft.com/office/drawing/2010/main"/>
                      </a:ext>
                    </a:extLst>
                  </pic:spPr>
                </pic:pic>
              </a:graphicData>
            </a:graphic>
          </wp:inline>
        </w:drawing>
      </w:r>
      <w:r w:rsidR="0025560E">
        <w:t xml:space="preserve">                   </w:t>
      </w:r>
      <w:r>
        <w:rPr>
          <w:noProof/>
        </w:rPr>
        <w:drawing>
          <wp:inline distT="0" distB="0" distL="0" distR="0" wp14:anchorId="649C5E64" wp14:editId="5DDE1A96">
            <wp:extent cx="2165933" cy="1543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934" t="44022" r="41990" b="35373"/>
                    <a:stretch/>
                  </pic:blipFill>
                  <pic:spPr bwMode="auto">
                    <a:xfrm>
                      <a:off x="0" y="0"/>
                      <a:ext cx="2184577" cy="1556332"/>
                    </a:xfrm>
                    <a:prstGeom prst="rect">
                      <a:avLst/>
                    </a:prstGeom>
                    <a:ln>
                      <a:noFill/>
                    </a:ln>
                    <a:extLst>
                      <a:ext uri="{53640926-AAD7-44D8-BBD7-CCE9431645EC}">
                        <a14:shadowObscured xmlns:a14="http://schemas.microsoft.com/office/drawing/2010/main"/>
                      </a:ext>
                    </a:extLst>
                  </pic:spPr>
                </pic:pic>
              </a:graphicData>
            </a:graphic>
          </wp:inline>
        </w:drawing>
      </w:r>
      <w:r w:rsidR="0025560E">
        <w:t xml:space="preserve">              </w:t>
      </w:r>
      <w:r>
        <w:rPr>
          <w:noProof/>
        </w:rPr>
        <w:drawing>
          <wp:inline distT="0" distB="0" distL="0" distR="0" wp14:anchorId="2CAEDACA" wp14:editId="4B0C393F">
            <wp:extent cx="1552862" cy="1771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4461" t="30608" r="24437" b="6274"/>
                    <a:stretch/>
                  </pic:blipFill>
                  <pic:spPr bwMode="auto">
                    <a:xfrm>
                      <a:off x="0" y="0"/>
                      <a:ext cx="1554024" cy="17729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033F37" w14:paraId="47409479" w14:textId="77777777" w:rsidTr="00382FB6">
        <w:tc>
          <w:tcPr>
            <w:tcW w:w="3596" w:type="dxa"/>
          </w:tcPr>
          <w:p w14:paraId="2FEFC2CB" w14:textId="77777777" w:rsidR="00033F37" w:rsidRDefault="00033F37" w:rsidP="00382FB6">
            <w:r>
              <w:t xml:space="preserve">Parent function: </w:t>
            </w:r>
            <w:r w:rsidR="005B6D19">
              <w:t>quadratic</w:t>
            </w:r>
          </w:p>
          <w:p w14:paraId="1C10A79C" w14:textId="77777777" w:rsidR="00033F37" w:rsidRDefault="00033F37" w:rsidP="00382FB6"/>
          <w:p w14:paraId="45FAD88C" w14:textId="77777777" w:rsidR="00033F37" w:rsidRDefault="00033F37" w:rsidP="00382FB6">
            <w:r>
              <w:t xml:space="preserve">Transformations: </w:t>
            </w:r>
            <w:r w:rsidR="005B6D19">
              <w:t>shifted 3 units up, vertical stretch by a factor of 2</w:t>
            </w:r>
          </w:p>
          <w:p w14:paraId="43525AA3" w14:textId="77777777" w:rsidR="00033F37" w:rsidRDefault="00033F37" w:rsidP="00382FB6"/>
          <w:p w14:paraId="496BE8A5" w14:textId="77777777" w:rsidR="00033F37" w:rsidRDefault="00033F37" w:rsidP="00382FB6">
            <w:r>
              <w:t>Equation</w:t>
            </w:r>
            <m:oMath>
              <m:r>
                <w:rPr>
                  <w:rFonts w:ascii="Cambria Math" w:hAnsi="Cambria Math"/>
                </w:rPr>
                <m:t xml:space="preserve"> 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m:t>
              </m:r>
            </m:oMath>
            <w:r w:rsidR="005B6D19" w:rsidRPr="005B6D19">
              <w:t xml:space="preserve">   </w:t>
            </w:r>
          </w:p>
          <w:p w14:paraId="4BC8DC14" w14:textId="77777777" w:rsidR="00033F37" w:rsidRDefault="00033F37" w:rsidP="00382FB6"/>
          <w:p w14:paraId="73AFD8CF" w14:textId="77777777" w:rsidR="00033F37" w:rsidRDefault="00836AD7" w:rsidP="00382FB6">
            <w:r>
              <w:t>Vertex: (0,3</w:t>
            </w:r>
            <w:r w:rsidR="00033F37">
              <w:t>)</w:t>
            </w:r>
          </w:p>
          <w:p w14:paraId="3C1D6C78" w14:textId="77777777" w:rsidR="00033F37" w:rsidRDefault="00033F37" w:rsidP="00382FB6"/>
          <w:p w14:paraId="4FD70764" w14:textId="77777777" w:rsidR="00033F37" w:rsidRDefault="00033F37" w:rsidP="00382FB6">
            <w:r>
              <w:t xml:space="preserve">Domain: </w:t>
            </w:r>
            <m:oMath>
              <m:r>
                <w:rPr>
                  <w:rFonts w:ascii="Cambria Math" w:hAnsi="Cambria Math"/>
                </w:rPr>
                <m:t>(-∞, ∞)</m:t>
              </m:r>
            </m:oMath>
          </w:p>
          <w:p w14:paraId="07437254" w14:textId="77777777" w:rsidR="00033F37" w:rsidRDefault="00033F37" w:rsidP="00382FB6">
            <w:r>
              <w:t xml:space="preserve">Range:  </w:t>
            </w:r>
            <m:oMath>
              <m:r>
                <w:rPr>
                  <w:rFonts w:ascii="Cambria Math" w:hAnsi="Cambria Math"/>
                </w:rPr>
                <m:t>[-∞,3)</m:t>
              </m:r>
            </m:oMath>
          </w:p>
          <w:p w14:paraId="4185C2AD" w14:textId="77777777" w:rsidR="00033F37" w:rsidRDefault="00033F37" w:rsidP="00382FB6"/>
          <w:p w14:paraId="438A4F99" w14:textId="77777777" w:rsidR="00033F37" w:rsidRDefault="00033F37" w:rsidP="00382FB6">
            <w:r>
              <w:t>AOS: x = 0</w:t>
            </w:r>
          </w:p>
          <w:p w14:paraId="2C1C77E0" w14:textId="77777777" w:rsidR="00033F37" w:rsidRDefault="00033F37" w:rsidP="00382FB6"/>
          <w:p w14:paraId="5B2F974D" w14:textId="77777777" w:rsidR="00033F37" w:rsidRDefault="00033F37" w:rsidP="00382FB6"/>
        </w:tc>
        <w:tc>
          <w:tcPr>
            <w:tcW w:w="3597" w:type="dxa"/>
          </w:tcPr>
          <w:p w14:paraId="4BCC5763" w14:textId="77777777" w:rsidR="00033F37" w:rsidRPr="00F16386" w:rsidRDefault="00033F37" w:rsidP="00382FB6">
            <w:r w:rsidRPr="00F16386">
              <w:t>Parent function:</w:t>
            </w:r>
            <w:r>
              <w:t xml:space="preserve"> </w:t>
            </w:r>
            <w:r w:rsidRPr="008C0D5C">
              <w:t>absolute value</w:t>
            </w:r>
          </w:p>
          <w:p w14:paraId="794158D0" w14:textId="77777777" w:rsidR="00033F37" w:rsidRPr="00F16386" w:rsidRDefault="00033F37" w:rsidP="00382FB6"/>
          <w:p w14:paraId="5AF91A53" w14:textId="77777777" w:rsidR="00033F37" w:rsidRPr="00F16386" w:rsidRDefault="00033F37" w:rsidP="00382FB6">
            <w:r w:rsidRPr="00F16386">
              <w:t>Transformations:</w:t>
            </w:r>
            <w:r>
              <w:t xml:space="preserve"> </w:t>
            </w:r>
            <w:r w:rsidR="005B6D19">
              <w:t>5 units to the right and 7 units up, reflected over x-axis</w:t>
            </w:r>
          </w:p>
          <w:p w14:paraId="2173B83F" w14:textId="77777777" w:rsidR="00033F37" w:rsidRPr="00F16386" w:rsidRDefault="00033F37" w:rsidP="00382FB6"/>
          <w:p w14:paraId="6F701769" w14:textId="77777777" w:rsidR="00033F37" w:rsidRPr="00F16386" w:rsidRDefault="00033F37" w:rsidP="00382FB6">
            <w:r w:rsidRPr="00F16386">
              <w:t>Equation:</w:t>
            </w:r>
            <w: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x-5</m:t>
                  </m:r>
                </m:e>
              </m:d>
              <m:r>
                <w:rPr>
                  <w:rFonts w:ascii="Cambria Math" w:hAnsi="Cambria Math"/>
                </w:rPr>
                <m:t>+7</m:t>
              </m:r>
            </m:oMath>
            <w:r w:rsidRPr="008C0D5C">
              <w:t xml:space="preserve"> </w:t>
            </w:r>
          </w:p>
          <w:p w14:paraId="3A3EFEC5" w14:textId="77777777" w:rsidR="00033F37" w:rsidRDefault="00033F37" w:rsidP="00382FB6"/>
          <w:p w14:paraId="1DC0AD80" w14:textId="77777777" w:rsidR="00033F37" w:rsidRPr="00406BCC" w:rsidRDefault="00033F37" w:rsidP="00382FB6">
            <w:r w:rsidRPr="00406BCC">
              <w:t>Vertex:</w:t>
            </w:r>
            <w:r w:rsidR="00836AD7">
              <w:t xml:space="preserve"> (5,7</w:t>
            </w:r>
            <w:r w:rsidRPr="00406BCC">
              <w:t>)</w:t>
            </w:r>
          </w:p>
          <w:p w14:paraId="03CCCA7D" w14:textId="77777777" w:rsidR="00033F37" w:rsidRDefault="00033F37" w:rsidP="00382FB6"/>
          <w:p w14:paraId="6280DFB8" w14:textId="77777777" w:rsidR="00033F37" w:rsidRPr="00406BCC" w:rsidRDefault="00033F37" w:rsidP="00382FB6">
            <w:r w:rsidRPr="00406BCC">
              <w:t xml:space="preserve">Domain: </w:t>
            </w:r>
            <m:oMath>
              <m:r>
                <w:rPr>
                  <w:rFonts w:ascii="Cambria Math" w:hAnsi="Cambria Math"/>
                </w:rPr>
                <m:t>(-∞, ∞)</m:t>
              </m:r>
            </m:oMath>
          </w:p>
          <w:p w14:paraId="05138C89" w14:textId="77777777" w:rsidR="00033F37" w:rsidRPr="00406BCC" w:rsidRDefault="00033F37" w:rsidP="00382FB6">
            <w:r w:rsidRPr="00406BCC">
              <w:t xml:space="preserve">Range: </w:t>
            </w:r>
            <w:r>
              <w:t xml:space="preserve"> </w:t>
            </w:r>
            <m:oMath>
              <m:r>
                <w:rPr>
                  <w:rFonts w:ascii="Cambria Math" w:hAnsi="Cambria Math"/>
                </w:rPr>
                <m:t>[-∞,7)</m:t>
              </m:r>
            </m:oMath>
          </w:p>
          <w:p w14:paraId="5A030C74" w14:textId="77777777" w:rsidR="00033F37" w:rsidRPr="00F16386" w:rsidRDefault="00033F37" w:rsidP="00382FB6"/>
          <w:p w14:paraId="4201B02F" w14:textId="77777777" w:rsidR="00033F37" w:rsidRDefault="00033F37" w:rsidP="00382FB6">
            <w:r w:rsidRPr="00F16386">
              <w:t>AOS:</w:t>
            </w:r>
            <w:r w:rsidR="008948EE">
              <w:t xml:space="preserve"> x= 5</w:t>
            </w:r>
          </w:p>
        </w:tc>
        <w:tc>
          <w:tcPr>
            <w:tcW w:w="3597" w:type="dxa"/>
          </w:tcPr>
          <w:p w14:paraId="55D0C015" w14:textId="77777777" w:rsidR="00033F37" w:rsidRPr="00F16386" w:rsidRDefault="00033F37" w:rsidP="00382FB6">
            <w:r w:rsidRPr="00F16386">
              <w:t>Parent function:</w:t>
            </w:r>
            <w:r>
              <w:t xml:space="preserve"> </w:t>
            </w:r>
            <w:r w:rsidRPr="00406BCC">
              <w:t>absolute value</w:t>
            </w:r>
          </w:p>
          <w:p w14:paraId="4465CAA2" w14:textId="77777777" w:rsidR="00033F37" w:rsidRPr="00F16386" w:rsidRDefault="00033F37" w:rsidP="00382FB6"/>
          <w:p w14:paraId="101B7D00" w14:textId="77777777" w:rsidR="00033F37" w:rsidRPr="00F16386" w:rsidRDefault="00033F37" w:rsidP="00382FB6">
            <w:r w:rsidRPr="00F16386">
              <w:t>Transformations:</w:t>
            </w:r>
            <w:r>
              <w:t xml:space="preserve">  </w:t>
            </w:r>
            <w:r w:rsidR="008948EE">
              <w:t>reflection over the x-axis, vertical stretch by a factor of 4, 2 units left, 1 unit down</w:t>
            </w:r>
          </w:p>
          <w:p w14:paraId="09971BCE" w14:textId="77777777" w:rsidR="00033F37" w:rsidRDefault="00033F37" w:rsidP="00382FB6">
            <w:r w:rsidRPr="00F16386">
              <w:t>Equation:</w:t>
            </w:r>
            <w:r>
              <w:t xml:space="preserve"> </w:t>
            </w:r>
            <w:r w:rsidRPr="00406BCC">
              <w:t xml:space="preserve">: </w:t>
            </w:r>
            <m:oMath>
              <m:r>
                <w:rPr>
                  <w:rFonts w:ascii="Cambria Math" w:hAnsi="Cambria Math"/>
                </w:rPr>
                <m:t>y=-4</m:t>
              </m:r>
              <m:d>
                <m:dPr>
                  <m:begChr m:val="|"/>
                  <m:endChr m:val="|"/>
                  <m:ctrlPr>
                    <w:rPr>
                      <w:rFonts w:ascii="Cambria Math" w:hAnsi="Cambria Math"/>
                      <w:i/>
                    </w:rPr>
                  </m:ctrlPr>
                </m:dPr>
                <m:e>
                  <m:r>
                    <w:rPr>
                      <w:rFonts w:ascii="Cambria Math" w:hAnsi="Cambria Math"/>
                    </w:rPr>
                    <m:t>x+2</m:t>
                  </m:r>
                </m:e>
              </m:d>
              <m:r>
                <w:rPr>
                  <w:rFonts w:ascii="Cambria Math" w:hAnsi="Cambria Math"/>
                </w:rPr>
                <m:t>-1</m:t>
              </m:r>
            </m:oMath>
            <w:r w:rsidRPr="00406BCC">
              <w:t xml:space="preserve">    </w:t>
            </w:r>
          </w:p>
          <w:p w14:paraId="05126729" w14:textId="77777777" w:rsidR="00033F37" w:rsidRDefault="00033F37" w:rsidP="00382FB6"/>
          <w:p w14:paraId="2E0C41A6" w14:textId="77777777" w:rsidR="00033F37" w:rsidRPr="00F16386" w:rsidRDefault="008948EE" w:rsidP="00382FB6">
            <w:r>
              <w:t>Vertex: (-2, -1</w:t>
            </w:r>
            <w:r w:rsidR="00033F37">
              <w:t>)</w:t>
            </w:r>
          </w:p>
          <w:p w14:paraId="273F4829" w14:textId="77777777" w:rsidR="00033F37" w:rsidRPr="00F16386" w:rsidRDefault="00033F37" w:rsidP="00382FB6"/>
          <w:p w14:paraId="41C011FB" w14:textId="77777777" w:rsidR="00033F37" w:rsidRPr="00406BCC" w:rsidRDefault="00033F37" w:rsidP="00382FB6">
            <w:r w:rsidRPr="00406BCC">
              <w:t xml:space="preserve">Domain: </w:t>
            </w:r>
            <m:oMath>
              <m:r>
                <w:rPr>
                  <w:rFonts w:ascii="Cambria Math" w:hAnsi="Cambria Math"/>
                </w:rPr>
                <m:t>(-∞, ∞)</m:t>
              </m:r>
            </m:oMath>
          </w:p>
          <w:p w14:paraId="007E8FCC" w14:textId="77777777" w:rsidR="00033F37" w:rsidRPr="00406BCC" w:rsidRDefault="00033F37" w:rsidP="00382FB6">
            <w:r w:rsidRPr="00406BCC">
              <w:t xml:space="preserve">Range: </w:t>
            </w:r>
            <w:r>
              <w:t xml:space="preserve"> </w:t>
            </w:r>
            <m:oMath>
              <m:r>
                <w:rPr>
                  <w:rFonts w:ascii="Cambria Math" w:hAnsi="Cambria Math"/>
                </w:rPr>
                <m:t>[-∞, 1)</m:t>
              </m:r>
            </m:oMath>
          </w:p>
          <w:p w14:paraId="125F2EC6" w14:textId="77777777" w:rsidR="00033F37" w:rsidRPr="00F16386" w:rsidRDefault="00033F37" w:rsidP="00382FB6"/>
          <w:p w14:paraId="6892151B" w14:textId="77777777" w:rsidR="00033F37" w:rsidRDefault="00033F37" w:rsidP="00382FB6">
            <w:r w:rsidRPr="00F16386">
              <w:t>AOS:</w:t>
            </w:r>
            <w:r w:rsidR="008948EE">
              <w:t xml:space="preserve"> x = -2</w:t>
            </w:r>
          </w:p>
        </w:tc>
      </w:tr>
    </w:tbl>
    <w:p w14:paraId="138CB815" w14:textId="77777777" w:rsidR="00033F37" w:rsidRDefault="00033F37" w:rsidP="000E02AA"/>
    <w:p w14:paraId="187EB41B" w14:textId="77777777" w:rsidR="0081740E" w:rsidRDefault="0081740E" w:rsidP="0081740E">
      <w:r>
        <w:t>For each equatio</w:t>
      </w:r>
      <w:r w:rsidR="00D457FE">
        <w:t>n, identify the parent function</w:t>
      </w:r>
      <w:r>
        <w:t>, describe the transfor</w:t>
      </w:r>
      <w:r w:rsidR="007C6128">
        <w:t>mations, graph the function,</w:t>
      </w:r>
      <w:r>
        <w:t xml:space="preserve"> describe the domain and</w:t>
      </w:r>
      <w:r w:rsidR="007C6128">
        <w:t xml:space="preserve"> range using interval notation, and identify the equation for the axis of symmetry.</w:t>
      </w:r>
    </w:p>
    <w:p w14:paraId="4FD0254F" w14:textId="77777777" w:rsidR="00ED3D0B" w:rsidRDefault="00A227A5" w:rsidP="00737004">
      <w:pPr>
        <w:rPr>
          <w:rFonts w:eastAsiaTheme="minorEastAsia"/>
        </w:rPr>
      </w:pPr>
      <w:r>
        <w:rPr>
          <w:rFonts w:eastAsiaTheme="minorEastAsia"/>
        </w:rPr>
        <w:t>7.</w:t>
      </w:r>
      <w:r w:rsidR="00737004">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sidR="00737004">
        <w:rPr>
          <w:rFonts w:eastAsiaTheme="minorEastAsia"/>
        </w:rPr>
        <w:t xml:space="preserve">         </w:t>
      </w:r>
      <w:r w:rsidR="0025560E">
        <w:rPr>
          <w:rFonts w:eastAsiaTheme="minorEastAsia"/>
        </w:rPr>
        <w:t xml:space="preserve">                  </w:t>
      </w:r>
      <w:r w:rsidR="00737004">
        <w:rPr>
          <w:rFonts w:eastAsiaTheme="minorEastAsia"/>
        </w:rPr>
        <w:t xml:space="preserve">             </w:t>
      </w:r>
      <w:r>
        <w:rPr>
          <w:rFonts w:eastAsiaTheme="minorEastAsia"/>
        </w:rPr>
        <w:t>8.</w:t>
      </w:r>
      <w:r w:rsidR="00737004">
        <w:rPr>
          <w:rFonts w:eastAsiaTheme="minorEastAsia"/>
        </w:rPr>
        <w:t xml:space="preserve">  </w:t>
      </w:r>
      <m:oMath>
        <m:r>
          <w:rPr>
            <w:rFonts w:ascii="Cambria Math" w:hAnsi="Cambria Math"/>
          </w:rPr>
          <m:t>y=2</m:t>
        </m:r>
        <m:d>
          <m:dPr>
            <m:begChr m:val="|"/>
            <m:endChr m:val="|"/>
            <m:ctrlPr>
              <w:rPr>
                <w:rFonts w:ascii="Cambria Math" w:hAnsi="Cambria Math"/>
                <w:i/>
              </w:rPr>
            </m:ctrlPr>
          </m:dPr>
          <m:e>
            <m:r>
              <w:rPr>
                <w:rFonts w:ascii="Cambria Math" w:hAnsi="Cambria Math"/>
              </w:rPr>
              <m:t>x+4</m:t>
            </m:r>
          </m:e>
        </m:d>
      </m:oMath>
      <w:r w:rsidR="00737004">
        <w:rPr>
          <w:rFonts w:eastAsiaTheme="minorEastAsia"/>
        </w:rPr>
        <w:t xml:space="preserve">  </w:t>
      </w:r>
      <w:r w:rsidR="00ED3D0B">
        <w:rPr>
          <w:rFonts w:eastAsiaTheme="minorEastAsia"/>
        </w:rPr>
        <w:t xml:space="preserve"> </w:t>
      </w:r>
      <w:r w:rsidR="00737004">
        <w:rPr>
          <w:rFonts w:eastAsiaTheme="minorEastAsia"/>
        </w:rPr>
        <w:t xml:space="preserve">  </w:t>
      </w:r>
      <w:r w:rsidR="00ED3D0B">
        <w:rPr>
          <w:rFonts w:eastAsiaTheme="minorEastAsia"/>
        </w:rPr>
        <w:t xml:space="preserve">   </w:t>
      </w:r>
      <w:r w:rsidR="0025560E">
        <w:rPr>
          <w:rFonts w:eastAsiaTheme="minorEastAsia"/>
        </w:rPr>
        <w:t xml:space="preserve">                </w:t>
      </w:r>
      <w:r w:rsidR="00ED3D0B">
        <w:rPr>
          <w:rFonts w:eastAsiaTheme="minorEastAsia"/>
        </w:rPr>
        <w:t xml:space="preserve">                </w:t>
      </w:r>
      <w:r w:rsidR="00737004">
        <w:rPr>
          <w:rFonts w:eastAsiaTheme="minorEastAsia"/>
        </w:rPr>
        <w:t xml:space="preserve"> </w:t>
      </w:r>
      <w:r>
        <w:rPr>
          <w:rFonts w:eastAsiaTheme="minorEastAsia"/>
        </w:rPr>
        <w:t>9.</w:t>
      </w:r>
      <w:r w:rsidR="00737004">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m:t>
        </m:r>
      </m:oMath>
      <w:r w:rsidR="00737004">
        <w:rPr>
          <w:rFonts w:eastAsiaTheme="minorEastAsia"/>
        </w:rPr>
        <w:t xml:space="preserve">                  </w:t>
      </w:r>
    </w:p>
    <w:tbl>
      <w:tblPr>
        <w:tblStyle w:val="TableGrid"/>
        <w:tblW w:w="0" w:type="auto"/>
        <w:tblLook w:val="04A0" w:firstRow="1" w:lastRow="0" w:firstColumn="1" w:lastColumn="0" w:noHBand="0" w:noVBand="1"/>
      </w:tblPr>
      <w:tblGrid>
        <w:gridCol w:w="3595"/>
        <w:gridCol w:w="3478"/>
        <w:gridCol w:w="3478"/>
      </w:tblGrid>
      <w:tr w:rsidR="00A227A5" w:rsidRPr="00F16386" w14:paraId="51AB932A" w14:textId="77777777" w:rsidTr="00A227A5">
        <w:trPr>
          <w:trHeight w:val="4124"/>
        </w:trPr>
        <w:tc>
          <w:tcPr>
            <w:tcW w:w="3595" w:type="dxa"/>
          </w:tcPr>
          <w:p w14:paraId="7F3415B2" w14:textId="77777777" w:rsidR="00A227A5" w:rsidRDefault="00A227A5" w:rsidP="00382FB6">
            <w:r>
              <w:t>Parent function: quadratic</w:t>
            </w:r>
          </w:p>
          <w:p w14:paraId="0C31513E" w14:textId="77777777" w:rsidR="00A227A5" w:rsidRDefault="00A227A5" w:rsidP="00382FB6"/>
          <w:p w14:paraId="5B066980" w14:textId="77777777" w:rsidR="00A227A5" w:rsidRPr="00DC5B71" w:rsidRDefault="00A227A5" w:rsidP="00382FB6">
            <w:r>
              <w:t>Transformations: reflection over the x-axis, up 5 units</w:t>
            </w:r>
          </w:p>
          <w:p w14:paraId="200A3343" w14:textId="77777777" w:rsidR="00A227A5" w:rsidRDefault="00A227A5" w:rsidP="00382FB6"/>
          <w:p w14:paraId="425D4A10" w14:textId="77777777" w:rsidR="00A227A5" w:rsidRPr="00406BCC" w:rsidRDefault="00A227A5" w:rsidP="00382FB6">
            <w:r w:rsidRPr="00406BCC">
              <w:t xml:space="preserve">Domain: </w:t>
            </w:r>
            <m:oMath>
              <m:r>
                <w:rPr>
                  <w:rFonts w:ascii="Cambria Math" w:hAnsi="Cambria Math"/>
                </w:rPr>
                <m:t>(-∞, ∞)</m:t>
              </m:r>
            </m:oMath>
          </w:p>
          <w:p w14:paraId="0FEF0E8C" w14:textId="77777777" w:rsidR="00A227A5" w:rsidRPr="00406BCC" w:rsidRDefault="00A227A5" w:rsidP="00382FB6">
            <w:r w:rsidRPr="00406BCC">
              <w:t xml:space="preserve">Range: </w:t>
            </w:r>
            <w:r>
              <w:t xml:space="preserve"> </w:t>
            </w:r>
            <m:oMath>
              <m:r>
                <w:rPr>
                  <w:rFonts w:ascii="Cambria Math" w:hAnsi="Cambria Math"/>
                </w:rPr>
                <m:t>[-∞, 5)</m:t>
              </m:r>
            </m:oMath>
          </w:p>
          <w:p w14:paraId="610DD651" w14:textId="77777777" w:rsidR="00A227A5" w:rsidRPr="00F16386" w:rsidRDefault="00A227A5" w:rsidP="00382FB6"/>
          <w:p w14:paraId="6AE3C9E0" w14:textId="77777777" w:rsidR="00A227A5" w:rsidRDefault="00A227A5" w:rsidP="00382FB6">
            <w:r w:rsidRPr="00F16386">
              <w:t>AOS:</w:t>
            </w:r>
            <w:r>
              <w:t xml:space="preserve"> x = 0</w:t>
            </w:r>
          </w:p>
          <w:p w14:paraId="3FC47828" w14:textId="77777777" w:rsidR="00A227A5" w:rsidRDefault="00A227A5" w:rsidP="00382FB6">
            <w:pPr>
              <w:rPr>
                <w:noProof/>
              </w:rPr>
            </w:pPr>
          </w:p>
          <w:p w14:paraId="6F427204" w14:textId="77777777" w:rsidR="00A227A5" w:rsidRDefault="00A227A5" w:rsidP="00382FB6">
            <w:r w:rsidRPr="00DC5B71">
              <w:t>Use Desmos/graphing calc to check graph</w:t>
            </w:r>
          </w:p>
        </w:tc>
        <w:tc>
          <w:tcPr>
            <w:tcW w:w="3478" w:type="dxa"/>
          </w:tcPr>
          <w:p w14:paraId="631CFB56" w14:textId="77777777" w:rsidR="00A227A5" w:rsidRPr="00F16386" w:rsidRDefault="00A227A5" w:rsidP="00382FB6">
            <w:r w:rsidRPr="00F16386">
              <w:t>Parent function:</w:t>
            </w:r>
            <w:r>
              <w:t xml:space="preserve"> absolute value</w:t>
            </w:r>
          </w:p>
          <w:p w14:paraId="69E3040E" w14:textId="77777777" w:rsidR="00A227A5" w:rsidRPr="00F16386" w:rsidRDefault="00A227A5" w:rsidP="00382FB6"/>
          <w:p w14:paraId="451F89EB" w14:textId="77777777" w:rsidR="00A227A5" w:rsidRPr="00DC5B71" w:rsidRDefault="00A227A5" w:rsidP="00382FB6">
            <w:r w:rsidRPr="00F16386">
              <w:t>Transformations:</w:t>
            </w:r>
            <w:r>
              <w:t xml:space="preserve"> vertical stretch by a factor of 2, left 4 units</w:t>
            </w:r>
          </w:p>
          <w:p w14:paraId="65FAC75F" w14:textId="77777777" w:rsidR="00A227A5" w:rsidRDefault="00A227A5" w:rsidP="00382FB6"/>
          <w:p w14:paraId="60BF80E5" w14:textId="77777777" w:rsidR="00A227A5" w:rsidRPr="00406BCC" w:rsidRDefault="00A227A5" w:rsidP="00382FB6">
            <w:r w:rsidRPr="00406BCC">
              <w:t xml:space="preserve">Domain: </w:t>
            </w:r>
            <m:oMath>
              <m:r>
                <w:rPr>
                  <w:rFonts w:ascii="Cambria Math" w:hAnsi="Cambria Math"/>
                </w:rPr>
                <m:t>(-∞, ∞)</m:t>
              </m:r>
            </m:oMath>
          </w:p>
          <w:p w14:paraId="2DC0B4EC" w14:textId="77777777" w:rsidR="00A227A5" w:rsidRPr="00406BCC" w:rsidRDefault="00A227A5" w:rsidP="00382FB6">
            <w:r w:rsidRPr="00406BCC">
              <w:t xml:space="preserve">Range: </w:t>
            </w:r>
            <w:r>
              <w:t xml:space="preserve"> </w:t>
            </w:r>
            <m:oMath>
              <m:r>
                <w:rPr>
                  <w:rFonts w:ascii="Cambria Math" w:hAnsi="Cambria Math"/>
                </w:rPr>
                <m:t>[0, ∞)</m:t>
              </m:r>
            </m:oMath>
          </w:p>
          <w:p w14:paraId="54E99282" w14:textId="77777777" w:rsidR="00A227A5" w:rsidRPr="00F16386" w:rsidRDefault="00A227A5" w:rsidP="00382FB6"/>
          <w:p w14:paraId="1FA657BA" w14:textId="77777777" w:rsidR="00A227A5" w:rsidRDefault="00A227A5" w:rsidP="00382FB6">
            <w:r w:rsidRPr="00F16386">
              <w:t>AOS:</w:t>
            </w:r>
            <w:r>
              <w:t xml:space="preserve"> x = -4</w:t>
            </w:r>
          </w:p>
          <w:p w14:paraId="4B802D85" w14:textId="77777777" w:rsidR="00A227A5" w:rsidRDefault="00A227A5" w:rsidP="00382FB6">
            <w:pPr>
              <w:rPr>
                <w:noProof/>
              </w:rPr>
            </w:pPr>
          </w:p>
          <w:p w14:paraId="0F5F34F1" w14:textId="77777777" w:rsidR="00A227A5" w:rsidRDefault="00A227A5" w:rsidP="00382FB6">
            <w:pPr>
              <w:rPr>
                <w:noProof/>
              </w:rPr>
            </w:pPr>
            <w:r w:rsidRPr="00DC5B71">
              <w:t>Use Desmos/graphing calc to check graph</w:t>
            </w:r>
          </w:p>
        </w:tc>
        <w:tc>
          <w:tcPr>
            <w:tcW w:w="3478" w:type="dxa"/>
          </w:tcPr>
          <w:p w14:paraId="527EAB0F" w14:textId="77777777" w:rsidR="00A227A5" w:rsidRDefault="00A227A5" w:rsidP="00382FB6">
            <w:r w:rsidRPr="00F16386">
              <w:t>Parent function:</w:t>
            </w:r>
            <w:r>
              <w:t xml:space="preserve"> quadratic</w:t>
            </w:r>
          </w:p>
          <w:p w14:paraId="6075506A" w14:textId="77777777" w:rsidR="00A227A5" w:rsidRPr="00F16386" w:rsidRDefault="00A227A5" w:rsidP="00382FB6"/>
          <w:p w14:paraId="0F9AD6EA" w14:textId="77777777" w:rsidR="00A227A5" w:rsidRPr="00F16386" w:rsidRDefault="00A227A5" w:rsidP="00382FB6"/>
          <w:p w14:paraId="423391C5" w14:textId="77777777" w:rsidR="00A227A5" w:rsidRDefault="00A227A5" w:rsidP="00382FB6">
            <w:r w:rsidRPr="00F16386">
              <w:t>Transformations:</w:t>
            </w:r>
            <w:r>
              <w:t xml:space="preserve"> horizontal compression by a factor of ½, up 1 unit</w:t>
            </w:r>
          </w:p>
          <w:p w14:paraId="4F6C0656" w14:textId="77777777" w:rsidR="00A227A5" w:rsidRPr="00F16386" w:rsidRDefault="00A227A5" w:rsidP="00382FB6"/>
          <w:p w14:paraId="7E3BEDED" w14:textId="77777777" w:rsidR="00A227A5" w:rsidRPr="00406BCC" w:rsidRDefault="00A227A5" w:rsidP="00382FB6">
            <w:r w:rsidRPr="00406BCC">
              <w:t xml:space="preserve">Domain: </w:t>
            </w:r>
            <m:oMath>
              <m:r>
                <w:rPr>
                  <w:rFonts w:ascii="Cambria Math" w:hAnsi="Cambria Math"/>
                </w:rPr>
                <m:t>(-∞, ∞)</m:t>
              </m:r>
            </m:oMath>
          </w:p>
          <w:p w14:paraId="5C239163" w14:textId="77777777" w:rsidR="00A227A5" w:rsidRPr="00406BCC" w:rsidRDefault="00A227A5" w:rsidP="00382FB6">
            <w:r w:rsidRPr="00406BCC">
              <w:t xml:space="preserve">Range: </w:t>
            </w:r>
            <w:r>
              <w:t xml:space="preserve"> </w:t>
            </w:r>
            <m:oMath>
              <m:r>
                <w:rPr>
                  <w:rFonts w:ascii="Cambria Math" w:hAnsi="Cambria Math"/>
                </w:rPr>
                <m:t>[1, ∞)</m:t>
              </m:r>
            </m:oMath>
          </w:p>
          <w:p w14:paraId="5B8D5935" w14:textId="77777777" w:rsidR="00A227A5" w:rsidRPr="00F16386" w:rsidRDefault="00A227A5" w:rsidP="00382FB6"/>
          <w:p w14:paraId="58A422B7" w14:textId="77777777" w:rsidR="00A227A5" w:rsidRDefault="00A227A5" w:rsidP="00382FB6">
            <w:r w:rsidRPr="00F16386">
              <w:t>AOS:</w:t>
            </w:r>
            <w:r>
              <w:t xml:space="preserve"> x = 0</w:t>
            </w:r>
          </w:p>
          <w:p w14:paraId="2BD4A5DE" w14:textId="77777777" w:rsidR="00A227A5" w:rsidRDefault="00A227A5" w:rsidP="00382FB6">
            <w:pPr>
              <w:rPr>
                <w:noProof/>
              </w:rPr>
            </w:pPr>
          </w:p>
          <w:p w14:paraId="17EBF1E5" w14:textId="77777777" w:rsidR="00A227A5" w:rsidRDefault="00A227A5" w:rsidP="00382FB6">
            <w:r w:rsidRPr="00DC5B71">
              <w:t>Use Desmos/graphing calc to check graph</w:t>
            </w:r>
          </w:p>
        </w:tc>
      </w:tr>
    </w:tbl>
    <w:p w14:paraId="3E399C35" w14:textId="77777777" w:rsidR="00A227A5" w:rsidRDefault="00A227A5" w:rsidP="00737004">
      <w:pPr>
        <w:rPr>
          <w:rFonts w:eastAsiaTheme="minorEastAsia"/>
        </w:rPr>
      </w:pPr>
    </w:p>
    <w:p w14:paraId="432A70F3" w14:textId="77777777" w:rsidR="00737004" w:rsidRDefault="00737004" w:rsidP="00737004">
      <w:r>
        <w:rPr>
          <w:rFonts w:eastAsiaTheme="minorEastAsia"/>
        </w:rPr>
        <w:t xml:space="preserve"> </w:t>
      </w:r>
      <w:r w:rsidR="00A227A5">
        <w:rPr>
          <w:rFonts w:eastAsiaTheme="minorEastAsia"/>
        </w:rPr>
        <w:t xml:space="preserve">10. </w:t>
      </w:r>
      <w:r>
        <w:rPr>
          <w:rFonts w:eastAsiaTheme="minorEastAsia"/>
        </w:rPr>
        <w:t xml:space="preserve">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m:t>
            </m:r>
          </m:e>
        </m:d>
      </m:oMath>
      <w:r>
        <w:rPr>
          <w:rFonts w:eastAsiaTheme="minorEastAsia"/>
        </w:rPr>
        <w:t xml:space="preserve">    </w:t>
      </w:r>
      <w:r w:rsidR="00ED3D0B">
        <w:rPr>
          <w:rFonts w:eastAsiaTheme="minorEastAsia"/>
        </w:rPr>
        <w:t xml:space="preserve">           </w:t>
      </w:r>
      <w:r w:rsidR="0025560E">
        <w:rPr>
          <w:rFonts w:eastAsiaTheme="minorEastAsia"/>
        </w:rPr>
        <w:t xml:space="preserve">                   </w:t>
      </w:r>
      <w:r w:rsidR="00ED3D0B">
        <w:rPr>
          <w:rFonts w:eastAsiaTheme="minorEastAsia"/>
        </w:rPr>
        <w:t xml:space="preserve">           </w:t>
      </w:r>
      <w:r>
        <w:rPr>
          <w:rFonts w:eastAsiaTheme="minorEastAsia"/>
        </w:rPr>
        <w:t xml:space="preserve"> </w:t>
      </w:r>
      <w:r w:rsidR="00A227A5">
        <w:rPr>
          <w:rFonts w:eastAsiaTheme="minorEastAsia"/>
        </w:rPr>
        <w:t xml:space="preserve">11. </w:t>
      </w:r>
      <w:r>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m:t>
        </m:r>
      </m:oMath>
      <w:r w:rsidR="00ED3D0B">
        <w:rPr>
          <w:rFonts w:eastAsiaTheme="minorEastAsia"/>
        </w:rPr>
        <w:t xml:space="preserve">        </w:t>
      </w:r>
      <w:r w:rsidR="0025560E">
        <w:rPr>
          <w:rFonts w:eastAsiaTheme="minorEastAsia"/>
        </w:rPr>
        <w:t xml:space="preserve">                </w:t>
      </w:r>
      <w:r w:rsidR="00ED3D0B">
        <w:rPr>
          <w:rFonts w:eastAsiaTheme="minorEastAsia"/>
        </w:rPr>
        <w:t xml:space="preserve">              </w:t>
      </w:r>
      <w:r w:rsidR="00A227A5">
        <w:rPr>
          <w:rFonts w:eastAsiaTheme="minorEastAsia"/>
        </w:rPr>
        <w:t>12.</w:t>
      </w:r>
      <w:r w:rsidR="00ED3D0B">
        <w:rPr>
          <w:rFonts w:eastAsiaTheme="minorEastAsia"/>
        </w:rPr>
        <w:t xml:space="preserve"> </w:t>
      </w:r>
      <m:oMath>
        <m:r>
          <w:rPr>
            <w:rFonts w:ascii="Cambria Math" w:hAnsi="Cambria Math"/>
          </w:rPr>
          <m:t>y=-</m:t>
        </m:r>
        <m:d>
          <m:dPr>
            <m:begChr m:val="|"/>
            <m:endChr m:val="|"/>
            <m:ctrlPr>
              <w:rPr>
                <w:rFonts w:ascii="Cambria Math" w:hAnsi="Cambria Math"/>
                <w:i/>
              </w:rPr>
            </m:ctrlPr>
          </m:dPr>
          <m:e>
            <m:r>
              <w:rPr>
                <w:rFonts w:ascii="Cambria Math" w:hAnsi="Cambria Math"/>
              </w:rPr>
              <m:t>3x</m:t>
            </m:r>
          </m:e>
        </m:d>
        <m:r>
          <w:rPr>
            <w:rFonts w:ascii="Cambria Math" w:hAnsi="Cambria Math"/>
          </w:rPr>
          <m:t>+6</m:t>
        </m:r>
      </m:oMath>
      <w:r w:rsidR="00ED3D0B">
        <w:rPr>
          <w:rFonts w:eastAsiaTheme="minorEastAsia"/>
        </w:rPr>
        <w:t xml:space="preserve">      </w:t>
      </w:r>
    </w:p>
    <w:p w14:paraId="4E3BEFFF" w14:textId="77777777" w:rsidR="000E02AA" w:rsidRDefault="000E02AA" w:rsidP="000E02AA"/>
    <w:tbl>
      <w:tblPr>
        <w:tblStyle w:val="TableGrid"/>
        <w:tblW w:w="0" w:type="auto"/>
        <w:tblLook w:val="04A0" w:firstRow="1" w:lastRow="0" w:firstColumn="1" w:lastColumn="0" w:noHBand="0" w:noVBand="1"/>
      </w:tblPr>
      <w:tblGrid>
        <w:gridCol w:w="3595"/>
        <w:gridCol w:w="3478"/>
        <w:gridCol w:w="3478"/>
      </w:tblGrid>
      <w:tr w:rsidR="00A227A5" w:rsidRPr="00F16386" w14:paraId="0BC482DB" w14:textId="77777777" w:rsidTr="00382FB6">
        <w:trPr>
          <w:trHeight w:val="4124"/>
        </w:trPr>
        <w:tc>
          <w:tcPr>
            <w:tcW w:w="3595" w:type="dxa"/>
          </w:tcPr>
          <w:p w14:paraId="6C72DBAE" w14:textId="77777777" w:rsidR="00A227A5" w:rsidRDefault="00A227A5" w:rsidP="00382FB6">
            <w:r>
              <w:t>Parent function: absolute value</w:t>
            </w:r>
          </w:p>
          <w:p w14:paraId="0D629E72" w14:textId="77777777" w:rsidR="00A227A5" w:rsidRDefault="00A227A5" w:rsidP="00382FB6"/>
          <w:p w14:paraId="1B653530" w14:textId="77777777" w:rsidR="00A227A5" w:rsidRPr="00DC5B71" w:rsidRDefault="00A227A5" w:rsidP="00382FB6">
            <w:r>
              <w:t>Transformations: reflection over the x-axis, horizontal stretch by a factor of 4</w:t>
            </w:r>
          </w:p>
          <w:p w14:paraId="14B627A4" w14:textId="77777777" w:rsidR="00A227A5" w:rsidRDefault="00A227A5" w:rsidP="00382FB6"/>
          <w:p w14:paraId="2B1B70B5" w14:textId="77777777" w:rsidR="00A227A5" w:rsidRPr="00406BCC" w:rsidRDefault="00A227A5" w:rsidP="00382FB6">
            <w:r w:rsidRPr="00406BCC">
              <w:t xml:space="preserve">Domain: </w:t>
            </w:r>
            <m:oMath>
              <m:r>
                <w:rPr>
                  <w:rFonts w:ascii="Cambria Math" w:hAnsi="Cambria Math"/>
                </w:rPr>
                <m:t>(-∞, ∞)</m:t>
              </m:r>
            </m:oMath>
          </w:p>
          <w:p w14:paraId="56BF9716" w14:textId="77777777" w:rsidR="00A227A5" w:rsidRPr="00406BCC" w:rsidRDefault="00A227A5" w:rsidP="00382FB6">
            <w:r w:rsidRPr="00406BCC">
              <w:t xml:space="preserve">Range: </w:t>
            </w:r>
            <w:r>
              <w:t xml:space="preserve"> </w:t>
            </w:r>
            <m:oMath>
              <m:r>
                <w:rPr>
                  <w:rFonts w:ascii="Cambria Math" w:hAnsi="Cambria Math"/>
                </w:rPr>
                <m:t>[-∞,0)</m:t>
              </m:r>
            </m:oMath>
          </w:p>
          <w:p w14:paraId="0F13FDD6" w14:textId="77777777" w:rsidR="00A227A5" w:rsidRPr="00F16386" w:rsidRDefault="00A227A5" w:rsidP="00382FB6"/>
          <w:p w14:paraId="0CFDC23A" w14:textId="77777777" w:rsidR="00A227A5" w:rsidRDefault="00A227A5" w:rsidP="00382FB6">
            <w:r w:rsidRPr="00F16386">
              <w:t>AOS:</w:t>
            </w:r>
            <w:r>
              <w:t xml:space="preserve"> x = 0</w:t>
            </w:r>
          </w:p>
          <w:p w14:paraId="7E10E97B" w14:textId="77777777" w:rsidR="00A227A5" w:rsidRDefault="00A227A5" w:rsidP="00382FB6">
            <w:pPr>
              <w:rPr>
                <w:noProof/>
              </w:rPr>
            </w:pPr>
          </w:p>
          <w:p w14:paraId="69DA1FA6" w14:textId="77777777" w:rsidR="00A227A5" w:rsidRDefault="00A227A5" w:rsidP="00382FB6">
            <w:r w:rsidRPr="00DC5B71">
              <w:t>Use Desmos/graphing calc to check graph</w:t>
            </w:r>
          </w:p>
        </w:tc>
        <w:tc>
          <w:tcPr>
            <w:tcW w:w="3478" w:type="dxa"/>
          </w:tcPr>
          <w:p w14:paraId="6FFD08D4" w14:textId="77777777" w:rsidR="00A227A5" w:rsidRPr="00F16386" w:rsidRDefault="00A227A5" w:rsidP="00382FB6">
            <w:r w:rsidRPr="00F16386">
              <w:t>Parent function:</w:t>
            </w:r>
            <w:r>
              <w:t xml:space="preserve"> quadratic</w:t>
            </w:r>
          </w:p>
          <w:p w14:paraId="5948B1F0" w14:textId="77777777" w:rsidR="00A227A5" w:rsidRPr="00F16386" w:rsidRDefault="00A227A5" w:rsidP="00382FB6"/>
          <w:p w14:paraId="54DF2704" w14:textId="77777777" w:rsidR="00A227A5" w:rsidRPr="00DC5B71" w:rsidRDefault="00A227A5" w:rsidP="00382FB6">
            <w:r w:rsidRPr="00F16386">
              <w:t>Transformations:</w:t>
            </w:r>
            <w:r>
              <w:t xml:space="preserve"> horizontal compression by a factor of ½, down 1 unit, reflection over x-axis</w:t>
            </w:r>
          </w:p>
          <w:p w14:paraId="0FE8B4B3" w14:textId="77777777" w:rsidR="00A227A5" w:rsidRDefault="00A227A5" w:rsidP="00382FB6"/>
          <w:p w14:paraId="6D68EE3F" w14:textId="77777777" w:rsidR="00A227A5" w:rsidRPr="00406BCC" w:rsidRDefault="00A227A5" w:rsidP="00382FB6">
            <w:r w:rsidRPr="00406BCC">
              <w:t xml:space="preserve">Domain: </w:t>
            </w:r>
            <m:oMath>
              <m:r>
                <w:rPr>
                  <w:rFonts w:ascii="Cambria Math" w:hAnsi="Cambria Math"/>
                </w:rPr>
                <m:t>(-∞, ∞)</m:t>
              </m:r>
            </m:oMath>
          </w:p>
          <w:p w14:paraId="6D88E211" w14:textId="77777777" w:rsidR="00A227A5" w:rsidRPr="00406BCC" w:rsidRDefault="00A227A5" w:rsidP="00382FB6">
            <w:r w:rsidRPr="00406BCC">
              <w:t xml:space="preserve">Range: </w:t>
            </w:r>
            <w:r>
              <w:t xml:space="preserve"> </w:t>
            </w:r>
            <m:oMath>
              <m:r>
                <w:rPr>
                  <w:rFonts w:ascii="Cambria Math" w:hAnsi="Cambria Math"/>
                </w:rPr>
                <m:t>[-∞, -1)</m:t>
              </m:r>
            </m:oMath>
          </w:p>
          <w:p w14:paraId="375597B1" w14:textId="77777777" w:rsidR="00A227A5" w:rsidRPr="00F16386" w:rsidRDefault="00A227A5" w:rsidP="00382FB6"/>
          <w:p w14:paraId="69A94255" w14:textId="77777777" w:rsidR="00A227A5" w:rsidRDefault="00A227A5" w:rsidP="00382FB6">
            <w:r w:rsidRPr="00F16386">
              <w:t>AOS:</w:t>
            </w:r>
            <w:r>
              <w:t xml:space="preserve"> x = 0</w:t>
            </w:r>
          </w:p>
          <w:p w14:paraId="1D629956" w14:textId="77777777" w:rsidR="00A227A5" w:rsidRDefault="00A227A5" w:rsidP="00382FB6">
            <w:pPr>
              <w:rPr>
                <w:noProof/>
              </w:rPr>
            </w:pPr>
          </w:p>
          <w:p w14:paraId="6AA145A4" w14:textId="77777777" w:rsidR="00A227A5" w:rsidRDefault="00A227A5" w:rsidP="00382FB6">
            <w:pPr>
              <w:rPr>
                <w:noProof/>
              </w:rPr>
            </w:pPr>
            <w:r w:rsidRPr="00DC5B71">
              <w:t>Use Desmos/graphing calc to check graph</w:t>
            </w:r>
          </w:p>
        </w:tc>
        <w:tc>
          <w:tcPr>
            <w:tcW w:w="3478" w:type="dxa"/>
          </w:tcPr>
          <w:p w14:paraId="47F996C5" w14:textId="77777777" w:rsidR="00A227A5" w:rsidRDefault="00A227A5" w:rsidP="00382FB6">
            <w:r w:rsidRPr="00F16386">
              <w:t>Parent function:</w:t>
            </w:r>
            <w:r>
              <w:t xml:space="preserve"> absolute value</w:t>
            </w:r>
          </w:p>
          <w:p w14:paraId="4D19D683" w14:textId="77777777" w:rsidR="00A227A5" w:rsidRPr="00F16386" w:rsidRDefault="00A227A5" w:rsidP="00382FB6"/>
          <w:p w14:paraId="73473C59" w14:textId="77777777" w:rsidR="00A227A5" w:rsidRPr="00F16386" w:rsidRDefault="00A227A5" w:rsidP="00382FB6"/>
          <w:p w14:paraId="0EE31D98" w14:textId="77777777" w:rsidR="00A227A5" w:rsidRDefault="00A227A5" w:rsidP="00382FB6">
            <w:r w:rsidRPr="00F16386">
              <w:t>Transformations:</w:t>
            </w:r>
            <w:r>
              <w:t xml:space="preserve"> horizontal compression by a factor of 1/3, reflection over the x-axis, up 6 units</w:t>
            </w:r>
          </w:p>
          <w:p w14:paraId="39F2FC0D" w14:textId="77777777" w:rsidR="00A227A5" w:rsidRPr="00F16386" w:rsidRDefault="00A227A5" w:rsidP="00382FB6"/>
          <w:p w14:paraId="39BC6287" w14:textId="77777777" w:rsidR="00A227A5" w:rsidRPr="00406BCC" w:rsidRDefault="00A227A5" w:rsidP="00382FB6">
            <w:r w:rsidRPr="00406BCC">
              <w:t xml:space="preserve">Domain: </w:t>
            </w:r>
            <m:oMath>
              <m:r>
                <w:rPr>
                  <w:rFonts w:ascii="Cambria Math" w:hAnsi="Cambria Math"/>
                </w:rPr>
                <m:t>(-∞, ∞)</m:t>
              </m:r>
            </m:oMath>
          </w:p>
          <w:p w14:paraId="0B1CACCA" w14:textId="77777777" w:rsidR="00A227A5" w:rsidRPr="00406BCC" w:rsidRDefault="00A227A5" w:rsidP="00382FB6">
            <w:r w:rsidRPr="00406BCC">
              <w:t xml:space="preserve">Range: </w:t>
            </w:r>
            <w:r>
              <w:t xml:space="preserve"> </w:t>
            </w:r>
            <m:oMath>
              <m:r>
                <w:rPr>
                  <w:rFonts w:ascii="Cambria Math" w:hAnsi="Cambria Math"/>
                </w:rPr>
                <m:t>[∞, -6)</m:t>
              </m:r>
            </m:oMath>
          </w:p>
          <w:p w14:paraId="661D6964" w14:textId="77777777" w:rsidR="00A227A5" w:rsidRPr="00F16386" w:rsidRDefault="00A227A5" w:rsidP="00382FB6"/>
          <w:p w14:paraId="11612162" w14:textId="77777777" w:rsidR="00A227A5" w:rsidRDefault="00A227A5" w:rsidP="00382FB6">
            <w:r w:rsidRPr="00F16386">
              <w:t>AOS:</w:t>
            </w:r>
            <w:r>
              <w:t xml:space="preserve"> x = 0</w:t>
            </w:r>
          </w:p>
          <w:p w14:paraId="564A7056" w14:textId="77777777" w:rsidR="00A227A5" w:rsidRDefault="00A227A5" w:rsidP="00382FB6">
            <w:pPr>
              <w:rPr>
                <w:noProof/>
              </w:rPr>
            </w:pPr>
          </w:p>
          <w:p w14:paraId="00C474E1" w14:textId="77777777" w:rsidR="00A227A5" w:rsidRDefault="00A227A5" w:rsidP="00382FB6">
            <w:r w:rsidRPr="00DC5B71">
              <w:t>Use Desmos/graphing calc to check graph</w:t>
            </w:r>
          </w:p>
        </w:tc>
      </w:tr>
    </w:tbl>
    <w:p w14:paraId="0CDCB7FF" w14:textId="77777777" w:rsidR="000E02AA" w:rsidRDefault="000E02AA" w:rsidP="00A227A5"/>
    <w:p w14:paraId="0A8B659A" w14:textId="77777777" w:rsidR="00382FB6" w:rsidRDefault="00382FB6" w:rsidP="00382FB6">
      <w:pPr>
        <w:jc w:val="center"/>
        <w:rPr>
          <w:b/>
        </w:rPr>
      </w:pPr>
      <w:r w:rsidRPr="00CB6F32">
        <w:rPr>
          <w:b/>
        </w:rPr>
        <w:t>WS 5 Characteristics of Quadratic Functions</w:t>
      </w:r>
    </w:p>
    <w:tbl>
      <w:tblPr>
        <w:tblStyle w:val="TableGrid"/>
        <w:tblW w:w="0" w:type="auto"/>
        <w:tblLook w:val="04A0" w:firstRow="1" w:lastRow="0" w:firstColumn="1" w:lastColumn="0" w:noHBand="0" w:noVBand="1"/>
      </w:tblPr>
      <w:tblGrid>
        <w:gridCol w:w="5395"/>
        <w:gridCol w:w="5395"/>
      </w:tblGrid>
      <w:tr w:rsidR="00C474C8" w14:paraId="2AAB5DA8" w14:textId="77777777" w:rsidTr="00C474C8">
        <w:tc>
          <w:tcPr>
            <w:tcW w:w="5395" w:type="dxa"/>
          </w:tcPr>
          <w:p w14:paraId="20C58A5E" w14:textId="77777777" w:rsidR="00C474C8" w:rsidRDefault="00C474C8" w:rsidP="00382FB6">
            <w:pPr>
              <w:jc w:val="center"/>
              <w:rPr>
                <w:b/>
              </w:rPr>
            </w:pPr>
            <w:r>
              <w:rPr>
                <w:b/>
              </w:rPr>
              <w:t>#1</w:t>
            </w:r>
            <w:r>
              <w:rPr>
                <w:noProof/>
              </w:rPr>
              <w:drawing>
                <wp:inline distT="0" distB="0" distL="0" distR="0" wp14:anchorId="2EFCF2C4" wp14:editId="38FA0A9E">
                  <wp:extent cx="1419225" cy="191729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179" t="20912" r="28498" b="11027"/>
                          <a:stretch/>
                        </pic:blipFill>
                        <pic:spPr bwMode="auto">
                          <a:xfrm>
                            <a:off x="0" y="0"/>
                            <a:ext cx="1419678" cy="1917905"/>
                          </a:xfrm>
                          <a:prstGeom prst="rect">
                            <a:avLst/>
                          </a:prstGeom>
                          <a:ln>
                            <a:noFill/>
                          </a:ln>
                          <a:extLst>
                            <a:ext uri="{53640926-AAD7-44D8-BBD7-CCE9431645EC}">
                              <a14:shadowObscured xmlns:a14="http://schemas.microsoft.com/office/drawing/2010/main"/>
                            </a:ext>
                          </a:extLst>
                        </pic:spPr>
                      </pic:pic>
                    </a:graphicData>
                  </a:graphic>
                </wp:inline>
              </w:drawing>
            </w:r>
          </w:p>
          <w:p w14:paraId="555A09EF" w14:textId="77777777" w:rsidR="00C474C8" w:rsidRPr="00C474C8" w:rsidRDefault="00C474C8" w:rsidP="00C474C8">
            <w:pPr>
              <w:jc w:val="center"/>
            </w:pPr>
            <w:r w:rsidRPr="00C474C8">
              <w:t xml:space="preserve">Min/max: </w:t>
            </w:r>
            <w:r w:rsidR="004A1DDA">
              <w:t>minimum value of -6</w:t>
            </w:r>
          </w:p>
          <w:p w14:paraId="7A3BE67B" w14:textId="77777777" w:rsidR="00C474C8" w:rsidRPr="00C474C8" w:rsidRDefault="00C474C8" w:rsidP="00382FB6">
            <w:pPr>
              <w:jc w:val="center"/>
            </w:pPr>
            <w:r w:rsidRPr="00C474C8">
              <w:t>Intervals of increasing:</w:t>
            </w:r>
            <w:r w:rsidR="004A1DDA">
              <w:t xml:space="preserve"> </w:t>
            </w:r>
            <m:oMath>
              <m:r>
                <w:rPr>
                  <w:rFonts w:ascii="Cambria Math" w:hAnsi="Cambria Math"/>
                </w:rPr>
                <m:t>(-3,∞)</m:t>
              </m:r>
            </m:oMath>
          </w:p>
          <w:p w14:paraId="6705FE4F" w14:textId="77777777" w:rsidR="00C474C8" w:rsidRDefault="00C474C8" w:rsidP="00382FB6">
            <w:pPr>
              <w:jc w:val="center"/>
            </w:pPr>
            <w:r w:rsidRPr="00C474C8">
              <w:t>Intervals of decreasing:</w:t>
            </w:r>
            <m:oMath>
              <m:r>
                <w:rPr>
                  <w:rFonts w:ascii="Cambria Math" w:hAnsi="Cambria Math"/>
                </w:rPr>
                <m:t xml:space="preserve"> (-∞, -3)</m:t>
              </m:r>
            </m:oMath>
          </w:p>
          <w:p w14:paraId="6BF9FFD4" w14:textId="77777777" w:rsidR="00C474C8" w:rsidRPr="00C474C8" w:rsidRDefault="00C474C8" w:rsidP="00382FB6">
            <w:pPr>
              <w:jc w:val="center"/>
            </w:pPr>
            <w:r>
              <w:t>Intercepts</w:t>
            </w:r>
            <w:r w:rsidR="004A1DDA">
              <w:t xml:space="preserve"> (estimated)</w:t>
            </w:r>
            <w:r>
              <w:t>:</w:t>
            </w:r>
            <w:r w:rsidR="004A1DDA">
              <w:t xml:space="preserve"> x-</w:t>
            </w:r>
            <w:proofErr w:type="spellStart"/>
            <w:r w:rsidR="004A1DDA">
              <w:t>ints</w:t>
            </w:r>
            <w:proofErr w:type="spellEnd"/>
            <w:r w:rsidR="004A1DDA">
              <w:t xml:space="preserve"> at (-1.2, 0) and (-4.7, 0); y-int: (0, -3)</w:t>
            </w:r>
          </w:p>
          <w:p w14:paraId="70D84DC4" w14:textId="77777777" w:rsidR="00C474C8" w:rsidRPr="00C474C8" w:rsidRDefault="00C474C8" w:rsidP="00382FB6">
            <w:pPr>
              <w:jc w:val="center"/>
            </w:pPr>
            <w:r w:rsidRPr="00C474C8">
              <w:t>End behavior:</w:t>
            </w:r>
            <w:r w:rsidR="004A1DDA">
              <w:t xml:space="preserve"> </w:t>
            </w:r>
          </w:p>
          <w:p w14:paraId="352C4BD2" w14:textId="77777777" w:rsidR="00C474C8" w:rsidRDefault="00C474C8" w:rsidP="00C474C8">
            <w:pPr>
              <w:jc w:val="center"/>
              <w:rPr>
                <w:b/>
              </w:rPr>
            </w:pPr>
          </w:p>
        </w:tc>
        <w:tc>
          <w:tcPr>
            <w:tcW w:w="5395" w:type="dxa"/>
          </w:tcPr>
          <w:p w14:paraId="7F657540" w14:textId="77777777" w:rsidR="00C474C8" w:rsidRDefault="00C474C8" w:rsidP="00382FB6">
            <w:pPr>
              <w:jc w:val="center"/>
              <w:rPr>
                <w:b/>
              </w:rPr>
            </w:pPr>
            <w:r>
              <w:rPr>
                <w:b/>
              </w:rPr>
              <w:t>#2</w:t>
            </w:r>
            <w:r>
              <w:rPr>
                <w:noProof/>
              </w:rPr>
              <w:drawing>
                <wp:inline distT="0" distB="0" distL="0" distR="0" wp14:anchorId="6B7618D3" wp14:editId="2CA35728">
                  <wp:extent cx="1714500" cy="189939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355" t="27187" r="22941" b="8364"/>
                          <a:stretch/>
                        </pic:blipFill>
                        <pic:spPr bwMode="auto">
                          <a:xfrm>
                            <a:off x="0" y="0"/>
                            <a:ext cx="1715152" cy="1900120"/>
                          </a:xfrm>
                          <a:prstGeom prst="rect">
                            <a:avLst/>
                          </a:prstGeom>
                          <a:ln>
                            <a:noFill/>
                          </a:ln>
                          <a:extLst>
                            <a:ext uri="{53640926-AAD7-44D8-BBD7-CCE9431645EC}">
                              <a14:shadowObscured xmlns:a14="http://schemas.microsoft.com/office/drawing/2010/main"/>
                            </a:ext>
                          </a:extLst>
                        </pic:spPr>
                      </pic:pic>
                    </a:graphicData>
                  </a:graphic>
                </wp:inline>
              </w:drawing>
            </w:r>
          </w:p>
          <w:p w14:paraId="725020C4" w14:textId="77777777" w:rsidR="00C474C8" w:rsidRDefault="00C474C8" w:rsidP="00382FB6">
            <w:pPr>
              <w:jc w:val="center"/>
              <w:rPr>
                <w:b/>
              </w:rPr>
            </w:pPr>
          </w:p>
          <w:p w14:paraId="0705FD9C" w14:textId="77777777" w:rsidR="00C474C8" w:rsidRDefault="00C474C8" w:rsidP="00382FB6">
            <w:pPr>
              <w:jc w:val="center"/>
              <w:rPr>
                <w:b/>
              </w:rPr>
            </w:pPr>
          </w:p>
          <w:p w14:paraId="0BDF0DA3" w14:textId="77777777" w:rsidR="00C474C8" w:rsidRDefault="00C474C8" w:rsidP="00382FB6">
            <w:pPr>
              <w:jc w:val="center"/>
              <w:rPr>
                <w:b/>
              </w:rPr>
            </w:pPr>
          </w:p>
          <w:p w14:paraId="071AD007" w14:textId="77777777" w:rsidR="00C474C8" w:rsidRDefault="00C474C8" w:rsidP="00382FB6">
            <w:pPr>
              <w:jc w:val="center"/>
              <w:rPr>
                <w:b/>
              </w:rPr>
            </w:pPr>
          </w:p>
        </w:tc>
      </w:tr>
    </w:tbl>
    <w:p w14:paraId="0B34C9F4" w14:textId="77777777" w:rsidR="00C474C8" w:rsidRDefault="00C474C8" w:rsidP="00382FB6">
      <w:pPr>
        <w:jc w:val="center"/>
        <w:rPr>
          <w:b/>
        </w:rPr>
      </w:pPr>
    </w:p>
    <w:p w14:paraId="033459E8" w14:textId="77777777" w:rsidR="00C474C8" w:rsidRDefault="00C474C8" w:rsidP="00382FB6">
      <w:pPr>
        <w:jc w:val="center"/>
        <w:rPr>
          <w:b/>
        </w:rPr>
      </w:pPr>
    </w:p>
    <w:p w14:paraId="0A69B89B" w14:textId="77777777" w:rsidR="00382FB6" w:rsidRDefault="0017226E" w:rsidP="00382FB6">
      <w:r>
        <w:rPr>
          <w:noProof/>
        </w:rPr>
        <w:drawing>
          <wp:anchor distT="0" distB="0" distL="114300" distR="114300" simplePos="0" relativeHeight="251661312" behindDoc="0" locked="0" layoutInCell="1" allowOverlap="1" wp14:anchorId="115360CB" wp14:editId="46B4F542">
            <wp:simplePos x="0" y="0"/>
            <wp:positionH relativeFrom="column">
              <wp:posOffset>3160643</wp:posOffset>
            </wp:positionH>
            <wp:positionV relativeFrom="paragraph">
              <wp:posOffset>246298</wp:posOffset>
            </wp:positionV>
            <wp:extent cx="3529850" cy="123226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031" t="29124" r="1217" b="32474"/>
                    <a:stretch/>
                  </pic:blipFill>
                  <pic:spPr bwMode="auto">
                    <a:xfrm>
                      <a:off x="0" y="0"/>
                      <a:ext cx="3529850" cy="123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FB6">
        <w:t xml:space="preserve">1. </w:t>
      </w:r>
      <w:r w:rsidR="005B07B8">
        <w:t xml:space="preserve">The function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=-0.03</m:t>
        </m:r>
        <m:sSup>
          <m:sSupPr>
            <m:ctrlPr>
              <w:rPr>
                <w:rFonts w:ascii="Cambria Math" w:hAnsi="Cambria Math"/>
                <w:i/>
              </w:rPr>
            </m:ctrlPr>
          </m:sSupPr>
          <m:e>
            <m:d>
              <m:dPr>
                <m:ctrlPr>
                  <w:rPr>
                    <w:rFonts w:ascii="Cambria Math" w:hAnsi="Cambria Math"/>
                    <w:i/>
                  </w:rPr>
                </m:ctrlPr>
              </m:dPr>
              <m:e>
                <m:r>
                  <w:rPr>
                    <w:rFonts w:ascii="Cambria Math" w:hAnsi="Cambria Math"/>
                  </w:rPr>
                  <m:t>x-14</m:t>
                </m:r>
              </m:e>
            </m:d>
          </m:e>
          <m:sup>
            <m:r>
              <w:rPr>
                <w:rFonts w:ascii="Cambria Math" w:hAnsi="Cambria Math"/>
              </w:rPr>
              <m:t>2</m:t>
            </m:r>
          </m:sup>
        </m:sSup>
        <m:r>
          <w:rPr>
            <w:rFonts w:ascii="Cambria Math" w:hAnsi="Cambria Math"/>
          </w:rPr>
          <m:t>+6</m:t>
        </m:r>
      </m:oMath>
      <w:r w:rsidR="005B07B8">
        <w:rPr>
          <w:rFonts w:eastAsiaTheme="minorEastAsia"/>
        </w:rPr>
        <w:t xml:space="preserve"> models the jump of a red kangaroo, where x is the horizontal distance traveled in feet and h(x) is the height in feet.</w:t>
      </w:r>
    </w:p>
    <w:p w14:paraId="14DBC2F1" w14:textId="77777777" w:rsidR="00382FB6" w:rsidRDefault="00382FB6" w:rsidP="00382FB6">
      <w:pPr>
        <w:pStyle w:val="ListParagraph"/>
        <w:numPr>
          <w:ilvl w:val="0"/>
          <w:numId w:val="1"/>
        </w:numPr>
      </w:pPr>
      <w:r>
        <w:t xml:space="preserve">Sketch a graph the equation (you can use a graphing calculator Desmos to help). </w:t>
      </w:r>
    </w:p>
    <w:p w14:paraId="4DD25D99" w14:textId="77777777" w:rsidR="00382FB6" w:rsidRDefault="00382FB6" w:rsidP="00382FB6">
      <w:pPr>
        <w:pStyle w:val="ListParagraph"/>
      </w:pPr>
    </w:p>
    <w:p w14:paraId="1A5DA12C" w14:textId="77777777" w:rsidR="00382FB6" w:rsidRDefault="00382FB6" w:rsidP="00382FB6">
      <w:pPr>
        <w:pStyle w:val="ListParagraph"/>
        <w:numPr>
          <w:ilvl w:val="0"/>
          <w:numId w:val="1"/>
        </w:numPr>
      </w:pPr>
      <w:r>
        <w:t xml:space="preserve">Describe the domain and range and discuss what its significance in the context of the kangaroo jumping.  </w:t>
      </w:r>
    </w:p>
    <w:p w14:paraId="14FCC40B" w14:textId="77777777" w:rsidR="00382FB6" w:rsidRPr="00C474C8" w:rsidRDefault="00382FB6" w:rsidP="00382FB6">
      <w:pPr>
        <w:pStyle w:val="ListParagraph"/>
        <w:rPr>
          <w:i/>
        </w:rPr>
      </w:pPr>
      <w:r w:rsidRPr="00C474C8">
        <w:rPr>
          <w:i/>
        </w:rPr>
        <w:t>The domain is [</w:t>
      </w:r>
      <w:proofErr w:type="gramStart"/>
      <w:r w:rsidRPr="00C474C8">
        <w:rPr>
          <w:i/>
        </w:rPr>
        <w:t>0</w:t>
      </w:r>
      <w:r w:rsidR="005B07B8" w:rsidRPr="00C474C8">
        <w:rPr>
          <w:i/>
        </w:rPr>
        <w:t xml:space="preserve"> </w:t>
      </w:r>
      <w:r w:rsidRPr="00C474C8">
        <w:rPr>
          <w:i/>
        </w:rPr>
        <w:t>,</w:t>
      </w:r>
      <w:proofErr w:type="gramEnd"/>
      <w:r w:rsidR="005B07B8" w:rsidRPr="00C474C8">
        <w:rPr>
          <w:i/>
        </w:rPr>
        <w:t xml:space="preserve"> </w:t>
      </w:r>
      <w:r w:rsidRPr="00C474C8">
        <w:rPr>
          <w:i/>
        </w:rPr>
        <w:t>28.142] and the range is [0,6].</w:t>
      </w:r>
      <w:r w:rsidR="005B07B8" w:rsidRPr="00C474C8">
        <w:rPr>
          <w:i/>
        </w:rPr>
        <w:t xml:space="preserve"> This means the kangaroo can jump a horizontal distance between 0 and 28.142 feet and a vertical distance between 0 and 6 feet. </w:t>
      </w:r>
    </w:p>
    <w:p w14:paraId="3FF9902B" w14:textId="77777777" w:rsidR="00382FB6" w:rsidRDefault="00382FB6" w:rsidP="00382FB6">
      <w:pPr>
        <w:pStyle w:val="ListParagraph"/>
        <w:numPr>
          <w:ilvl w:val="0"/>
          <w:numId w:val="1"/>
        </w:numPr>
      </w:pPr>
      <w:r>
        <w:t xml:space="preserve">Identify the maximum and discuss its significance in the context of </w:t>
      </w:r>
      <w:r w:rsidR="005B07B8">
        <w:t>the kangaroo jumping.</w:t>
      </w:r>
      <w:r>
        <w:t xml:space="preserve"> </w:t>
      </w:r>
    </w:p>
    <w:p w14:paraId="641CA7F9" w14:textId="77777777" w:rsidR="00382FB6" w:rsidRPr="00C474C8" w:rsidRDefault="005B07B8" w:rsidP="00382FB6">
      <w:pPr>
        <w:pStyle w:val="ListParagraph"/>
        <w:rPr>
          <w:i/>
        </w:rPr>
      </w:pPr>
      <w:r w:rsidRPr="00C474C8">
        <w:rPr>
          <w:i/>
        </w:rPr>
        <w:t>A max of 6 means the kangaroo jumped up to 6 feet.</w:t>
      </w:r>
    </w:p>
    <w:p w14:paraId="3A64D9F1" w14:textId="77777777" w:rsidR="00382FB6" w:rsidRDefault="00382FB6" w:rsidP="00382FB6">
      <w:pPr>
        <w:pStyle w:val="ListParagraph"/>
        <w:numPr>
          <w:ilvl w:val="0"/>
          <w:numId w:val="1"/>
        </w:numPr>
      </w:pPr>
      <w:r>
        <w:t xml:space="preserve">Describe the intervals of increasing and decreasing and discuss their significance in the context of this picture. </w:t>
      </w:r>
    </w:p>
    <w:p w14:paraId="4A09CE43" w14:textId="77777777" w:rsidR="005B07B8" w:rsidRPr="00C474C8" w:rsidRDefault="005B07B8" w:rsidP="005B07B8">
      <w:pPr>
        <w:pStyle w:val="ListParagraph"/>
        <w:rPr>
          <w:i/>
        </w:rPr>
      </w:pPr>
      <w:r w:rsidRPr="00C474C8">
        <w:rPr>
          <w:i/>
        </w:rPr>
        <w:t>Intervals of increasing: (0,14); intervals of decreasing: (14,28.142). This means that for the first 14 seconds, the kangaroo’s height was increasing, and for the last 14 seconds it was decreasing.</w:t>
      </w:r>
    </w:p>
    <w:p w14:paraId="753AC6C4" w14:textId="77777777" w:rsidR="00382FB6" w:rsidRDefault="00382FB6" w:rsidP="00382FB6"/>
    <w:p w14:paraId="6AE832A7" w14:textId="77777777" w:rsidR="00382FB6" w:rsidRDefault="0017226E" w:rsidP="00382FB6">
      <w:r>
        <w:rPr>
          <w:noProof/>
        </w:rPr>
        <w:drawing>
          <wp:anchor distT="0" distB="0" distL="114300" distR="114300" simplePos="0" relativeHeight="251660288" behindDoc="0" locked="0" layoutInCell="1" allowOverlap="1" wp14:anchorId="2731B095" wp14:editId="3850022C">
            <wp:simplePos x="0" y="0"/>
            <wp:positionH relativeFrom="column">
              <wp:posOffset>3132455</wp:posOffset>
            </wp:positionH>
            <wp:positionV relativeFrom="paragraph">
              <wp:posOffset>267335</wp:posOffset>
            </wp:positionV>
            <wp:extent cx="3486785" cy="19558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294" t="33392" r="44474" b="24220"/>
                    <a:stretch/>
                  </pic:blipFill>
                  <pic:spPr bwMode="auto">
                    <a:xfrm>
                      <a:off x="0" y="0"/>
                      <a:ext cx="348678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7B8">
        <w:t>2</w:t>
      </w:r>
      <w:r w:rsidR="00382FB6">
        <w:t>. For the picture below, answer the following questions:</w:t>
      </w:r>
    </w:p>
    <w:p w14:paraId="68EC2EC5" w14:textId="77777777" w:rsidR="00382FB6" w:rsidRDefault="00382FB6" w:rsidP="00382FB6">
      <w:pPr>
        <w:pStyle w:val="ListParagraph"/>
        <w:numPr>
          <w:ilvl w:val="0"/>
          <w:numId w:val="3"/>
        </w:numPr>
      </w:pPr>
      <w:r>
        <w:t>What is happening in this picture?</w:t>
      </w:r>
    </w:p>
    <w:p w14:paraId="47CB3061" w14:textId="77777777" w:rsidR="005B07B8" w:rsidRPr="00C474C8" w:rsidRDefault="005B07B8" w:rsidP="005B07B8">
      <w:pPr>
        <w:pStyle w:val="ListParagraph"/>
        <w:rPr>
          <w:i/>
        </w:rPr>
      </w:pPr>
      <w:r w:rsidRPr="00C474C8">
        <w:rPr>
          <w:i/>
        </w:rPr>
        <w:t>Answers may vary. Sample answer- a person is throwing a rock from a platform.</w:t>
      </w:r>
    </w:p>
    <w:p w14:paraId="590BD9E5" w14:textId="77777777" w:rsidR="00382FB6" w:rsidRDefault="00382FB6" w:rsidP="00382FB6">
      <w:pPr>
        <w:pStyle w:val="ListParagraph"/>
        <w:numPr>
          <w:ilvl w:val="0"/>
          <w:numId w:val="3"/>
        </w:numPr>
      </w:pPr>
      <w:r>
        <w:t>What does the parabola represent?</w:t>
      </w:r>
    </w:p>
    <w:p w14:paraId="36B30C2B" w14:textId="77777777" w:rsidR="005B07B8" w:rsidRPr="00C474C8" w:rsidRDefault="005B07B8" w:rsidP="005B07B8">
      <w:pPr>
        <w:pStyle w:val="ListParagraph"/>
        <w:rPr>
          <w:i/>
        </w:rPr>
      </w:pPr>
      <w:r w:rsidRPr="00C474C8">
        <w:rPr>
          <w:i/>
        </w:rPr>
        <w:t>The parabola represents the path of the rock, with the x-axis representing the distance from the platform and the y-axis representing the height of the rock in feet.</w:t>
      </w:r>
    </w:p>
    <w:p w14:paraId="0DE6AFA1" w14:textId="77777777" w:rsidR="00382FB6" w:rsidRDefault="00382FB6" w:rsidP="00382FB6">
      <w:pPr>
        <w:pStyle w:val="ListParagraph"/>
        <w:numPr>
          <w:ilvl w:val="0"/>
          <w:numId w:val="3"/>
        </w:numPr>
      </w:pPr>
      <w:r>
        <w:t>Use your knowledge of transformations to write an equation for the parabola in vertex form.</w:t>
      </w:r>
    </w:p>
    <w:p w14:paraId="65EC7D71" w14:textId="77777777" w:rsidR="00E43E48" w:rsidRPr="00C474C8" w:rsidRDefault="00E43E48" w:rsidP="00E43E48">
      <w:pPr>
        <w:pStyle w:val="ListParagraph"/>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r>
            <w:rPr>
              <w:rFonts w:ascii="Cambria Math" w:hAnsi="Cambria Math"/>
            </w:rPr>
            <m:t>+9</m:t>
          </m:r>
        </m:oMath>
      </m:oMathPara>
    </w:p>
    <w:p w14:paraId="3C953C9B" w14:textId="77777777" w:rsidR="00382FB6" w:rsidRDefault="00382FB6" w:rsidP="00382FB6">
      <w:pPr>
        <w:pStyle w:val="ListParagraph"/>
        <w:numPr>
          <w:ilvl w:val="0"/>
          <w:numId w:val="3"/>
        </w:numPr>
      </w:pPr>
      <w:r>
        <w:t xml:space="preserve">Describe the domain and range and discuss what its significance in the context of this picture. </w:t>
      </w:r>
    </w:p>
    <w:p w14:paraId="4442D702" w14:textId="77777777" w:rsidR="00E43E48" w:rsidRPr="00C474C8" w:rsidRDefault="00E43E48" w:rsidP="00E43E48">
      <w:pPr>
        <w:pStyle w:val="ListParagraph"/>
        <w:rPr>
          <w:i/>
        </w:rPr>
      </w:pPr>
      <w:r w:rsidRPr="00C474C8">
        <w:rPr>
          <w:i/>
        </w:rPr>
        <w:t>The domain would be [0,10] because that is the horizontal distance the rock travels. The range would be [</w:t>
      </w:r>
      <w:proofErr w:type="gramStart"/>
      <w:r w:rsidRPr="00C474C8">
        <w:rPr>
          <w:i/>
        </w:rPr>
        <w:t>0 ,</w:t>
      </w:r>
      <w:proofErr w:type="gramEnd"/>
      <w:r w:rsidRPr="00C474C8">
        <w:rPr>
          <w:i/>
        </w:rPr>
        <w:t xml:space="preserve"> 9], indicating that the highest the rock traveled was 9 feet and it eventually hit the ground at 0 feet.</w:t>
      </w:r>
    </w:p>
    <w:p w14:paraId="533F3341" w14:textId="77777777" w:rsidR="00382FB6" w:rsidRDefault="00382FB6" w:rsidP="00382FB6">
      <w:pPr>
        <w:pStyle w:val="ListParagraph"/>
        <w:numPr>
          <w:ilvl w:val="0"/>
          <w:numId w:val="3"/>
        </w:numPr>
      </w:pPr>
      <w:r>
        <w:t xml:space="preserve">Identify the vertex and discuss what its significance in the context of this picture. </w:t>
      </w:r>
    </w:p>
    <w:p w14:paraId="3A9E220D" w14:textId="77777777" w:rsidR="00E43E48" w:rsidRPr="00C474C8" w:rsidRDefault="00E43E48" w:rsidP="00E43E48">
      <w:pPr>
        <w:pStyle w:val="ListParagraph"/>
        <w:rPr>
          <w:i/>
        </w:rPr>
      </w:pPr>
      <w:r w:rsidRPr="00C474C8">
        <w:rPr>
          <w:i/>
        </w:rPr>
        <w:t>The vertex is (4, 9) meaning that at 4 feet horizontally it reached a max height of 9 feet.</w:t>
      </w:r>
    </w:p>
    <w:p w14:paraId="5F8D139A" w14:textId="77777777" w:rsidR="00382FB6" w:rsidRDefault="00382FB6" w:rsidP="00382FB6">
      <w:pPr>
        <w:pStyle w:val="ListParagraph"/>
        <w:numPr>
          <w:ilvl w:val="0"/>
          <w:numId w:val="3"/>
        </w:numPr>
      </w:pPr>
      <w:r>
        <w:t xml:space="preserve">Describe the intervals of increasing and decreasing and discuss their significance in the context of this picture. </w:t>
      </w:r>
    </w:p>
    <w:p w14:paraId="4235F4B4" w14:textId="77777777" w:rsidR="00E43E48" w:rsidRPr="00C474C8" w:rsidRDefault="00E43E48" w:rsidP="00E43E48">
      <w:pPr>
        <w:pStyle w:val="ListParagraph"/>
        <w:rPr>
          <w:i/>
        </w:rPr>
      </w:pPr>
      <w:r w:rsidRPr="00C474C8">
        <w:rPr>
          <w:i/>
        </w:rPr>
        <w:t>Intervals of increasing (0 , 4); intervals of decreasing: (4 , 10); This means that for the first 4 feet the rock was increasing in height, and for the last 6 feet it was decreasing in height.</w:t>
      </w:r>
    </w:p>
    <w:p w14:paraId="2AF97D9A" w14:textId="77777777" w:rsidR="00382FB6" w:rsidRDefault="00382FB6" w:rsidP="00382FB6">
      <w:pPr>
        <w:pStyle w:val="ListParagraph"/>
        <w:numPr>
          <w:ilvl w:val="0"/>
          <w:numId w:val="3"/>
        </w:numPr>
      </w:pPr>
      <w:r>
        <w:t>Do you think this is a realistic graph? Why or why not?</w:t>
      </w:r>
    </w:p>
    <w:p w14:paraId="4054391D" w14:textId="77777777" w:rsidR="00382FB6" w:rsidRPr="00C474C8" w:rsidRDefault="00E43E48" w:rsidP="0017226E">
      <w:pPr>
        <w:pStyle w:val="ListParagraph"/>
        <w:rPr>
          <w:i/>
        </w:rPr>
      </w:pPr>
      <w:r w:rsidRPr="00C474C8">
        <w:rPr>
          <w:i/>
        </w:rPr>
        <w:t xml:space="preserve">Answers will vary. </w:t>
      </w:r>
    </w:p>
    <w:p w14:paraId="7A1FE1E7" w14:textId="77777777" w:rsidR="00382FB6" w:rsidRDefault="0017226E" w:rsidP="00382FB6">
      <w:r>
        <w:rPr>
          <w:noProof/>
        </w:rPr>
        <w:drawing>
          <wp:anchor distT="0" distB="0" distL="114300" distR="114300" simplePos="0" relativeHeight="251659264" behindDoc="0" locked="0" layoutInCell="1" allowOverlap="1" wp14:anchorId="707014BE" wp14:editId="16D8B729">
            <wp:simplePos x="0" y="0"/>
            <wp:positionH relativeFrom="column">
              <wp:posOffset>4642899</wp:posOffset>
            </wp:positionH>
            <wp:positionV relativeFrom="paragraph">
              <wp:posOffset>1096452</wp:posOffset>
            </wp:positionV>
            <wp:extent cx="1979930" cy="2425065"/>
            <wp:effectExtent l="0" t="0" r="1270" b="0"/>
            <wp:wrapSquare wrapText="bothSides"/>
            <wp:docPr id="13" name="Picture 13" descr="Image result for rocket quadrat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cket quadratic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93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A48FD" w14:textId="77777777" w:rsidR="0017226E" w:rsidRDefault="0017226E" w:rsidP="0017226E">
      <w:r>
        <w:t>3. Use the Flight of Cindy’s Rocket to the right to answer the following:</w:t>
      </w:r>
    </w:p>
    <w:p w14:paraId="553EE54E" w14:textId="77777777" w:rsidR="0017226E" w:rsidRDefault="0017226E" w:rsidP="0017226E">
      <w:pPr>
        <w:pStyle w:val="ListParagraph"/>
        <w:numPr>
          <w:ilvl w:val="0"/>
          <w:numId w:val="4"/>
        </w:numPr>
      </w:pPr>
      <w:r>
        <w:t xml:space="preserve">Identify the vertex and discuss what its significance in the context of this picture. </w:t>
      </w:r>
    </w:p>
    <w:p w14:paraId="68EFC18B" w14:textId="77777777" w:rsidR="0017226E" w:rsidRPr="00C474C8" w:rsidRDefault="0017226E" w:rsidP="0017226E">
      <w:pPr>
        <w:pStyle w:val="ListParagraph"/>
        <w:rPr>
          <w:i/>
        </w:rPr>
      </w:pPr>
      <w:r w:rsidRPr="00C474C8">
        <w:rPr>
          <w:i/>
        </w:rPr>
        <w:t>The vertex is (4.5, 21). At 4.5 seconds, Cindy’s rocket reached a maximum height of 21 feet.</w:t>
      </w:r>
    </w:p>
    <w:p w14:paraId="50E0D407" w14:textId="77777777" w:rsidR="0017226E" w:rsidRDefault="0017226E" w:rsidP="0017226E">
      <w:pPr>
        <w:pStyle w:val="ListParagraph"/>
        <w:numPr>
          <w:ilvl w:val="0"/>
          <w:numId w:val="4"/>
        </w:numPr>
      </w:pPr>
      <w:r>
        <w:t xml:space="preserve">Describe the intervals of increasing and decreasing and discuss their significance in the context of this picture. </w:t>
      </w:r>
    </w:p>
    <w:p w14:paraId="5C32E4E9" w14:textId="77777777" w:rsidR="0017226E" w:rsidRPr="00C474C8" w:rsidRDefault="0017226E" w:rsidP="0017226E">
      <w:pPr>
        <w:pStyle w:val="ListParagraph"/>
        <w:rPr>
          <w:i/>
        </w:rPr>
      </w:pPr>
      <w:r w:rsidRPr="00C474C8">
        <w:rPr>
          <w:i/>
        </w:rPr>
        <w:t>Intervals of increasing: (</w:t>
      </w:r>
      <w:proofErr w:type="gramStart"/>
      <w:r w:rsidRPr="00C474C8">
        <w:rPr>
          <w:i/>
        </w:rPr>
        <w:t>0 ,</w:t>
      </w:r>
      <w:proofErr w:type="gramEnd"/>
      <w:r w:rsidRPr="00C474C8">
        <w:rPr>
          <w:i/>
        </w:rPr>
        <w:t xml:space="preserve"> 4.5); intervals of decreasing: (4.5 , 9); The rocket’s height was increasing from 0 to 4.5 seconds and decreasing from 4.5 to 9 seconds. </w:t>
      </w:r>
    </w:p>
    <w:p w14:paraId="2784ACB7" w14:textId="77777777" w:rsidR="0017226E" w:rsidRDefault="0017226E" w:rsidP="0017226E"/>
    <w:p w14:paraId="27E2BBCD" w14:textId="77777777" w:rsidR="0017226E" w:rsidRDefault="0017226E" w:rsidP="00382FB6"/>
    <w:p w14:paraId="404B80B6" w14:textId="77777777" w:rsidR="00382FB6" w:rsidRDefault="00382FB6" w:rsidP="00382FB6"/>
    <w:p w14:paraId="2B95ACC5" w14:textId="77777777" w:rsidR="00382FB6" w:rsidRDefault="00382FB6" w:rsidP="00382FB6"/>
    <w:p w14:paraId="2811D590" w14:textId="77777777" w:rsidR="00401BBB" w:rsidRDefault="00401BBB" w:rsidP="00935791">
      <w:pPr>
        <w:jc w:val="center"/>
      </w:pPr>
    </w:p>
    <w:sectPr w:rsidR="00401BBB" w:rsidSect="003405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3566"/>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A1FCA"/>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021203"/>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975E1F"/>
    <w:multiLevelType w:val="hybridMultilevel"/>
    <w:tmpl w:val="3F806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98"/>
    <w:rsid w:val="00033F37"/>
    <w:rsid w:val="0007604E"/>
    <w:rsid w:val="0009612E"/>
    <w:rsid w:val="000B7468"/>
    <w:rsid w:val="000E02AA"/>
    <w:rsid w:val="0016581F"/>
    <w:rsid w:val="0017226E"/>
    <w:rsid w:val="00230B6F"/>
    <w:rsid w:val="002311BD"/>
    <w:rsid w:val="0025560E"/>
    <w:rsid w:val="002D6723"/>
    <w:rsid w:val="00326A8D"/>
    <w:rsid w:val="003405AE"/>
    <w:rsid w:val="0034535F"/>
    <w:rsid w:val="0035488D"/>
    <w:rsid w:val="00382FB6"/>
    <w:rsid w:val="003C6055"/>
    <w:rsid w:val="00401BBB"/>
    <w:rsid w:val="00406BCC"/>
    <w:rsid w:val="00411FCE"/>
    <w:rsid w:val="004316CC"/>
    <w:rsid w:val="004A1DDA"/>
    <w:rsid w:val="004B7D41"/>
    <w:rsid w:val="004C4BD0"/>
    <w:rsid w:val="00503975"/>
    <w:rsid w:val="005151AB"/>
    <w:rsid w:val="005748C7"/>
    <w:rsid w:val="00587B3B"/>
    <w:rsid w:val="005B07B8"/>
    <w:rsid w:val="005B6D19"/>
    <w:rsid w:val="005C0961"/>
    <w:rsid w:val="006C2001"/>
    <w:rsid w:val="00737004"/>
    <w:rsid w:val="007378BD"/>
    <w:rsid w:val="007452EB"/>
    <w:rsid w:val="007C6128"/>
    <w:rsid w:val="00801D05"/>
    <w:rsid w:val="0081740E"/>
    <w:rsid w:val="00836AD7"/>
    <w:rsid w:val="00870919"/>
    <w:rsid w:val="008948EE"/>
    <w:rsid w:val="008C0D5C"/>
    <w:rsid w:val="00935791"/>
    <w:rsid w:val="009436DA"/>
    <w:rsid w:val="009647A0"/>
    <w:rsid w:val="009E342C"/>
    <w:rsid w:val="00A227A5"/>
    <w:rsid w:val="00A4072C"/>
    <w:rsid w:val="00AA26FD"/>
    <w:rsid w:val="00B0305D"/>
    <w:rsid w:val="00B31FE2"/>
    <w:rsid w:val="00B95A98"/>
    <w:rsid w:val="00BB05E2"/>
    <w:rsid w:val="00BC4E88"/>
    <w:rsid w:val="00BE73F6"/>
    <w:rsid w:val="00C474C8"/>
    <w:rsid w:val="00C5320A"/>
    <w:rsid w:val="00C73315"/>
    <w:rsid w:val="00C7564C"/>
    <w:rsid w:val="00D05813"/>
    <w:rsid w:val="00D457FE"/>
    <w:rsid w:val="00D478ED"/>
    <w:rsid w:val="00DC5B71"/>
    <w:rsid w:val="00DD0D29"/>
    <w:rsid w:val="00E43E48"/>
    <w:rsid w:val="00EA2F60"/>
    <w:rsid w:val="00EB1419"/>
    <w:rsid w:val="00ED3D0B"/>
    <w:rsid w:val="00F16386"/>
    <w:rsid w:val="00F64E54"/>
    <w:rsid w:val="00FE7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93003"/>
  <w15:docId w15:val="{6C3FBC71-89A6-40D3-9B93-A6AF1A310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05"/>
    <w:rPr>
      <w:rFonts w:ascii="Tahoma" w:hAnsi="Tahoma" w:cs="Tahoma"/>
      <w:sz w:val="16"/>
      <w:szCs w:val="16"/>
    </w:rPr>
  </w:style>
  <w:style w:type="character" w:styleId="PlaceholderText">
    <w:name w:val="Placeholder Text"/>
    <w:basedOn w:val="DefaultParagraphFont"/>
    <w:uiPriority w:val="99"/>
    <w:semiHidden/>
    <w:rsid w:val="0007604E"/>
    <w:rPr>
      <w:color w:val="808080"/>
    </w:rPr>
  </w:style>
  <w:style w:type="paragraph" w:styleId="ListParagraph">
    <w:name w:val="List Paragraph"/>
    <w:basedOn w:val="Normal"/>
    <w:uiPriority w:val="34"/>
    <w:qFormat/>
    <w:rsid w:val="00382F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44394">
      <w:bodyDiv w:val="1"/>
      <w:marLeft w:val="0"/>
      <w:marRight w:val="0"/>
      <w:marTop w:val="0"/>
      <w:marBottom w:val="0"/>
      <w:divBdr>
        <w:top w:val="none" w:sz="0" w:space="0" w:color="auto"/>
        <w:left w:val="none" w:sz="0" w:space="0" w:color="auto"/>
        <w:bottom w:val="none" w:sz="0" w:space="0" w:color="auto"/>
        <w:right w:val="none" w:sz="0" w:space="0" w:color="auto"/>
      </w:divBdr>
      <w:divsChild>
        <w:div w:id="1975745232">
          <w:marLeft w:val="0"/>
          <w:marRight w:val="0"/>
          <w:marTop w:val="0"/>
          <w:marBottom w:val="0"/>
          <w:divBdr>
            <w:top w:val="none" w:sz="0" w:space="0" w:color="auto"/>
            <w:left w:val="none" w:sz="0" w:space="0" w:color="auto"/>
            <w:bottom w:val="none" w:sz="0" w:space="0" w:color="auto"/>
            <w:right w:val="none" w:sz="0" w:space="0" w:color="auto"/>
          </w:divBdr>
        </w:div>
        <w:div w:id="1002657978">
          <w:marLeft w:val="0"/>
          <w:marRight w:val="0"/>
          <w:marTop w:val="0"/>
          <w:marBottom w:val="0"/>
          <w:divBdr>
            <w:top w:val="none" w:sz="0" w:space="0" w:color="auto"/>
            <w:left w:val="none" w:sz="0" w:space="0" w:color="auto"/>
            <w:bottom w:val="none" w:sz="0" w:space="0" w:color="auto"/>
            <w:right w:val="none" w:sz="0" w:space="0" w:color="auto"/>
          </w:divBdr>
        </w:div>
        <w:div w:id="2003314837">
          <w:marLeft w:val="0"/>
          <w:marRight w:val="0"/>
          <w:marTop w:val="0"/>
          <w:marBottom w:val="0"/>
          <w:divBdr>
            <w:top w:val="none" w:sz="0" w:space="0" w:color="auto"/>
            <w:left w:val="none" w:sz="0" w:space="0" w:color="auto"/>
            <w:bottom w:val="none" w:sz="0" w:space="0" w:color="auto"/>
            <w:right w:val="none" w:sz="0" w:space="0" w:color="auto"/>
          </w:divBdr>
        </w:div>
        <w:div w:id="1780880067">
          <w:marLeft w:val="0"/>
          <w:marRight w:val="0"/>
          <w:marTop w:val="0"/>
          <w:marBottom w:val="0"/>
          <w:divBdr>
            <w:top w:val="none" w:sz="0" w:space="0" w:color="auto"/>
            <w:left w:val="none" w:sz="0" w:space="0" w:color="auto"/>
            <w:bottom w:val="none" w:sz="0" w:space="0" w:color="auto"/>
            <w:right w:val="none" w:sz="0" w:space="0" w:color="auto"/>
          </w:divBdr>
        </w:div>
        <w:div w:id="1078476004">
          <w:marLeft w:val="0"/>
          <w:marRight w:val="0"/>
          <w:marTop w:val="0"/>
          <w:marBottom w:val="0"/>
          <w:divBdr>
            <w:top w:val="none" w:sz="0" w:space="0" w:color="auto"/>
            <w:left w:val="none" w:sz="0" w:space="0" w:color="auto"/>
            <w:bottom w:val="none" w:sz="0" w:space="0" w:color="auto"/>
            <w:right w:val="none" w:sz="0" w:space="0" w:color="auto"/>
          </w:divBdr>
        </w:div>
        <w:div w:id="359016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Sansing, Andrea K</dc:creator>
  <cp:keywords/>
  <dc:description/>
  <cp:lastModifiedBy>Hronek, Gregory L</cp:lastModifiedBy>
  <cp:revision>2</cp:revision>
  <cp:lastPrinted>2018-08-07T19:00:00Z</cp:lastPrinted>
  <dcterms:created xsi:type="dcterms:W3CDTF">2018-08-21T17:49:00Z</dcterms:created>
  <dcterms:modified xsi:type="dcterms:W3CDTF">2018-08-21T17:49:00Z</dcterms:modified>
</cp:coreProperties>
</file>